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B808" w14:textId="77777777" w:rsidR="00537A7B" w:rsidRPr="00053B7C" w:rsidRDefault="00537A7B" w:rsidP="00E97A1F">
      <w:pPr>
        <w:autoSpaceDE w:val="0"/>
        <w:autoSpaceDN w:val="0"/>
        <w:adjustRightInd w:val="0"/>
        <w:spacing w:after="0"/>
        <w:rPr>
          <w:rFonts w:cstheme="minorHAnsi"/>
          <w:b/>
          <w:bCs/>
          <w:sz w:val="28"/>
          <w:szCs w:val="28"/>
          <w:lang w:eastAsia="pl-PL"/>
        </w:rPr>
      </w:pPr>
    </w:p>
    <w:p w14:paraId="27900ACA" w14:textId="38D1002B" w:rsidR="00193519" w:rsidRPr="00E96361" w:rsidRDefault="009306CD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E96361">
        <w:rPr>
          <w:rFonts w:cstheme="minorHAnsi"/>
          <w:b/>
          <w:bCs/>
          <w:sz w:val="24"/>
          <w:szCs w:val="24"/>
          <w:lang w:eastAsia="pl-PL"/>
        </w:rPr>
        <w:t>UMOWA O ORGANIZACJĘ ZAWODOW</w:t>
      </w:r>
      <w:r w:rsidR="00BD0AB0" w:rsidRPr="00E96361">
        <w:rPr>
          <w:rFonts w:cstheme="minorHAnsi"/>
          <w:b/>
          <w:bCs/>
          <w:sz w:val="24"/>
          <w:szCs w:val="24"/>
          <w:lang w:eastAsia="pl-PL"/>
        </w:rPr>
        <w:t>YCH</w:t>
      </w:r>
      <w:r w:rsidRPr="00E96361">
        <w:rPr>
          <w:rFonts w:cstheme="minorHAnsi"/>
          <w:b/>
          <w:bCs/>
          <w:sz w:val="24"/>
          <w:szCs w:val="24"/>
          <w:lang w:eastAsia="pl-PL"/>
        </w:rPr>
        <w:t xml:space="preserve"> PRAKTYK STUDENCKI</w:t>
      </w:r>
      <w:r w:rsidR="00BD0AB0" w:rsidRPr="00E96361">
        <w:rPr>
          <w:rFonts w:cstheme="minorHAnsi"/>
          <w:b/>
          <w:bCs/>
          <w:sz w:val="24"/>
          <w:szCs w:val="24"/>
          <w:lang w:eastAsia="pl-PL"/>
        </w:rPr>
        <w:t>CH</w:t>
      </w:r>
    </w:p>
    <w:p w14:paraId="1DF21D10" w14:textId="77777777" w:rsidR="0042049D" w:rsidRPr="00053B7C" w:rsidRDefault="0042049D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i/>
          <w:iCs/>
          <w:sz w:val="24"/>
          <w:szCs w:val="24"/>
          <w:lang w:eastAsia="pl-PL"/>
        </w:rPr>
      </w:pPr>
    </w:p>
    <w:p w14:paraId="2A43E270" w14:textId="3CC6D66E" w:rsidR="002B262E" w:rsidRPr="0042049D" w:rsidRDefault="006779C5" w:rsidP="00D00014">
      <w:pPr>
        <w:autoSpaceDE w:val="0"/>
        <w:autoSpaceDN w:val="0"/>
        <w:adjustRightInd w:val="0"/>
        <w:spacing w:after="0" w:line="300" w:lineRule="auto"/>
        <w:jc w:val="both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 xml:space="preserve">Dnia </w:t>
      </w:r>
      <w:sdt>
        <w:sdtPr>
          <w:rPr>
            <w:rFonts w:cstheme="minorHAnsi"/>
            <w:b/>
            <w:bCs/>
            <w:lang w:eastAsia="pl-PL"/>
          </w:rPr>
          <w:id w:val="1422148027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926E12" w:rsidRPr="0042049D">
            <w:rPr>
              <w:rFonts w:cstheme="minorHAnsi"/>
              <w:b/>
              <w:bCs/>
              <w:lang w:eastAsia="pl-PL"/>
            </w:rPr>
            <w:t>…………</w:t>
          </w:r>
        </w:sdtContent>
      </w:sdt>
      <w:r w:rsidR="00817150" w:rsidRPr="0042049D">
        <w:rPr>
          <w:rFonts w:cstheme="minorHAnsi"/>
          <w:lang w:eastAsia="pl-PL"/>
        </w:rPr>
        <w:t xml:space="preserve"> r</w:t>
      </w:r>
      <w:r w:rsidRPr="0042049D">
        <w:rPr>
          <w:rFonts w:cstheme="minorHAnsi"/>
          <w:lang w:eastAsia="pl-PL"/>
        </w:rPr>
        <w:t>. pomiędzy</w:t>
      </w:r>
      <w:r w:rsidR="002B262E" w:rsidRPr="0042049D">
        <w:rPr>
          <w:rFonts w:cstheme="minorHAnsi"/>
          <w:lang w:eastAsia="pl-PL"/>
        </w:rPr>
        <w:t>:</w:t>
      </w:r>
    </w:p>
    <w:p w14:paraId="76D5EE1E" w14:textId="62CFF81F" w:rsidR="006779C5" w:rsidRPr="0042049D" w:rsidRDefault="006779C5" w:rsidP="4B8D672D">
      <w:pPr>
        <w:spacing w:before="120" w:after="0" w:line="276" w:lineRule="auto"/>
        <w:jc w:val="both"/>
        <w:rPr>
          <w:rFonts w:eastAsia="Times New Roman"/>
        </w:rPr>
      </w:pPr>
      <w:r w:rsidRPr="4B8D672D">
        <w:rPr>
          <w:rFonts w:eastAsia="Times New Roman"/>
          <w:b/>
          <w:bCs/>
        </w:rPr>
        <w:t>Akademią Finansów i Biznesu Vistula</w:t>
      </w:r>
      <w:r w:rsidRPr="4B8D672D">
        <w:rPr>
          <w:rFonts w:eastAsia="Times New Roman"/>
        </w:rPr>
        <w:t xml:space="preserve"> przy ul. Stokłosy 3, 02-787 Warszawa, wpisaną do </w:t>
      </w:r>
      <w:r w:rsidR="5A63E28E" w:rsidRPr="00E96361">
        <w:rPr>
          <w:rFonts w:eastAsia="Times New Roman"/>
          <w:i/>
          <w:iCs/>
        </w:rPr>
        <w:t>Ewidencji</w:t>
      </w:r>
      <w:r w:rsidR="5A63E28E" w:rsidRPr="4B8D672D">
        <w:rPr>
          <w:rFonts w:eastAsia="Times New Roman"/>
          <w:b/>
          <w:bCs/>
        </w:rPr>
        <w:t xml:space="preserve"> </w:t>
      </w:r>
      <w:r w:rsidRPr="4B8D672D">
        <w:rPr>
          <w:rFonts w:eastAsia="Times New Roman"/>
          <w:i/>
          <w:iCs/>
        </w:rPr>
        <w:t>uczelni niepublicznych</w:t>
      </w:r>
      <w:r w:rsidRPr="4B8D672D">
        <w:rPr>
          <w:rFonts w:eastAsia="Times New Roman"/>
        </w:rPr>
        <w:t xml:space="preserve"> prowadzone</w:t>
      </w:r>
      <w:r w:rsidR="316065D7" w:rsidRPr="4B8D672D">
        <w:rPr>
          <w:rFonts w:eastAsia="Times New Roman"/>
        </w:rPr>
        <w:t>j</w:t>
      </w:r>
      <w:r w:rsidRPr="4B8D672D">
        <w:rPr>
          <w:rFonts w:eastAsia="Times New Roman"/>
        </w:rPr>
        <w:t xml:space="preserve"> przez Ministra Nauki i Szkolnictwa Wyższego pod numerem 2, posiadającą nr NIP: 526-00-09-816, REGON: 011021150, zwaną dalej </w:t>
      </w:r>
      <w:r w:rsidRPr="4B8D672D">
        <w:rPr>
          <w:rFonts w:eastAsia="Times New Roman"/>
          <w:b/>
          <w:bCs/>
        </w:rPr>
        <w:t>Uczelnią</w:t>
      </w:r>
      <w:r w:rsidR="1E1F08D7" w:rsidRPr="4B8D672D">
        <w:rPr>
          <w:rFonts w:eastAsia="Times New Roman"/>
          <w:b/>
          <w:bCs/>
        </w:rPr>
        <w:t xml:space="preserve"> lub AFiB Vistula</w:t>
      </w:r>
      <w:r w:rsidRPr="4B8D672D">
        <w:rPr>
          <w:rFonts w:eastAsia="Times New Roman"/>
        </w:rPr>
        <w:t>, reprezentowaną przez Rektora, dr hab. Wawrzyńca Konarskiego</w:t>
      </w:r>
      <w:r w:rsidR="00053B7C" w:rsidRPr="4B8D672D">
        <w:rPr>
          <w:rFonts w:eastAsia="Times New Roman"/>
        </w:rPr>
        <w:t>,</w:t>
      </w:r>
      <w:r w:rsidRPr="4B8D672D">
        <w:rPr>
          <w:rFonts w:eastAsia="Times New Roman"/>
        </w:rPr>
        <w:t xml:space="preserve"> </w:t>
      </w:r>
      <w:r w:rsidR="00053B7C" w:rsidRPr="4B8D672D">
        <w:rPr>
          <w:rFonts w:eastAsia="Times New Roman"/>
        </w:rPr>
        <w:t>p</w:t>
      </w:r>
      <w:r w:rsidRPr="4B8D672D">
        <w:rPr>
          <w:rFonts w:eastAsia="Times New Roman"/>
        </w:rPr>
        <w:t>rof. AFiB Vistula, a</w:t>
      </w:r>
    </w:p>
    <w:p w14:paraId="013D428B" w14:textId="3F241286" w:rsidR="00817150" w:rsidRPr="0042049D" w:rsidRDefault="00817150" w:rsidP="00817150">
      <w:pPr>
        <w:adjustRightInd w:val="0"/>
        <w:spacing w:before="120" w:after="0" w:line="276" w:lineRule="auto"/>
        <w:jc w:val="center"/>
        <w:rPr>
          <w:rFonts w:eastAsia="Times New Roman" w:cstheme="minorHAnsi"/>
          <w:b/>
        </w:rPr>
      </w:pPr>
      <w:r w:rsidRPr="0042049D">
        <w:rPr>
          <w:rFonts w:eastAsia="Times New Roman" w:cstheme="minorHAnsi"/>
          <w:b/>
        </w:rPr>
        <w:t>Nazwa firmy, adres, numer KRS, REGON i NIP</w:t>
      </w:r>
    </w:p>
    <w:p w14:paraId="7806AA90" w14:textId="77777777" w:rsidR="00F55D21" w:rsidRPr="0042049D" w:rsidRDefault="00F55D21" w:rsidP="00817150">
      <w:pPr>
        <w:adjustRightInd w:val="0"/>
        <w:spacing w:before="120" w:after="0" w:line="276" w:lineRule="auto"/>
        <w:jc w:val="center"/>
        <w:rPr>
          <w:rFonts w:eastAsia="Times New Roman" w:cstheme="minorHAnsi"/>
          <w:bCs/>
        </w:rPr>
      </w:pPr>
    </w:p>
    <w:p w14:paraId="082C2399" w14:textId="61565B00" w:rsidR="00EE00C9" w:rsidRPr="0042049D" w:rsidRDefault="006779C5" w:rsidP="00EE00C9">
      <w:pPr>
        <w:adjustRightInd w:val="0"/>
        <w:spacing w:after="0" w:line="276" w:lineRule="auto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zwanym/-ą dalej Zakładem Pracy, reprezentowanym/-ą przez:</w:t>
      </w:r>
      <w:r w:rsidR="00817150" w:rsidRPr="0042049D">
        <w:rPr>
          <w:rFonts w:cstheme="minorHAnsi"/>
          <w:lang w:eastAsia="pl-PL"/>
        </w:rPr>
        <w:t xml:space="preserve"> </w:t>
      </w:r>
      <w:sdt>
        <w:sdtPr>
          <w:rPr>
            <w:rFonts w:cstheme="minorHAnsi"/>
            <w:lang w:eastAsia="pl-PL"/>
          </w:rPr>
          <w:id w:val="-849644327"/>
          <w:placeholder>
            <w:docPart w:val="C89872DE5BA640FF8A2E7279DD64F94E"/>
          </w:placeholder>
          <w:showingPlcHdr/>
        </w:sdtPr>
        <w:sdtContent>
          <w:r w:rsidR="00817150" w:rsidRPr="0042049D">
            <w:rPr>
              <w:rFonts w:cstheme="minorHAnsi"/>
              <w:b/>
              <w:bCs/>
              <w:lang w:eastAsia="pl-PL"/>
            </w:rPr>
            <w:t>Imię, nazwisko, stanowisko</w:t>
          </w:r>
        </w:sdtContent>
      </w:sdt>
    </w:p>
    <w:p w14:paraId="4DEE0D9E" w14:textId="54B963D5" w:rsidR="00F845EF" w:rsidRPr="0042049D" w:rsidRDefault="006779C5" w:rsidP="4B8D672D">
      <w:pPr>
        <w:adjustRightInd w:val="0"/>
        <w:spacing w:after="0" w:line="276" w:lineRule="auto"/>
        <w:jc w:val="both"/>
        <w:rPr>
          <w:lang w:eastAsia="pl-PL"/>
        </w:rPr>
      </w:pPr>
      <w:r w:rsidRPr="4B8D672D">
        <w:rPr>
          <w:lang w:eastAsia="pl-PL"/>
        </w:rPr>
        <w:t xml:space="preserve">została zawarta Umowa o organizację </w:t>
      </w:r>
      <w:r w:rsidRPr="4B8D672D">
        <w:t>zawodowej praktyki studenckiej</w:t>
      </w:r>
      <w:r w:rsidRPr="4B8D672D">
        <w:rPr>
          <w:lang w:eastAsia="pl-PL"/>
        </w:rPr>
        <w:t xml:space="preserve"> dla Pana/i </w:t>
      </w:r>
      <w:sdt>
        <w:sdtPr>
          <w:rPr>
            <w:lang w:eastAsia="pl-PL"/>
          </w:rPr>
          <w:id w:val="-544904797"/>
          <w:placeholder>
            <w:docPart w:val="F4E046E7B33B401ABF76B8EEFBB0F072"/>
          </w:placeholder>
          <w:showingPlcHdr/>
        </w:sdtPr>
        <w:sdtContent>
          <w:r w:rsidR="00817150" w:rsidRPr="4B8D672D">
            <w:rPr>
              <w:b/>
              <w:bCs/>
              <w:lang w:eastAsia="pl-PL"/>
            </w:rPr>
            <w:t>Proszę wpisać swoje imię i nazwisko</w:t>
          </w:r>
        </w:sdtContent>
      </w:sdt>
      <w:r w:rsidR="000B7A7D" w:rsidRPr="4B8D672D">
        <w:rPr>
          <w:lang w:eastAsia="pl-PL"/>
        </w:rPr>
        <w:t xml:space="preserve"> </w:t>
      </w:r>
      <w:r w:rsidR="00193519" w:rsidRPr="4B8D672D">
        <w:rPr>
          <w:lang w:eastAsia="pl-PL"/>
        </w:rPr>
        <w:t>(</w:t>
      </w:r>
      <w:r w:rsidRPr="4B8D672D">
        <w:rPr>
          <w:lang w:eastAsia="pl-PL"/>
        </w:rPr>
        <w:t xml:space="preserve">numer </w:t>
      </w:r>
      <w:r w:rsidR="00817150" w:rsidRPr="4B8D672D">
        <w:rPr>
          <w:lang w:eastAsia="pl-PL"/>
        </w:rPr>
        <w:t>albumu</w:t>
      </w:r>
      <w:r w:rsidR="00817150" w:rsidRPr="4B8D672D">
        <w:rPr>
          <w:b/>
          <w:bCs/>
          <w:lang w:eastAsia="pl-PL"/>
        </w:rPr>
        <w:t xml:space="preserve"> </w:t>
      </w:r>
      <w:sdt>
        <w:sdtPr>
          <w:rPr>
            <w:b/>
            <w:bCs/>
            <w:lang w:eastAsia="pl-PL"/>
          </w:rPr>
          <w:id w:val="-1741010280"/>
          <w:placeholder>
            <w:docPart w:val="093107D1EAF24900BE2E0A4534D95CC7"/>
          </w:placeholder>
          <w:showingPlcHdr/>
        </w:sdtPr>
        <w:sdtContent>
          <w:r w:rsidR="00817150" w:rsidRPr="4B8D672D">
            <w:rPr>
              <w:b/>
              <w:bCs/>
              <w:lang w:eastAsia="pl-PL"/>
            </w:rPr>
            <w:t>Proszę wpisać numer albumu</w:t>
          </w:r>
        </w:sdtContent>
      </w:sdt>
      <w:r w:rsidRPr="4B8D672D">
        <w:rPr>
          <w:lang w:eastAsia="pl-PL"/>
        </w:rPr>
        <w:t>)</w:t>
      </w:r>
      <w:r w:rsidR="00193519" w:rsidRPr="4B8D672D">
        <w:rPr>
          <w:lang w:eastAsia="pl-PL"/>
        </w:rPr>
        <w:t xml:space="preserve">, </w:t>
      </w:r>
      <w:r w:rsidRPr="4B8D672D">
        <w:rPr>
          <w:lang w:eastAsia="pl-PL"/>
        </w:rPr>
        <w:t>studenta/ki kierunku</w:t>
      </w:r>
      <w:r w:rsidRPr="4B8D672D">
        <w:rPr>
          <w:b/>
          <w:bCs/>
          <w:lang w:eastAsia="pl-PL"/>
        </w:rPr>
        <w:t xml:space="preserve"> </w:t>
      </w:r>
      <w:sdt>
        <w:sdtPr>
          <w:rPr>
            <w:b/>
            <w:bCs/>
            <w:lang w:eastAsia="pl-PL"/>
          </w:rPr>
          <w:alias w:val="Kierunek"/>
          <w:tag w:val="Kierunek"/>
          <w:id w:val="-94019523"/>
          <w:placeholder>
            <w:docPart w:val="DefaultPlaceholder_-1854013438"/>
          </w:placeholder>
          <w15:color w:val="000000"/>
          <w:dropDownList>
            <w:listItem w:displayText="Proszę wybrać kierunek" w:value="Proszę wybrać kierunek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 narodowe" w:value="Bezpieczeństwo narodowe"/>
            <w:listItem w:displayText="Dziennikarstwo i komunikacja społeczna" w:value="Dziennikarstwo i komunikacja społeczna"/>
            <w:listItem w:displayText="Ekonomia" w:value="Ekonomia"/>
            <w:listItem w:displayText="Filologia" w:value="Filologia"/>
            <w:listItem w:displayText="Finanse i rachunkowość" w:value="Finanse i rachunkowość"/>
            <w:listItem w:displayText="Fizjoterapia" w:value="Fizjoterapia"/>
            <w:listItem w:displayText="Grafika" w:value="Grafika"/>
            <w:listItem w:displayText="Informatyka" w:value="Informatyka"/>
            <w:listItem w:displayText="Konsultant językowy w biznesie" w:value="Konsultant językowy w biznesie"/>
            <w:listItem w:displayText="Kosmetologia" w:value="Kosmetologia"/>
            <w:listItem w:displayText="Kryminologia" w:value="Kryminologia"/>
            <w:listItem w:displayText="Kryminologia i kryminalistyka" w:value="Kryminologia i kryminalistyk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rawo w biznesie" w:value="Prawo w biznesie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Wychowanie fizyczne" w:value="Wychowanie fizyczne"/>
            <w:listItem w:displayText="Zarządzanie" w:value="Zarządzanie"/>
            <w:listItem w:displayText="Zarządzenie i inżynieria produkcji" w:value="Zarządzenie i inżynieria produkcji"/>
            <w:listItem w:displayText="Zarządzanie turystyką i hotelarstwem" w:value="Zarządzanie turystyką i hotelarstwem"/>
          </w:dropDownList>
        </w:sdtPr>
        <w:sdtContent>
          <w:r w:rsidR="0040754F">
            <w:rPr>
              <w:b/>
              <w:bCs/>
              <w:lang w:eastAsia="pl-PL"/>
            </w:rPr>
            <w:t>Proszę wybrać kierunek</w:t>
          </w:r>
        </w:sdtContent>
      </w:sdt>
      <w:r w:rsidR="0033537F" w:rsidRPr="4B8D672D">
        <w:rPr>
          <w:lang w:eastAsia="pl-PL"/>
        </w:rPr>
        <w:t xml:space="preserve"> </w:t>
      </w:r>
      <w:r w:rsidRPr="4B8D672D">
        <w:rPr>
          <w:lang w:eastAsia="pl-PL"/>
        </w:rPr>
        <w:t>ze specjalnością/specjalizacją w:</w:t>
      </w:r>
      <w:r w:rsidR="004166B1" w:rsidRPr="4B8D672D">
        <w:rPr>
          <w:lang w:eastAsia="pl-PL"/>
        </w:rPr>
        <w:t xml:space="preserve"> </w:t>
      </w:r>
      <w:sdt>
        <w:sdtPr>
          <w:rPr>
            <w:lang w:eastAsia="pl-PL"/>
          </w:rPr>
          <w:id w:val="1844968913"/>
          <w:placeholder>
            <w:docPart w:val="8394523C5CEA416FA5DBE6EBDDE6D264"/>
          </w:placeholder>
          <w:showingPlcHdr/>
        </w:sdtPr>
        <w:sdtContent>
          <w:r w:rsidR="00817150" w:rsidRPr="4B8D672D">
            <w:rPr>
              <w:b/>
              <w:bCs/>
              <w:lang w:eastAsia="pl-PL"/>
            </w:rPr>
            <w:t>Proszę wpisać nazwę specjalności/specjalizacji</w:t>
          </w:r>
        </w:sdtContent>
      </w:sdt>
      <w:r w:rsidR="004C04C8" w:rsidRPr="4B8D672D">
        <w:rPr>
          <w:lang w:eastAsia="pl-PL"/>
        </w:rPr>
        <w:t xml:space="preserve"> </w:t>
      </w:r>
      <w:r w:rsidR="00DA2FFC" w:rsidRPr="4B8D672D">
        <w:rPr>
          <w:lang w:eastAsia="pl-PL"/>
        </w:rPr>
        <w:t>na</w:t>
      </w:r>
      <w:r w:rsidR="00D60170" w:rsidRPr="4B8D672D">
        <w:rPr>
          <w:lang w:eastAsia="pl-PL"/>
        </w:rPr>
        <w:t xml:space="preserve"> </w:t>
      </w:r>
      <w:sdt>
        <w:sdtPr>
          <w:rPr>
            <w:b/>
            <w:bCs/>
            <w:lang w:eastAsia="pl-PL"/>
          </w:rPr>
          <w:alias w:val="Semestr"/>
          <w:tag w:val="Semestr"/>
          <w:id w:val="716252410"/>
          <w:placeholder>
            <w:docPart w:val="DefaultPlaceholder_-1854013438"/>
          </w:placeholder>
          <w15:color w:val="000000"/>
          <w:comboBox>
            <w:listItem w:displayText="Proszę wybrać semestr" w:value="Proszę wybrać semest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comboBox>
        </w:sdtPr>
        <w:sdtContent>
          <w:r w:rsidR="00EC6510" w:rsidRPr="4B8D672D">
            <w:rPr>
              <w:b/>
              <w:bCs/>
              <w:lang w:eastAsia="pl-PL"/>
            </w:rPr>
            <w:t>Proszę wybrać semestr</w:t>
          </w:r>
        </w:sdtContent>
      </w:sdt>
      <w:r w:rsidR="00EE00C9" w:rsidRPr="4B8D672D">
        <w:rPr>
          <w:lang w:eastAsia="pl-PL"/>
        </w:rPr>
        <w:t xml:space="preserve"> </w:t>
      </w:r>
      <w:r w:rsidR="00DA2FFC" w:rsidRPr="4B8D672D">
        <w:rPr>
          <w:lang w:eastAsia="pl-PL"/>
        </w:rPr>
        <w:t>semestrze studiów</w:t>
      </w:r>
      <w:r w:rsidR="00036408" w:rsidRPr="4B8D672D">
        <w:rPr>
          <w:lang w:eastAsia="pl-PL"/>
        </w:rPr>
        <w:t xml:space="preserve"> </w:t>
      </w:r>
      <w:sdt>
        <w:sdtPr>
          <w:rPr>
            <w:b/>
            <w:bCs/>
            <w:lang w:eastAsia="pl-PL"/>
          </w:rPr>
          <w:alias w:val="Stopień studiów"/>
          <w:tag w:val="Stopień studiów"/>
          <w:id w:val="-229469161"/>
          <w:placeholder>
            <w:docPart w:val="DefaultPlaceholder_-1854013438"/>
          </w:placeholder>
          <w:dropDownList>
            <w:listItem w:displayText="Proszę wybrać stopień studiów" w:value="Proszę wybrać stopień studiów"/>
            <w:listItem w:displayText="I stopnia (licencjat, inżynier)" w:value="I stopnia (licencjat, inżynier)"/>
            <w:listItem w:displayText="II stopnia (magister/ magister inż.)" w:value="II stopnia (magister/ magister inż.)"/>
            <w:listItem w:displayText="II stopnia - jednolite magisterskie" w:value="II stopnia - jednolite magisterskie"/>
          </w:dropDownList>
        </w:sdtPr>
        <w:sdtContent>
          <w:r w:rsidR="00DA2FFC" w:rsidRPr="4B8D672D">
            <w:rPr>
              <w:b/>
              <w:bCs/>
              <w:lang w:eastAsia="pl-PL"/>
            </w:rPr>
            <w:t>Proszę wybrać stopień studiów</w:t>
          </w:r>
        </w:sdtContent>
      </w:sdt>
      <w:r w:rsidR="00EE00C9" w:rsidRPr="4B8D672D">
        <w:rPr>
          <w:lang w:eastAsia="pl-PL"/>
        </w:rPr>
        <w:t xml:space="preserve"> </w:t>
      </w:r>
      <w:r w:rsidR="00DA2FFC" w:rsidRPr="4B8D672D">
        <w:rPr>
          <w:lang w:eastAsia="pl-PL"/>
        </w:rPr>
        <w:t>prowadzonych w trybie</w:t>
      </w:r>
      <w:r w:rsidR="00EE00C9" w:rsidRPr="4B8D672D">
        <w:rPr>
          <w:lang w:eastAsia="pl-PL"/>
        </w:rPr>
        <w:t xml:space="preserve"> </w:t>
      </w:r>
      <w:sdt>
        <w:sdtPr>
          <w:rPr>
            <w:b/>
            <w:bCs/>
            <w:lang w:eastAsia="pl-PL"/>
          </w:rPr>
          <w:id w:val="576872327"/>
          <w:placeholder>
            <w:docPart w:val="DefaultPlaceholder_-1854013438"/>
          </w:placeholder>
          <w:dropDownList>
            <w:listItem w:displayText="Proszę wybrać tryb studiów" w:value="Proszę wybrać tryb studiów"/>
            <w:listItem w:displayText="stacjonarnym" w:value="stacjonarnym"/>
            <w:listItem w:displayText="niestacjonarnym" w:value="niestacjonarnym"/>
          </w:dropDownList>
        </w:sdtPr>
        <w:sdtContent>
          <w:r w:rsidR="00DA2FFC" w:rsidRPr="4B8D672D">
            <w:rPr>
              <w:b/>
              <w:bCs/>
              <w:lang w:eastAsia="pl-PL"/>
            </w:rPr>
            <w:t>Proszę wybrać tryb studiów</w:t>
          </w:r>
        </w:sdtContent>
      </w:sdt>
      <w:r w:rsidR="00A50159" w:rsidRPr="4B8D672D">
        <w:rPr>
          <w:b/>
          <w:bCs/>
          <w:lang w:eastAsia="pl-PL"/>
        </w:rPr>
        <w:t xml:space="preserve"> </w:t>
      </w:r>
      <w:r w:rsidR="00DA2FFC" w:rsidRPr="4B8D672D">
        <w:rPr>
          <w:lang w:eastAsia="pl-PL"/>
        </w:rPr>
        <w:t>w AFiB Vistula</w:t>
      </w:r>
      <w:r w:rsidR="00A50159" w:rsidRPr="4B8D672D">
        <w:rPr>
          <w:lang w:eastAsia="pl-PL"/>
        </w:rPr>
        <w:t>.</w:t>
      </w:r>
      <w:r w:rsidR="0033537F" w:rsidRPr="4B8D672D">
        <w:rPr>
          <w:lang w:eastAsia="pl-PL"/>
        </w:rPr>
        <w:t xml:space="preserve"> </w:t>
      </w:r>
      <w:r w:rsidR="00DA2FFC" w:rsidRPr="4B8D672D">
        <w:rPr>
          <w:lang w:eastAsia="pl-PL"/>
        </w:rPr>
        <w:t xml:space="preserve">Praktyka będzie odbywała się w okresie od </w:t>
      </w:r>
      <w:sdt>
        <w:sdtPr>
          <w:rPr>
            <w:b/>
            <w:bCs/>
            <w:lang w:eastAsia="pl-PL"/>
          </w:rPr>
          <w:id w:val="1890538020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EC40F8" w:rsidRPr="4B8D672D">
            <w:rPr>
              <w:b/>
              <w:bCs/>
              <w:lang w:eastAsia="pl-PL"/>
            </w:rPr>
            <w:t>…………</w:t>
          </w:r>
        </w:sdtContent>
      </w:sdt>
      <w:r w:rsidR="000E393C" w:rsidRPr="4B8D672D">
        <w:rPr>
          <w:lang w:eastAsia="pl-PL"/>
        </w:rPr>
        <w:t xml:space="preserve"> </w:t>
      </w:r>
      <w:r w:rsidR="00DA2FFC" w:rsidRPr="4B8D672D">
        <w:rPr>
          <w:lang w:eastAsia="pl-PL"/>
        </w:rPr>
        <w:t>do</w:t>
      </w:r>
      <w:r w:rsidR="000E393C" w:rsidRPr="4B8D672D">
        <w:rPr>
          <w:lang w:eastAsia="pl-PL"/>
        </w:rPr>
        <w:t xml:space="preserve"> </w:t>
      </w:r>
      <w:sdt>
        <w:sdtPr>
          <w:rPr>
            <w:b/>
            <w:bCs/>
            <w:lang w:eastAsia="pl-PL"/>
          </w:rPr>
          <w:id w:val="-2127296684"/>
          <w:placeholder>
            <w:docPart w:val="7294E967A74044C2B427957C8F965C83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EC40F8" w:rsidRPr="4B8D672D">
            <w:rPr>
              <w:b/>
              <w:bCs/>
              <w:lang w:eastAsia="pl-PL"/>
            </w:rPr>
            <w:t>…………</w:t>
          </w:r>
        </w:sdtContent>
      </w:sdt>
      <w:r w:rsidR="00F845EF" w:rsidRPr="0042049D">
        <w:rPr>
          <w:rFonts w:cstheme="minorHAnsi"/>
          <w:lang w:eastAsia="pl-PL"/>
        </w:rPr>
        <w:br/>
      </w:r>
      <w:r w:rsidR="00520956" w:rsidRPr="4B8D672D">
        <w:rPr>
          <w:lang w:eastAsia="pl-PL"/>
        </w:rPr>
        <w:t>Zawarta umowa jest następującej treści:</w:t>
      </w:r>
    </w:p>
    <w:p w14:paraId="6C354074" w14:textId="77777777" w:rsidR="00DA2FFC" w:rsidRPr="0042049D" w:rsidRDefault="00DA2FFC" w:rsidP="000E393C">
      <w:pPr>
        <w:adjustRightInd w:val="0"/>
        <w:spacing w:before="80" w:after="0" w:line="276" w:lineRule="auto"/>
        <w:rPr>
          <w:rFonts w:cstheme="minorHAnsi"/>
          <w:lang w:eastAsia="pl-PL"/>
        </w:rPr>
      </w:pPr>
    </w:p>
    <w:p w14:paraId="050BAB8A" w14:textId="77777777" w:rsidR="00DA2FFC" w:rsidRPr="0042049D" w:rsidRDefault="00DA2FFC" w:rsidP="00DA2FFC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t>§ 1</w:t>
      </w:r>
    </w:p>
    <w:p w14:paraId="2BC076CB" w14:textId="77777777" w:rsidR="00DA2FFC" w:rsidRPr="0042049D" w:rsidRDefault="00DA2FFC" w:rsidP="00DA2FF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cstheme="minorHAnsi"/>
          <w:lang w:eastAsia="pl-PL"/>
        </w:rPr>
      </w:pPr>
      <w:r w:rsidRPr="0042049D">
        <w:rPr>
          <w:rFonts w:cstheme="minorHAnsi"/>
        </w:rPr>
        <w:t>Zakład Pracy</w:t>
      </w:r>
      <w:r w:rsidRPr="0042049D">
        <w:rPr>
          <w:rFonts w:cstheme="minorHAnsi"/>
          <w:lang w:eastAsia="pl-PL"/>
        </w:rPr>
        <w:t xml:space="preserve"> zobowiązuje się do:</w:t>
      </w:r>
    </w:p>
    <w:p w14:paraId="6CD71848" w14:textId="02BCF2B2" w:rsidR="00770771" w:rsidRPr="0042049D" w:rsidRDefault="00DA2FFC" w:rsidP="0016472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left="567" w:hanging="425"/>
        <w:jc w:val="both"/>
        <w:rPr>
          <w:rFonts w:eastAsia="Times New Roman" w:cstheme="minorHAnsi"/>
          <w:lang w:eastAsia="pl-PL"/>
        </w:rPr>
      </w:pPr>
      <w:r w:rsidRPr="0042049D">
        <w:rPr>
          <w:rFonts w:eastAsia="Times New Roman" w:cstheme="minorHAnsi"/>
          <w:lang w:eastAsia="pl-PL"/>
        </w:rPr>
        <w:t>wyznaczenia Zakładowego Opiekuna Praktyk, który określa zakres obowiązków praktykanta; (proszę o sprecyzowanie obowiązków)</w:t>
      </w:r>
      <w:r w:rsidR="00164721" w:rsidRPr="0042049D">
        <w:rPr>
          <w:rFonts w:eastAsia="Times New Roman" w:cstheme="minorHAnsi"/>
          <w:lang w:eastAsia="pl-PL"/>
        </w:rPr>
        <w:t xml:space="preserve"> </w:t>
      </w:r>
      <w:sdt>
        <w:sdtPr>
          <w:rPr>
            <w:rFonts w:eastAsia="Times New Roman" w:cstheme="minorHAnsi"/>
            <w:lang w:eastAsia="pl-PL"/>
          </w:rPr>
          <w:id w:val="1564449568"/>
          <w:placeholder>
            <w:docPart w:val="DefaultPlaceholder_-1854013440"/>
          </w:placeholder>
          <w:text/>
        </w:sdtPr>
        <w:sdtContent>
          <w:r w:rsidR="00036408" w:rsidRPr="0042049D">
            <w:rPr>
              <w:rFonts w:eastAsia="Times New Roman" w:cstheme="minorHAnsi"/>
              <w:lang w:eastAsia="pl-PL"/>
            </w:rPr>
            <w:t>………………</w:t>
          </w:r>
          <w:r w:rsidR="003646FB" w:rsidRPr="0042049D">
            <w:rPr>
              <w:rFonts w:eastAsia="Times New Roman" w:cstheme="minorHAnsi"/>
              <w:lang w:eastAsia="pl-PL"/>
            </w:rPr>
            <w:t>……….</w:t>
          </w:r>
          <w:r w:rsidR="00036408" w:rsidRPr="0042049D">
            <w:rPr>
              <w:rFonts w:eastAsia="Times New Roman" w:cstheme="minorHAnsi"/>
              <w:lang w:eastAsia="pl-PL"/>
            </w:rPr>
            <w:t>…………………………………………………</w:t>
          </w:r>
          <w:r w:rsidR="003646FB" w:rsidRPr="0042049D">
            <w:rPr>
              <w:rFonts w:eastAsia="Times New Roman" w:cstheme="minorHAnsi"/>
              <w:lang w:eastAsia="pl-PL"/>
            </w:rPr>
            <w:t xml:space="preserve"> </w:t>
          </w:r>
          <w:r w:rsidR="00036408" w:rsidRPr="0042049D">
            <w:rPr>
              <w:rFonts w:eastAsia="Times New Roman" w:cstheme="minorHAnsi"/>
              <w:lang w:eastAsia="pl-PL"/>
            </w:rPr>
            <w:t>………………………….………………………………………………………………………………………………………</w:t>
          </w:r>
          <w:r w:rsidR="007B4471" w:rsidRPr="0042049D">
            <w:rPr>
              <w:rFonts w:eastAsia="Times New Roman" w:cstheme="minorHAnsi"/>
              <w:lang w:eastAsia="pl-PL"/>
            </w:rPr>
            <w:t>.</w:t>
          </w:r>
          <w:r w:rsidR="00036408" w:rsidRPr="0042049D">
            <w:rPr>
              <w:rFonts w:eastAsia="Times New Roman" w:cstheme="minorHAnsi"/>
              <w:lang w:eastAsia="pl-PL"/>
            </w:rPr>
            <w:t>………………………………………………………………………………</w:t>
          </w:r>
          <w:r w:rsidR="003646FB" w:rsidRPr="0042049D">
            <w:rPr>
              <w:rFonts w:eastAsia="Times New Roman" w:cstheme="minorHAnsi"/>
              <w:lang w:eastAsia="pl-PL"/>
            </w:rPr>
            <w:t>…………………………………………………………………..</w:t>
          </w:r>
          <w:r w:rsidR="00036408" w:rsidRPr="0042049D">
            <w:rPr>
              <w:rFonts w:eastAsia="Times New Roman" w:cstheme="minorHAnsi"/>
              <w:lang w:eastAsia="pl-PL"/>
            </w:rPr>
            <w:t>……</w:t>
          </w:r>
        </w:sdtContent>
      </w:sdt>
    </w:p>
    <w:p w14:paraId="31434A19" w14:textId="76462E22" w:rsidR="00193519" w:rsidRPr="0042049D" w:rsidRDefault="00193519" w:rsidP="00036408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ACFB4F8" w14:textId="77777777" w:rsidR="00DA2FFC" w:rsidRPr="0042049D" w:rsidRDefault="00DA2FFC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left="567" w:hanging="425"/>
        <w:jc w:val="both"/>
        <w:rPr>
          <w:rFonts w:eastAsia="Times New Roman" w:cstheme="minorHAnsi"/>
          <w:lang w:eastAsia="pl-PL"/>
        </w:rPr>
      </w:pPr>
      <w:bookmarkStart w:id="1" w:name="_Hlk149915980"/>
      <w:r w:rsidRPr="0042049D">
        <w:rPr>
          <w:rFonts w:eastAsia="Times New Roman" w:cstheme="minorHAnsi"/>
          <w:lang w:eastAsia="pl-PL"/>
        </w:rPr>
        <w:t>zapoznania studenta z regulaminem pracy, przepisami o bezpieczeństwie i higienie pracy, ochronie przeciwpożarowej i innymi przepisami dotyczącymi działalności Zakładu Pracy w zakresie przydatnym dla realizacji praktyk;</w:t>
      </w:r>
    </w:p>
    <w:p w14:paraId="1618D3E1" w14:textId="244CCA38" w:rsidR="00DA2FFC" w:rsidRPr="001E1D28" w:rsidRDefault="00DA2FFC" w:rsidP="001E1D2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left="567" w:hanging="425"/>
        <w:jc w:val="both"/>
        <w:rPr>
          <w:rFonts w:eastAsia="Times New Roman"/>
          <w:lang w:eastAsia="pl-PL"/>
        </w:rPr>
      </w:pPr>
      <w:r w:rsidRPr="2F92FB7B">
        <w:rPr>
          <w:rFonts w:eastAsia="Times New Roman"/>
          <w:lang w:eastAsia="pl-PL"/>
        </w:rPr>
        <w:t>realizacji programu praktyk</w:t>
      </w:r>
      <w:r w:rsidR="001E1D28" w:rsidRPr="2F92FB7B">
        <w:rPr>
          <w:rFonts w:eastAsia="Times New Roman"/>
          <w:lang w:eastAsia="pl-PL"/>
        </w:rPr>
        <w:t xml:space="preserve"> w sposób umożliwiający studentowi uzyskanie efektów uczenia się przewidzianych dla praktyk na danym kierunku studiów</w:t>
      </w:r>
      <w:r w:rsidR="0E25D972" w:rsidRPr="2F92FB7B">
        <w:rPr>
          <w:rFonts w:eastAsia="Times New Roman"/>
          <w:lang w:eastAsia="pl-PL"/>
        </w:rPr>
        <w:t>;</w:t>
      </w:r>
    </w:p>
    <w:p w14:paraId="5D5E4042" w14:textId="1BD52135" w:rsidR="00DA2FFC" w:rsidRPr="001E1D28" w:rsidRDefault="6084D98E" w:rsidP="001E1D2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left="567" w:hanging="425"/>
        <w:jc w:val="both"/>
        <w:rPr>
          <w:rFonts w:eastAsia="Times New Roman"/>
          <w:lang w:eastAsia="pl-PL"/>
        </w:rPr>
      </w:pPr>
      <w:r w:rsidRPr="2F92FB7B">
        <w:rPr>
          <w:rFonts w:eastAsia="Times New Roman"/>
          <w:lang w:eastAsia="pl-PL"/>
        </w:rPr>
        <w:t>p</w:t>
      </w:r>
      <w:r w:rsidR="0E25D972" w:rsidRPr="2F92FB7B">
        <w:rPr>
          <w:rFonts w:eastAsia="Times New Roman"/>
          <w:lang w:eastAsia="pl-PL"/>
        </w:rPr>
        <w:t>otwierdzenia studentowi faktu odbycia praktyk poprzez wypełnienie stosownej sekcji w</w:t>
      </w:r>
      <w:r w:rsidR="10042E3E" w:rsidRPr="2F92FB7B">
        <w:rPr>
          <w:rFonts w:eastAsia="Times New Roman"/>
          <w:lang w:eastAsia="pl-PL"/>
        </w:rPr>
        <w:t xml:space="preserve"> </w:t>
      </w:r>
      <w:r w:rsidR="10042E3E" w:rsidRPr="00DF429F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10042E3E" w:rsidRPr="2F92FB7B">
        <w:rPr>
          <w:rFonts w:ascii="Calibri" w:eastAsia="Calibri" w:hAnsi="Calibri" w:cs="Calibri"/>
          <w:color w:val="000000" w:themeColor="text1"/>
          <w:sz w:val="24"/>
          <w:szCs w:val="24"/>
        </w:rPr>
        <w:t>prawozdaniu z</w:t>
      </w:r>
      <w:r w:rsidR="10042E3E" w:rsidRPr="00DF429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10042E3E" w:rsidRPr="2F92FB7B">
        <w:rPr>
          <w:rFonts w:ascii="Calibri" w:eastAsia="Calibri" w:hAnsi="Calibri" w:cs="Calibri"/>
          <w:color w:val="000000" w:themeColor="text1"/>
          <w:sz w:val="24"/>
          <w:szCs w:val="24"/>
        </w:rPr>
        <w:t>przebiegu zawodowych praktyk studenckich;</w:t>
      </w:r>
      <w:r w:rsidR="3B845DF5" w:rsidRPr="2F92FB7B">
        <w:rPr>
          <w:rFonts w:eastAsia="Times New Roman"/>
          <w:lang w:eastAsia="pl-PL"/>
        </w:rPr>
        <w:t xml:space="preserve"> </w:t>
      </w:r>
    </w:p>
    <w:p w14:paraId="15F93DF5" w14:textId="77777777" w:rsidR="0042049D" w:rsidRPr="0042049D" w:rsidRDefault="0042049D" w:rsidP="0042049D">
      <w:pPr>
        <w:widowControl w:val="0"/>
        <w:autoSpaceDE w:val="0"/>
        <w:autoSpaceDN w:val="0"/>
        <w:spacing w:after="0" w:line="276" w:lineRule="auto"/>
        <w:rPr>
          <w:rFonts w:eastAsia="Times New Roman" w:cstheme="minorHAnsi"/>
          <w:lang w:eastAsia="pl-PL"/>
        </w:rPr>
      </w:pPr>
    </w:p>
    <w:p w14:paraId="2F01D48E" w14:textId="77777777" w:rsidR="0042049D" w:rsidRPr="0042049D" w:rsidRDefault="0042049D" w:rsidP="0042049D">
      <w:pPr>
        <w:widowControl w:val="0"/>
        <w:autoSpaceDE w:val="0"/>
        <w:autoSpaceDN w:val="0"/>
        <w:spacing w:after="0" w:line="276" w:lineRule="auto"/>
        <w:rPr>
          <w:rFonts w:eastAsia="Times New Roman" w:cstheme="minorHAnsi"/>
          <w:lang w:eastAsia="pl-PL"/>
        </w:rPr>
      </w:pPr>
    </w:p>
    <w:p w14:paraId="38A56934" w14:textId="6FBC4984" w:rsidR="00EC40F8" w:rsidRPr="0042049D" w:rsidRDefault="00193519" w:rsidP="00022A1F">
      <w:pPr>
        <w:autoSpaceDE w:val="0"/>
        <w:autoSpaceDN w:val="0"/>
        <w:adjustRightInd w:val="0"/>
        <w:spacing w:after="0"/>
        <w:ind w:left="567" w:hanging="425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t>§ 2</w:t>
      </w:r>
    </w:p>
    <w:p w14:paraId="0553D908" w14:textId="76EDD4E8" w:rsidR="00DA2FFC" w:rsidRDefault="00DA2FFC" w:rsidP="001E1D28">
      <w:pPr>
        <w:pStyle w:val="ListParagraph"/>
        <w:numPr>
          <w:ilvl w:val="0"/>
          <w:numId w:val="1"/>
        </w:numPr>
        <w:spacing w:after="0"/>
        <w:ind w:left="567" w:hanging="425"/>
        <w:jc w:val="both"/>
        <w:rPr>
          <w:rFonts w:eastAsia="Times New Roman" w:cstheme="minorHAnsi"/>
          <w:lang w:eastAsia="pl-PL"/>
        </w:rPr>
      </w:pPr>
      <w:r w:rsidRPr="0042049D">
        <w:rPr>
          <w:rFonts w:eastAsia="Times New Roman" w:cstheme="minorHAnsi"/>
          <w:lang w:eastAsia="pl-PL"/>
        </w:rPr>
        <w:t>Uczelnia zobowiązuje się do sprawowania opieki merytorycznej i organizacyjnej nad przebiegiem praktyk oraz wystawić dla studenta imienne skierowanie na</w:t>
      </w:r>
      <w:r w:rsidR="00022A1F" w:rsidRPr="0042049D">
        <w:rPr>
          <w:rFonts w:eastAsia="Times New Roman" w:cstheme="minorHAnsi"/>
          <w:lang w:eastAsia="pl-PL"/>
        </w:rPr>
        <w:t xml:space="preserve"> </w:t>
      </w:r>
      <w:r w:rsidRPr="0042049D">
        <w:rPr>
          <w:rFonts w:eastAsia="Times New Roman" w:cstheme="minorHAnsi"/>
          <w:lang w:eastAsia="pl-PL"/>
        </w:rPr>
        <w:t>zawodową</w:t>
      </w:r>
      <w:r w:rsidR="00022A1F" w:rsidRPr="0042049D">
        <w:rPr>
          <w:rFonts w:eastAsia="Times New Roman" w:cstheme="minorHAnsi"/>
          <w:lang w:eastAsia="pl-PL"/>
        </w:rPr>
        <w:t xml:space="preserve"> </w:t>
      </w:r>
      <w:r w:rsidRPr="0042049D">
        <w:rPr>
          <w:rFonts w:eastAsia="Times New Roman" w:cstheme="minorHAnsi"/>
          <w:lang w:eastAsia="pl-PL"/>
        </w:rPr>
        <w:t>praktykę studencką ze wskazaniem Zakładu Pracy, w którym będzie odbywana praktyka, terminu rozpoczęcia i zakończenia praktyki.</w:t>
      </w:r>
    </w:p>
    <w:p w14:paraId="52045E4B" w14:textId="023F500A" w:rsidR="00EC40F8" w:rsidRPr="001E1D28" w:rsidRDefault="00DA2FFC" w:rsidP="001E1D28">
      <w:pPr>
        <w:pStyle w:val="ListParagraph"/>
        <w:numPr>
          <w:ilvl w:val="0"/>
          <w:numId w:val="1"/>
        </w:numPr>
        <w:spacing w:after="0"/>
        <w:ind w:left="567" w:hanging="425"/>
        <w:jc w:val="both"/>
        <w:rPr>
          <w:rFonts w:eastAsia="Times New Roman" w:cstheme="minorHAnsi"/>
          <w:lang w:eastAsia="pl-PL"/>
        </w:rPr>
      </w:pPr>
      <w:r w:rsidRPr="001E1D28">
        <w:rPr>
          <w:rFonts w:eastAsia="Times New Roman" w:cstheme="minorHAnsi"/>
          <w:lang w:eastAsia="pl-PL"/>
        </w:rPr>
        <w:t>Uczelnia nie pokrywa kosztów związanych z realizacją praktyk ponoszonych przez studentów i Zakład Pracy.</w:t>
      </w:r>
    </w:p>
    <w:p w14:paraId="4D246E3E" w14:textId="77777777" w:rsidR="003646FB" w:rsidRPr="0042049D" w:rsidRDefault="003646FB" w:rsidP="00022A1F">
      <w:pPr>
        <w:pStyle w:val="ListParagraph"/>
        <w:ind w:left="567"/>
        <w:rPr>
          <w:rFonts w:eastAsia="Times New Roman" w:cstheme="minorHAnsi"/>
          <w:lang w:eastAsia="pl-PL"/>
        </w:rPr>
      </w:pPr>
    </w:p>
    <w:p w14:paraId="4A957C98" w14:textId="30589978" w:rsidR="00193519" w:rsidRPr="0042049D" w:rsidRDefault="00193519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lastRenderedPageBreak/>
        <w:t>§ 3</w:t>
      </w:r>
    </w:p>
    <w:bookmarkEnd w:id="1"/>
    <w:p w14:paraId="223D6203" w14:textId="77777777" w:rsidR="0042049D" w:rsidRDefault="0042049D" w:rsidP="0042049D">
      <w:pPr>
        <w:spacing w:after="0" w:line="276" w:lineRule="auto"/>
        <w:ind w:left="567"/>
        <w:jc w:val="both"/>
        <w:rPr>
          <w:rFonts w:eastAsia="Times New Roman" w:cstheme="minorHAnsi"/>
          <w:lang w:eastAsia="pl-PL"/>
        </w:rPr>
      </w:pPr>
    </w:p>
    <w:p w14:paraId="08438F75" w14:textId="2913ED16" w:rsidR="00DA2FFC" w:rsidRPr="0042049D" w:rsidRDefault="00DA2FFC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eastAsia="Times New Roman" w:cstheme="minorHAnsi"/>
          <w:lang w:eastAsia="pl-PL"/>
        </w:rPr>
      </w:pPr>
      <w:r w:rsidRPr="0042049D">
        <w:rPr>
          <w:rFonts w:eastAsia="Times New Roman" w:cstheme="minorHAnsi"/>
          <w:lang w:eastAsia="pl-PL"/>
        </w:rPr>
        <w:t>Praktyki nie mogą odbywać się w warunkach szkodliwych dla zdrowia.</w:t>
      </w:r>
    </w:p>
    <w:p w14:paraId="22E33F9E" w14:textId="77777777" w:rsidR="00DA2FFC" w:rsidRPr="0042049D" w:rsidRDefault="00DA2FFC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eastAsia="Times New Roman" w:cstheme="minorHAnsi"/>
          <w:lang w:eastAsia="pl-PL"/>
        </w:rPr>
      </w:pPr>
      <w:r w:rsidRPr="0042049D">
        <w:rPr>
          <w:rFonts w:eastAsia="Times New Roman" w:cstheme="minorHAnsi"/>
          <w:lang w:eastAsia="pl-PL"/>
        </w:rPr>
        <w:t xml:space="preserve">Student odbywający praktyki ma obowiązek ubezpieczyć się od następstw nieszczęśliwych wypadków (NNW) we własnym zakresie. </w:t>
      </w:r>
    </w:p>
    <w:p w14:paraId="030C4826" w14:textId="77777777" w:rsidR="00DA2FFC" w:rsidRPr="0042049D" w:rsidRDefault="00DA2FFC" w:rsidP="2F92FB7B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eastAsia="Times New Roman"/>
          <w:lang w:eastAsia="pl-PL"/>
        </w:rPr>
      </w:pPr>
      <w:r w:rsidRPr="2F92FB7B">
        <w:rPr>
          <w:lang w:eastAsia="pl-PL"/>
        </w:rPr>
        <w:t>Zakład Pracy nie jest zobowiązany do wypłaty wynagrodzenia za czynności wykonywane przez studenta w ramach praktyk.</w:t>
      </w:r>
    </w:p>
    <w:p w14:paraId="54B3A229" w14:textId="7927A901" w:rsidR="5C786DC9" w:rsidRDefault="5C786DC9" w:rsidP="2F92FB7B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eastAsia="Times New Roman"/>
          <w:lang w:eastAsia="pl-PL"/>
        </w:rPr>
      </w:pPr>
      <w:r w:rsidRPr="2F92FB7B">
        <w:rPr>
          <w:rFonts w:eastAsia="Times New Roman"/>
          <w:lang w:eastAsia="pl-PL"/>
        </w:rPr>
        <w:t>Student ponosi odpowiedzialność za szkody majątkowe i osobowe powstałe na terenie Zakładu Pracy z jego winy w trakcie odbywania praktyki zawodowej.</w:t>
      </w:r>
    </w:p>
    <w:p w14:paraId="74E3D484" w14:textId="6C504341" w:rsidR="7BA2D968" w:rsidRDefault="7BA2D968" w:rsidP="2F92FB7B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ascii="Calibri" w:eastAsia="Calibri" w:hAnsi="Calibri" w:cs="Calibri"/>
        </w:rPr>
      </w:pPr>
      <w:r w:rsidRPr="2F92FB7B">
        <w:rPr>
          <w:rFonts w:ascii="Calibri" w:eastAsia="Calibri" w:hAnsi="Calibri" w:cs="Calibri"/>
        </w:rPr>
        <w:t xml:space="preserve">W przypadku rażącego naruszania przez studenta warunków odbywania praktyki, Zakład Pracy może na wniosek </w:t>
      </w:r>
      <w:r w:rsidRPr="2F92FB7B">
        <w:rPr>
          <w:rFonts w:eastAsia="Times New Roman"/>
          <w:lang w:eastAsia="pl-PL"/>
        </w:rPr>
        <w:t>Zakładowego Opiekuna Praktyk</w:t>
      </w:r>
      <w:r w:rsidRPr="2F92FB7B">
        <w:rPr>
          <w:rFonts w:ascii="Calibri" w:eastAsia="Calibri" w:hAnsi="Calibri" w:cs="Calibri"/>
        </w:rPr>
        <w:t xml:space="preserve"> lub z własnej inicjatywy zażądać od Uczelni odwołania studenta z praktyki.</w:t>
      </w:r>
    </w:p>
    <w:p w14:paraId="444E3375" w14:textId="6359DF2D" w:rsidR="003646FB" w:rsidRPr="00914B7E" w:rsidRDefault="7BA2D968" w:rsidP="00914B7E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567" w:hanging="425"/>
        <w:jc w:val="both"/>
        <w:rPr>
          <w:rFonts w:ascii="Calibri" w:eastAsia="Calibri" w:hAnsi="Calibri" w:cs="Calibri"/>
        </w:rPr>
      </w:pPr>
      <w:r w:rsidRPr="2F92FB7B">
        <w:rPr>
          <w:rFonts w:ascii="Calibri" w:eastAsia="Calibri" w:hAnsi="Calibri" w:cs="Calibri"/>
        </w:rPr>
        <w:t xml:space="preserve">Jeżeli zachowanie </w:t>
      </w:r>
      <w:r w:rsidR="68F26727" w:rsidRPr="2F92FB7B">
        <w:rPr>
          <w:rFonts w:ascii="Calibri" w:eastAsia="Calibri" w:hAnsi="Calibri" w:cs="Calibri"/>
        </w:rPr>
        <w:t>studenta</w:t>
      </w:r>
      <w:r w:rsidRPr="2F92FB7B">
        <w:rPr>
          <w:rFonts w:ascii="Calibri" w:eastAsia="Calibri" w:hAnsi="Calibri" w:cs="Calibri"/>
        </w:rPr>
        <w:t xml:space="preserve"> może spowodować zagrożenie dla życia lub zdrowia, </w:t>
      </w:r>
      <w:r w:rsidR="39381730" w:rsidRPr="2F92FB7B">
        <w:rPr>
          <w:rFonts w:ascii="Calibri" w:eastAsia="Calibri" w:hAnsi="Calibri" w:cs="Calibri"/>
        </w:rPr>
        <w:t>Z</w:t>
      </w:r>
      <w:r w:rsidRPr="2F92FB7B">
        <w:rPr>
          <w:rFonts w:ascii="Calibri" w:eastAsia="Calibri" w:hAnsi="Calibri" w:cs="Calibri"/>
        </w:rPr>
        <w:t xml:space="preserve">akład </w:t>
      </w:r>
      <w:r w:rsidR="71F1002B" w:rsidRPr="2F92FB7B">
        <w:rPr>
          <w:rFonts w:ascii="Calibri" w:eastAsia="Calibri" w:hAnsi="Calibri" w:cs="Calibri"/>
        </w:rPr>
        <w:t>P</w:t>
      </w:r>
      <w:r w:rsidRPr="2F92FB7B">
        <w:rPr>
          <w:rFonts w:ascii="Calibri" w:eastAsia="Calibri" w:hAnsi="Calibri" w:cs="Calibri"/>
        </w:rPr>
        <w:t xml:space="preserve">racy może nie dopuścić </w:t>
      </w:r>
      <w:r w:rsidR="6127204B" w:rsidRPr="2F92FB7B">
        <w:rPr>
          <w:rFonts w:ascii="Calibri" w:eastAsia="Calibri" w:hAnsi="Calibri" w:cs="Calibri"/>
        </w:rPr>
        <w:t>studenta</w:t>
      </w:r>
      <w:r w:rsidR="08640A6A" w:rsidRPr="2F92FB7B">
        <w:rPr>
          <w:rFonts w:ascii="Calibri" w:eastAsia="Calibri" w:hAnsi="Calibri" w:cs="Calibri"/>
        </w:rPr>
        <w:t xml:space="preserve"> </w:t>
      </w:r>
      <w:r w:rsidRPr="2F92FB7B">
        <w:rPr>
          <w:rFonts w:ascii="Calibri" w:eastAsia="Calibri" w:hAnsi="Calibri" w:cs="Calibri"/>
        </w:rPr>
        <w:t>do kontynuowania praktyki.</w:t>
      </w:r>
      <w:r w:rsidR="4FA10A93" w:rsidRPr="2F92FB7B">
        <w:rPr>
          <w:rFonts w:ascii="Calibri" w:eastAsia="Calibri" w:hAnsi="Calibri" w:cs="Calibri"/>
        </w:rPr>
        <w:t xml:space="preserve"> </w:t>
      </w:r>
      <w:r w:rsidRPr="2F92FB7B">
        <w:rPr>
          <w:rFonts w:ascii="Calibri" w:eastAsia="Calibri" w:hAnsi="Calibri" w:cs="Calibri"/>
        </w:rPr>
        <w:t xml:space="preserve">O przerwaniu praktyki </w:t>
      </w:r>
      <w:r w:rsidR="61FC31A5" w:rsidRPr="2F92FB7B">
        <w:rPr>
          <w:rFonts w:ascii="Calibri" w:eastAsia="Calibri" w:hAnsi="Calibri" w:cs="Calibri"/>
        </w:rPr>
        <w:t>Z</w:t>
      </w:r>
      <w:r w:rsidRPr="2F92FB7B">
        <w:rPr>
          <w:rFonts w:ascii="Calibri" w:eastAsia="Calibri" w:hAnsi="Calibri" w:cs="Calibri"/>
        </w:rPr>
        <w:t xml:space="preserve">akład </w:t>
      </w:r>
      <w:r w:rsidR="1EC6EE2D" w:rsidRPr="2F92FB7B">
        <w:rPr>
          <w:rFonts w:ascii="Calibri" w:eastAsia="Calibri" w:hAnsi="Calibri" w:cs="Calibri"/>
        </w:rPr>
        <w:t>P</w:t>
      </w:r>
      <w:r w:rsidRPr="2F92FB7B">
        <w:rPr>
          <w:rFonts w:ascii="Calibri" w:eastAsia="Calibri" w:hAnsi="Calibri" w:cs="Calibri"/>
        </w:rPr>
        <w:t xml:space="preserve">racy </w:t>
      </w:r>
      <w:r w:rsidR="2C80F8C7" w:rsidRPr="2F92FB7B">
        <w:rPr>
          <w:rFonts w:ascii="Calibri" w:eastAsia="Calibri" w:hAnsi="Calibri" w:cs="Calibri"/>
        </w:rPr>
        <w:t xml:space="preserve">niezwłocznie </w:t>
      </w:r>
      <w:r w:rsidRPr="2F92FB7B">
        <w:rPr>
          <w:rFonts w:ascii="Calibri" w:eastAsia="Calibri" w:hAnsi="Calibri" w:cs="Calibri"/>
        </w:rPr>
        <w:t xml:space="preserve">zawiadamia </w:t>
      </w:r>
      <w:r w:rsidR="5F4221F4" w:rsidRPr="2F92FB7B">
        <w:rPr>
          <w:rFonts w:ascii="Calibri" w:eastAsia="Calibri" w:hAnsi="Calibri" w:cs="Calibri"/>
        </w:rPr>
        <w:t>U</w:t>
      </w:r>
      <w:r w:rsidRPr="2F92FB7B">
        <w:rPr>
          <w:rFonts w:ascii="Calibri" w:eastAsia="Calibri" w:hAnsi="Calibri" w:cs="Calibri"/>
        </w:rPr>
        <w:t>czelnię.</w:t>
      </w:r>
    </w:p>
    <w:p w14:paraId="60C82B53" w14:textId="77777777" w:rsidR="003646FB" w:rsidRPr="0042049D" w:rsidRDefault="00BE7141" w:rsidP="003646FB">
      <w:pPr>
        <w:spacing w:before="120" w:after="240"/>
        <w:ind w:left="539" w:hanging="539"/>
        <w:jc w:val="center"/>
        <w:rPr>
          <w:rFonts w:eastAsia="Calibri" w:cstheme="minorHAnsi"/>
          <w:b/>
          <w:bCs/>
        </w:rPr>
      </w:pPr>
      <w:r w:rsidRPr="0042049D">
        <w:rPr>
          <w:rFonts w:eastAsia="Calibri" w:cstheme="minorHAnsi"/>
          <w:b/>
          <w:bCs/>
          <w:lang w:val="x-none"/>
        </w:rPr>
        <w:t xml:space="preserve">§ </w:t>
      </w:r>
      <w:r w:rsidRPr="0042049D">
        <w:rPr>
          <w:rFonts w:eastAsia="Calibri" w:cstheme="minorHAnsi"/>
          <w:b/>
          <w:bCs/>
        </w:rPr>
        <w:t>4</w:t>
      </w:r>
    </w:p>
    <w:p w14:paraId="11EA0B17" w14:textId="4FB4A91A" w:rsidR="00DA2FFC" w:rsidRPr="0042049D" w:rsidRDefault="00DA2FFC" w:rsidP="003646FB">
      <w:pPr>
        <w:spacing w:before="120" w:after="0" w:line="276" w:lineRule="auto"/>
        <w:ind w:left="539" w:hanging="539"/>
        <w:jc w:val="both"/>
        <w:rPr>
          <w:rFonts w:eastAsia="Calibri" w:cstheme="minorHAnsi"/>
          <w:b/>
          <w:bCs/>
        </w:rPr>
      </w:pPr>
      <w:r w:rsidRPr="0042049D">
        <w:rPr>
          <w:rFonts w:cstheme="minorHAnsi"/>
        </w:rPr>
        <w:t>Do spraw organizacyjnych związanych z koordynacją wykonywania Umowy:</w:t>
      </w:r>
    </w:p>
    <w:p w14:paraId="6C034CB3" w14:textId="527610C6" w:rsidR="00DA2FFC" w:rsidRPr="0042049D" w:rsidRDefault="00DA2FFC">
      <w:pPr>
        <w:pStyle w:val="ListParagraph"/>
        <w:numPr>
          <w:ilvl w:val="0"/>
          <w:numId w:val="4"/>
        </w:numPr>
        <w:spacing w:after="0" w:line="276" w:lineRule="auto"/>
        <w:jc w:val="both"/>
      </w:pPr>
      <w:r w:rsidRPr="326D3CCA">
        <w:t>Zakład Pracy wyznacza Panią/Pana</w:t>
      </w:r>
      <w:sdt>
        <w:sdtPr>
          <w:rPr>
            <w:rFonts w:cstheme="minorHAnsi"/>
            <w:b/>
            <w:bCs/>
          </w:rPr>
          <w:id w:val="1966616754"/>
          <w:placeholder>
            <w:docPart w:val="BB35509E82E140B89591BA1D9681E7D9"/>
          </w:placeholder>
          <w:text/>
        </w:sdtPr>
        <w:sdtContent>
          <w:r w:rsidR="00EC40F8" w:rsidRPr="0042049D">
            <w:rPr>
              <w:rFonts w:cstheme="minorHAnsi"/>
              <w:b/>
              <w:bCs/>
            </w:rPr>
            <w:t xml:space="preserve"> </w:t>
          </w:r>
          <w:r w:rsidRPr="0042049D">
            <w:rPr>
              <w:rFonts w:cstheme="minorHAnsi"/>
              <w:b/>
              <w:bCs/>
            </w:rPr>
            <w:t>Imię i nazwisko</w:t>
          </w:r>
        </w:sdtContent>
      </w:sdt>
      <w:r w:rsidR="00BE7141" w:rsidRPr="326D3CCA">
        <w:t xml:space="preserve"> e</w:t>
      </w:r>
      <w:r w:rsidR="00802791" w:rsidRPr="326D3CCA">
        <w:t>-</w:t>
      </w:r>
      <w:r w:rsidR="00BE7141" w:rsidRPr="326D3CCA">
        <w:t xml:space="preserve">mail: </w:t>
      </w:r>
      <w:sdt>
        <w:sdtPr>
          <w:rPr>
            <w:b/>
            <w:bCs/>
          </w:rPr>
          <w:id w:val="1652953416"/>
          <w:placeholder>
            <w:docPart w:val="DefaultPlaceholder_-1854013440"/>
          </w:placeholder>
          <w:text/>
        </w:sdtPr>
        <w:sdtContent>
          <w:r w:rsidRPr="326D3CCA">
            <w:rPr>
              <w:b/>
              <w:bCs/>
            </w:rPr>
            <w:t>adres e-mail</w:t>
          </w:r>
        </w:sdtContent>
      </w:sdt>
      <w:r w:rsidR="00BE7141" w:rsidRPr="326D3CCA">
        <w:t xml:space="preserve">, </w:t>
      </w:r>
      <w:r w:rsidRPr="326D3CCA">
        <w:t>tel.</w:t>
      </w:r>
      <w:r w:rsidR="00EC40F8" w:rsidRPr="326D3CCA">
        <w:t xml:space="preserve">: </w:t>
      </w:r>
      <w:sdt>
        <w:sdtPr>
          <w:rPr>
            <w:b/>
            <w:bCs/>
          </w:rPr>
          <w:id w:val="-1246644377"/>
          <w:placeholder>
            <w:docPart w:val="DefaultPlaceholder_-1854013440"/>
          </w:placeholder>
          <w:text/>
        </w:sdtPr>
        <w:sdtContent>
          <w:r w:rsidRPr="326D3CCA">
            <w:rPr>
              <w:b/>
              <w:bCs/>
            </w:rPr>
            <w:t>numer telefonu</w:t>
          </w:r>
        </w:sdtContent>
      </w:sdt>
      <w:r w:rsidRPr="326D3CCA">
        <w:rPr>
          <w:b/>
          <w:bCs/>
        </w:rPr>
        <w:t>.</w:t>
      </w:r>
    </w:p>
    <w:p w14:paraId="537AFD37" w14:textId="1F7C2D88" w:rsidR="00DA2FFC" w:rsidRPr="0042049D" w:rsidRDefault="00DA2FFC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</w:rPr>
      </w:pPr>
      <w:r w:rsidRPr="0042049D">
        <w:rPr>
          <w:rFonts w:cstheme="minorHAnsi"/>
        </w:rPr>
        <w:t>Uczelnia wyznacza</w:t>
      </w:r>
      <w:r w:rsidR="00C53C07" w:rsidRPr="0042049D">
        <w:rPr>
          <w:rFonts w:cstheme="minorHAnsi"/>
        </w:rPr>
        <w:t xml:space="preserve"> </w:t>
      </w:r>
      <w:sdt>
        <w:sdtPr>
          <w:rPr>
            <w:rFonts w:cstheme="minorHAnsi"/>
            <w:b/>
            <w:bCs/>
          </w:rPr>
          <w:id w:val="136618214"/>
          <w:placeholder>
            <w:docPart w:val="DefaultPlaceholder_-1854013440"/>
          </w:placeholder>
        </w:sdtPr>
        <w:sdtContent>
          <w:r w:rsidR="00914B7E">
            <w:rPr>
              <w:rFonts w:cstheme="minorHAnsi"/>
              <w:b/>
              <w:bCs/>
            </w:rPr>
            <w:t>Błażeja Wyszkowskiego, Koordynatora ds. Procesu praktyk</w:t>
          </w:r>
        </w:sdtContent>
      </w:sdt>
      <w:r w:rsidRPr="0042049D">
        <w:rPr>
          <w:rFonts w:cstheme="minorHAnsi"/>
        </w:rPr>
        <w:t xml:space="preserve">, e-mail: </w:t>
      </w:r>
      <w:hyperlink r:id="rId11" w:history="1">
        <w:r w:rsidR="00ED2336" w:rsidRPr="00404947">
          <w:rPr>
            <w:rStyle w:val="Hyperlink"/>
            <w:rFonts w:cstheme="minorHAnsi"/>
          </w:rPr>
          <w:t>dzial.karier@vistula.edu.pl</w:t>
        </w:r>
      </w:hyperlink>
      <w:r w:rsidR="00ED2336">
        <w:rPr>
          <w:rFonts w:cstheme="minorHAnsi"/>
        </w:rPr>
        <w:t xml:space="preserve"> </w:t>
      </w:r>
      <w:r w:rsidR="00914B7E">
        <w:rPr>
          <w:rFonts w:cstheme="minorHAnsi"/>
        </w:rPr>
        <w:t xml:space="preserve">tel.: +48 </w:t>
      </w:r>
      <w:r w:rsidR="00914B7E" w:rsidRPr="00914B7E">
        <w:rPr>
          <w:rFonts w:cstheme="minorHAnsi"/>
        </w:rPr>
        <w:t>22 45 72 352</w:t>
      </w:r>
    </w:p>
    <w:p w14:paraId="7668ADDF" w14:textId="77777777" w:rsidR="00DA2FFC" w:rsidRPr="0042049D" w:rsidRDefault="00DA2FFC" w:rsidP="00AB18BD">
      <w:pPr>
        <w:pStyle w:val="ListParagraph"/>
        <w:spacing w:after="0" w:line="276" w:lineRule="auto"/>
        <w:jc w:val="both"/>
        <w:rPr>
          <w:rFonts w:cstheme="minorHAnsi"/>
        </w:rPr>
      </w:pPr>
    </w:p>
    <w:p w14:paraId="6689A060" w14:textId="60914B57" w:rsidR="00193519" w:rsidRPr="0042049D" w:rsidRDefault="00193519" w:rsidP="00DA2FFC">
      <w:pPr>
        <w:spacing w:after="0" w:line="276" w:lineRule="auto"/>
        <w:jc w:val="center"/>
        <w:rPr>
          <w:rFonts w:cstheme="minorHAnsi"/>
        </w:rPr>
      </w:pPr>
      <w:r w:rsidRPr="0042049D">
        <w:rPr>
          <w:rFonts w:cstheme="minorHAnsi"/>
          <w:b/>
          <w:bCs/>
          <w:lang w:eastAsia="pl-PL"/>
        </w:rPr>
        <w:t>§ 5</w:t>
      </w:r>
    </w:p>
    <w:p w14:paraId="7E00D4AE" w14:textId="06AD106A" w:rsidR="00193519" w:rsidRPr="0042049D" w:rsidRDefault="00DA2FFC" w:rsidP="00193519">
      <w:pPr>
        <w:autoSpaceDE w:val="0"/>
        <w:autoSpaceDN w:val="0"/>
        <w:adjustRightInd w:val="0"/>
        <w:spacing w:after="0"/>
        <w:jc w:val="both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Wszelkie spory mogące wynikać z niniejszej Umowy rozstrzygają: ze strony Uczelni – Kierunkowy Opiekun Zawodowych Praktyk Studenckich, a ze strony Zakładu Pracy wyznaczona osoba właściwa ds. praktyk zawodowych</w:t>
      </w:r>
      <w:r w:rsidR="002B6BC7" w:rsidRPr="0042049D">
        <w:rPr>
          <w:rFonts w:cstheme="minorHAnsi"/>
          <w:lang w:eastAsia="pl-PL"/>
        </w:rPr>
        <w:t>.</w:t>
      </w:r>
    </w:p>
    <w:p w14:paraId="7F265D3A" w14:textId="77777777" w:rsidR="000E393C" w:rsidRPr="0042049D" w:rsidRDefault="000E393C" w:rsidP="00193519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lang w:eastAsia="pl-PL"/>
        </w:rPr>
      </w:pPr>
    </w:p>
    <w:p w14:paraId="00EC1D69" w14:textId="77777777" w:rsidR="00193519" w:rsidRPr="0042049D" w:rsidRDefault="00193519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t>§ 6</w:t>
      </w:r>
    </w:p>
    <w:p w14:paraId="24FA9D77" w14:textId="77777777" w:rsidR="00DA2FFC" w:rsidRPr="0042049D" w:rsidRDefault="00DA2FFC" w:rsidP="00DA2FFC">
      <w:pPr>
        <w:autoSpaceDE w:val="0"/>
        <w:autoSpaceDN w:val="0"/>
        <w:adjustRightInd w:val="0"/>
        <w:spacing w:after="0"/>
        <w:jc w:val="both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Niniejsza Umowa może zostać w każdym czasie rozwiązana za porozumieniem Stron.</w:t>
      </w:r>
    </w:p>
    <w:p w14:paraId="3D77966D" w14:textId="77777777" w:rsidR="00DA2FFC" w:rsidRPr="0042049D" w:rsidRDefault="00DA2FFC" w:rsidP="00DA2FFC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lang w:eastAsia="pl-PL"/>
        </w:rPr>
      </w:pPr>
    </w:p>
    <w:p w14:paraId="07920653" w14:textId="7DD37746" w:rsidR="00193519" w:rsidRPr="0042049D" w:rsidRDefault="00193519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t>§ 7</w:t>
      </w:r>
    </w:p>
    <w:p w14:paraId="7019CB64" w14:textId="4D2A4B5A" w:rsidR="00DA2FFC" w:rsidRPr="0042049D" w:rsidRDefault="00DA2FFC" w:rsidP="2F92FB7B">
      <w:pPr>
        <w:autoSpaceDE w:val="0"/>
        <w:autoSpaceDN w:val="0"/>
        <w:adjustRightInd w:val="0"/>
        <w:spacing w:after="0"/>
        <w:jc w:val="both"/>
        <w:rPr>
          <w:lang w:eastAsia="pl-PL"/>
        </w:rPr>
      </w:pPr>
      <w:r w:rsidRPr="2F92FB7B">
        <w:rPr>
          <w:lang w:eastAsia="pl-PL"/>
        </w:rPr>
        <w:t>Wszelkie zmiany niniejszej Umowy wymagają formy pisemnej w postaci aneksu</w:t>
      </w:r>
      <w:r w:rsidR="72C0EDEA" w:rsidRPr="2F92FB7B">
        <w:rPr>
          <w:lang w:eastAsia="pl-PL"/>
        </w:rPr>
        <w:t xml:space="preserve">, za wyjątkiem zmiany danych osób wskazanych w </w:t>
      </w:r>
      <w:r w:rsidR="72C0EDEA" w:rsidRPr="00E96361">
        <w:rPr>
          <w:lang w:eastAsia="pl-PL"/>
        </w:rPr>
        <w:t>§ 4, które Strony</w:t>
      </w:r>
      <w:r w:rsidR="72C0EDEA" w:rsidRPr="2F92FB7B">
        <w:rPr>
          <w:lang w:eastAsia="pl-PL"/>
        </w:rPr>
        <w:t xml:space="preserve"> będą sobie komunikować z odpowiednim wyprzedzeniem</w:t>
      </w:r>
      <w:r w:rsidRPr="2F92FB7B">
        <w:rPr>
          <w:lang w:eastAsia="pl-PL"/>
        </w:rPr>
        <w:t>.</w:t>
      </w:r>
    </w:p>
    <w:p w14:paraId="7CE4109D" w14:textId="77777777" w:rsidR="000E393C" w:rsidRPr="0042049D" w:rsidRDefault="000E393C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</w:p>
    <w:p w14:paraId="72C40015" w14:textId="1F619028" w:rsidR="00193519" w:rsidRPr="0042049D" w:rsidRDefault="00193519" w:rsidP="00193519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lang w:eastAsia="pl-PL"/>
        </w:rPr>
      </w:pPr>
      <w:r w:rsidRPr="0042049D">
        <w:rPr>
          <w:rFonts w:cstheme="minorHAnsi"/>
          <w:b/>
          <w:bCs/>
          <w:lang w:eastAsia="pl-PL"/>
        </w:rPr>
        <w:t>§ 8</w:t>
      </w:r>
    </w:p>
    <w:p w14:paraId="7AD018B7" w14:textId="77777777" w:rsidR="00DA2FFC" w:rsidRPr="0042049D" w:rsidRDefault="00DA2FFC" w:rsidP="00DA2FFC">
      <w:pPr>
        <w:autoSpaceDE w:val="0"/>
        <w:autoSpaceDN w:val="0"/>
        <w:adjustRightInd w:val="0"/>
        <w:spacing w:after="0"/>
        <w:jc w:val="both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Niniejszą Umowę sporządzono w dwóch jednobrzmiących egzemplarzach, po jednym dla każdej ze Stron.</w:t>
      </w:r>
    </w:p>
    <w:p w14:paraId="3E603186" w14:textId="77777777" w:rsidR="00022A1F" w:rsidRPr="0042049D" w:rsidRDefault="00022A1F" w:rsidP="00162DE5">
      <w:pPr>
        <w:autoSpaceDE w:val="0"/>
        <w:autoSpaceDN w:val="0"/>
        <w:adjustRightInd w:val="0"/>
        <w:spacing w:after="0"/>
        <w:rPr>
          <w:rFonts w:cstheme="minorHAnsi"/>
          <w:lang w:eastAsia="pl-PL"/>
        </w:rPr>
      </w:pPr>
    </w:p>
    <w:p w14:paraId="53F5F21B" w14:textId="77777777" w:rsidR="003646FB" w:rsidRPr="0042049D" w:rsidRDefault="003646FB" w:rsidP="00162DE5">
      <w:pPr>
        <w:autoSpaceDE w:val="0"/>
        <w:autoSpaceDN w:val="0"/>
        <w:adjustRightInd w:val="0"/>
        <w:spacing w:after="0"/>
        <w:rPr>
          <w:rFonts w:cstheme="minorHAnsi"/>
          <w:lang w:eastAsia="pl-PL"/>
        </w:rPr>
      </w:pPr>
    </w:p>
    <w:p w14:paraId="3EFE8282" w14:textId="77777777" w:rsidR="0042049D" w:rsidRDefault="0042049D" w:rsidP="00162DE5">
      <w:pPr>
        <w:autoSpaceDE w:val="0"/>
        <w:autoSpaceDN w:val="0"/>
        <w:adjustRightInd w:val="0"/>
        <w:spacing w:after="0"/>
        <w:rPr>
          <w:rFonts w:cstheme="minorHAnsi"/>
          <w:lang w:eastAsia="pl-PL"/>
        </w:rPr>
      </w:pPr>
    </w:p>
    <w:p w14:paraId="6B25ED77" w14:textId="77777777" w:rsidR="0042049D" w:rsidRPr="0042049D" w:rsidRDefault="0042049D" w:rsidP="00162DE5">
      <w:pPr>
        <w:autoSpaceDE w:val="0"/>
        <w:autoSpaceDN w:val="0"/>
        <w:adjustRightInd w:val="0"/>
        <w:spacing w:after="0"/>
        <w:rPr>
          <w:rFonts w:cstheme="minorHAnsi"/>
          <w:lang w:eastAsia="pl-PL"/>
        </w:rPr>
      </w:pPr>
    </w:p>
    <w:p w14:paraId="67B88DEC" w14:textId="114DAF16" w:rsidR="00162DE5" w:rsidRPr="0042049D" w:rsidRDefault="00162DE5" w:rsidP="0042049D">
      <w:pPr>
        <w:autoSpaceDE w:val="0"/>
        <w:autoSpaceDN w:val="0"/>
        <w:adjustRightInd w:val="0"/>
        <w:spacing w:after="0"/>
        <w:ind w:firstLine="708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Akademia Finansów i Biznesu Vistula</w:t>
      </w:r>
      <w:r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</w:r>
      <w:r w:rsidR="0042049D">
        <w:rPr>
          <w:rFonts w:cstheme="minorHAnsi"/>
          <w:lang w:eastAsia="pl-PL"/>
        </w:rPr>
        <w:t xml:space="preserve">        </w:t>
      </w:r>
      <w:r w:rsidRPr="0042049D">
        <w:rPr>
          <w:rFonts w:cstheme="minorHAnsi"/>
          <w:lang w:eastAsia="pl-PL"/>
        </w:rPr>
        <w:t>Zakład Pracy</w:t>
      </w:r>
    </w:p>
    <w:p w14:paraId="6DB586E3" w14:textId="77777777" w:rsidR="00162DE5" w:rsidRPr="0042049D" w:rsidRDefault="00162DE5" w:rsidP="0042049D">
      <w:pPr>
        <w:autoSpaceDE w:val="0"/>
        <w:autoSpaceDN w:val="0"/>
        <w:adjustRightInd w:val="0"/>
        <w:spacing w:after="0"/>
        <w:jc w:val="center"/>
        <w:rPr>
          <w:rFonts w:cstheme="minorHAnsi"/>
          <w:lang w:eastAsia="pl-PL"/>
        </w:rPr>
      </w:pPr>
    </w:p>
    <w:p w14:paraId="16194986" w14:textId="74441EC1" w:rsidR="00162DE5" w:rsidRPr="0042049D" w:rsidRDefault="00162DE5" w:rsidP="0042049D">
      <w:pPr>
        <w:autoSpaceDE w:val="0"/>
        <w:autoSpaceDN w:val="0"/>
        <w:adjustRightInd w:val="0"/>
        <w:spacing w:after="0"/>
        <w:jc w:val="center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............................................................</w:t>
      </w:r>
      <w:r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  <w:t xml:space="preserve"> .............................................................</w:t>
      </w:r>
    </w:p>
    <w:p w14:paraId="1DE61D20" w14:textId="4EDBEB92" w:rsidR="00EC40F8" w:rsidRPr="0042049D" w:rsidRDefault="00162DE5" w:rsidP="0042049D">
      <w:pPr>
        <w:autoSpaceDE w:val="0"/>
        <w:autoSpaceDN w:val="0"/>
        <w:adjustRightInd w:val="0"/>
        <w:spacing w:after="0"/>
        <w:jc w:val="center"/>
        <w:rPr>
          <w:rFonts w:cstheme="minorHAnsi"/>
          <w:lang w:eastAsia="pl-PL"/>
        </w:rPr>
      </w:pPr>
      <w:r w:rsidRPr="0042049D">
        <w:rPr>
          <w:rFonts w:cstheme="minorHAnsi"/>
          <w:lang w:eastAsia="pl-PL"/>
        </w:rPr>
        <w:t>Osoba upoważniona z ramienia Uczelni</w:t>
      </w:r>
      <w:r w:rsidR="00E97A1F" w:rsidRPr="0042049D">
        <w:rPr>
          <w:rFonts w:cstheme="minorHAnsi"/>
          <w:lang w:eastAsia="pl-PL"/>
        </w:rPr>
        <w:tab/>
      </w:r>
      <w:r w:rsidRPr="0042049D">
        <w:rPr>
          <w:rFonts w:cstheme="minorHAnsi"/>
          <w:lang w:eastAsia="pl-PL"/>
        </w:rPr>
        <w:tab/>
        <w:t xml:space="preserve">           Osoba upoważniona z ramienia Zakładu</w:t>
      </w:r>
    </w:p>
    <w:sectPr w:rsidR="00EC40F8" w:rsidRPr="0042049D" w:rsidSect="0042049D">
      <w:headerReference w:type="default" r:id="rId12"/>
      <w:footerReference w:type="default" r:id="rId13"/>
      <w:pgSz w:w="11906" w:h="16838"/>
      <w:pgMar w:top="1134" w:right="1191" w:bottom="1985" w:left="119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5C5D" w14:textId="77777777" w:rsidR="009442B5" w:rsidRDefault="009442B5" w:rsidP="0017584F">
      <w:pPr>
        <w:spacing w:after="0" w:line="240" w:lineRule="auto"/>
      </w:pPr>
      <w:r>
        <w:separator/>
      </w:r>
    </w:p>
  </w:endnote>
  <w:endnote w:type="continuationSeparator" w:id="0">
    <w:p w14:paraId="3FF2FD56" w14:textId="77777777" w:rsidR="009442B5" w:rsidRDefault="009442B5" w:rsidP="00175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5855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F4FC1" w14:textId="011454B1" w:rsidR="00022A1F" w:rsidRDefault="00022A1F" w:rsidP="0042049D">
        <w:pPr>
          <w:pStyle w:val="Footer"/>
          <w:rPr>
            <w:noProof/>
          </w:rPr>
        </w:pPr>
      </w:p>
      <w:p w14:paraId="7D6B5D0F" w14:textId="5DF69A93" w:rsidR="00022A1F" w:rsidRDefault="00022A1F" w:rsidP="00022A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p>
    </w:sdtContent>
  </w:sdt>
  <w:p w14:paraId="41E7B22E" w14:textId="77777777" w:rsidR="00022A1F" w:rsidRDefault="00022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FB12" w14:textId="77777777" w:rsidR="009442B5" w:rsidRDefault="009442B5" w:rsidP="0017584F">
      <w:pPr>
        <w:spacing w:after="0" w:line="240" w:lineRule="auto"/>
      </w:pPr>
      <w:bookmarkStart w:id="0" w:name="_Hlk163813482"/>
      <w:bookmarkEnd w:id="0"/>
      <w:r>
        <w:separator/>
      </w:r>
    </w:p>
  </w:footnote>
  <w:footnote w:type="continuationSeparator" w:id="0">
    <w:p w14:paraId="5676C12C" w14:textId="77777777" w:rsidR="009442B5" w:rsidRDefault="009442B5" w:rsidP="00175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F1B1" w14:textId="342904C8" w:rsidR="00E0259D" w:rsidRPr="00E0259D" w:rsidRDefault="000B7A7D" w:rsidP="00E0259D">
    <w:pPr>
      <w:pStyle w:val="Header"/>
      <w:ind w:right="440"/>
      <w:jc w:val="right"/>
      <w:rPr>
        <w:i/>
        <w:iCs/>
        <w:noProof/>
        <w:sz w:val="20"/>
        <w:szCs w:val="20"/>
      </w:rPr>
    </w:pPr>
    <w:r>
      <w:rPr>
        <w:i/>
        <w:i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10CC744B" wp14:editId="25ECFBE4">
          <wp:simplePos x="0" y="0"/>
          <wp:positionH relativeFrom="margin">
            <wp:align>left</wp:align>
          </wp:positionH>
          <wp:positionV relativeFrom="margin">
            <wp:posOffset>-677740</wp:posOffset>
          </wp:positionV>
          <wp:extent cx="587663" cy="661834"/>
          <wp:effectExtent l="0" t="0" r="3175" b="5080"/>
          <wp:wrapSquare wrapText="bothSides"/>
          <wp:docPr id="1749867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052440" name="Obraz 1167052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663" cy="66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259D" w:rsidRPr="00E0259D">
      <w:rPr>
        <w:i/>
        <w:iCs/>
        <w:noProof/>
        <w:sz w:val="20"/>
        <w:szCs w:val="20"/>
      </w:rPr>
      <w:t xml:space="preserve">Załącznik </w:t>
    </w:r>
    <w:r w:rsidR="00E0259D">
      <w:rPr>
        <w:i/>
        <w:iCs/>
        <w:noProof/>
        <w:sz w:val="20"/>
        <w:szCs w:val="20"/>
      </w:rPr>
      <w:t>4</w:t>
    </w:r>
  </w:p>
  <w:p w14:paraId="74A601F8" w14:textId="0A439677" w:rsidR="00E0259D" w:rsidRPr="00E0259D" w:rsidRDefault="00E0259D" w:rsidP="00E0259D">
    <w:pPr>
      <w:pStyle w:val="Header"/>
      <w:ind w:right="440"/>
      <w:jc w:val="right"/>
      <w:rPr>
        <w:i/>
        <w:iCs/>
        <w:noProof/>
        <w:sz w:val="20"/>
        <w:szCs w:val="20"/>
      </w:rPr>
    </w:pPr>
    <w:r w:rsidRPr="00E0259D">
      <w:rPr>
        <w:i/>
        <w:iCs/>
        <w:noProof/>
        <w:sz w:val="20"/>
        <w:szCs w:val="20"/>
      </w:rPr>
      <w:t>do Regulaminu zawodowych praktyk studenckich</w:t>
    </w:r>
  </w:p>
  <w:p w14:paraId="3EFE607E" w14:textId="6B247C33" w:rsidR="00E0259D" w:rsidRDefault="00E0259D" w:rsidP="00E0259D">
    <w:pPr>
      <w:pStyle w:val="Header"/>
      <w:ind w:right="440"/>
      <w:jc w:val="right"/>
      <w:rPr>
        <w:i/>
        <w:iCs/>
        <w:noProof/>
        <w:sz w:val="20"/>
        <w:szCs w:val="20"/>
      </w:rPr>
    </w:pPr>
    <w:r w:rsidRPr="00E0259D">
      <w:rPr>
        <w:i/>
        <w:iCs/>
        <w:noProof/>
        <w:sz w:val="20"/>
        <w:szCs w:val="20"/>
      </w:rPr>
      <w:t>Akademii Finansów i Biznesu Vistula</w:t>
    </w:r>
  </w:p>
  <w:p w14:paraId="2AF9B160" w14:textId="01870720" w:rsidR="005F5EAC" w:rsidRPr="00E0259D" w:rsidRDefault="005F5EAC" w:rsidP="00A5533F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14F1"/>
    <w:multiLevelType w:val="hybridMultilevel"/>
    <w:tmpl w:val="F64A0300"/>
    <w:lvl w:ilvl="0" w:tplc="EA4A9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1134B6"/>
    <w:multiLevelType w:val="hybridMultilevel"/>
    <w:tmpl w:val="CE2AD456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AE02B60"/>
    <w:multiLevelType w:val="hybridMultilevel"/>
    <w:tmpl w:val="5E987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30EE8"/>
    <w:multiLevelType w:val="hybridMultilevel"/>
    <w:tmpl w:val="F64A0300"/>
    <w:lvl w:ilvl="0" w:tplc="EA4A9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456154">
    <w:abstractNumId w:val="3"/>
  </w:num>
  <w:num w:numId="2" w16cid:durableId="2144611014">
    <w:abstractNumId w:val="0"/>
  </w:num>
  <w:num w:numId="3" w16cid:durableId="777677835">
    <w:abstractNumId w:val="1"/>
  </w:num>
  <w:num w:numId="4" w16cid:durableId="1807039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K0tDCzNDQ1NzYxN7dU0lEKTi0uzszPAykwrQUAv2kSuCwAAAA="/>
  </w:docVars>
  <w:rsids>
    <w:rsidRoot w:val="00B5178A"/>
    <w:rsid w:val="0000554E"/>
    <w:rsid w:val="0001508A"/>
    <w:rsid w:val="00021919"/>
    <w:rsid w:val="00022A1F"/>
    <w:rsid w:val="000336B4"/>
    <w:rsid w:val="000345AF"/>
    <w:rsid w:val="00036408"/>
    <w:rsid w:val="000441F1"/>
    <w:rsid w:val="00053B7C"/>
    <w:rsid w:val="00055AE4"/>
    <w:rsid w:val="0005634E"/>
    <w:rsid w:val="0006725F"/>
    <w:rsid w:val="0007126E"/>
    <w:rsid w:val="00075480"/>
    <w:rsid w:val="00083F95"/>
    <w:rsid w:val="000A3E04"/>
    <w:rsid w:val="000A67B1"/>
    <w:rsid w:val="000B2CAD"/>
    <w:rsid w:val="000B3B72"/>
    <w:rsid w:val="000B7397"/>
    <w:rsid w:val="000B7A7D"/>
    <w:rsid w:val="000D577E"/>
    <w:rsid w:val="000D6F5C"/>
    <w:rsid w:val="000E393C"/>
    <w:rsid w:val="000F087C"/>
    <w:rsid w:val="000F7D5A"/>
    <w:rsid w:val="00101790"/>
    <w:rsid w:val="00104EE7"/>
    <w:rsid w:val="0011241C"/>
    <w:rsid w:val="001176D1"/>
    <w:rsid w:val="00123597"/>
    <w:rsid w:val="001357CD"/>
    <w:rsid w:val="00135B52"/>
    <w:rsid w:val="00136896"/>
    <w:rsid w:val="00152EA0"/>
    <w:rsid w:val="00152EFF"/>
    <w:rsid w:val="0015624D"/>
    <w:rsid w:val="00156995"/>
    <w:rsid w:val="00162DE5"/>
    <w:rsid w:val="00164721"/>
    <w:rsid w:val="00165B6C"/>
    <w:rsid w:val="0017584F"/>
    <w:rsid w:val="00175CC2"/>
    <w:rsid w:val="00190264"/>
    <w:rsid w:val="00193519"/>
    <w:rsid w:val="001A12B8"/>
    <w:rsid w:val="001A23E7"/>
    <w:rsid w:val="001A44BE"/>
    <w:rsid w:val="001B0A36"/>
    <w:rsid w:val="001B3E15"/>
    <w:rsid w:val="001B736D"/>
    <w:rsid w:val="001B7DE0"/>
    <w:rsid w:val="001C00F6"/>
    <w:rsid w:val="001C30B7"/>
    <w:rsid w:val="001C4210"/>
    <w:rsid w:val="001D0810"/>
    <w:rsid w:val="001E0FE6"/>
    <w:rsid w:val="001E1D28"/>
    <w:rsid w:val="001E4A54"/>
    <w:rsid w:val="001E53F2"/>
    <w:rsid w:val="001E75A3"/>
    <w:rsid w:val="001E796C"/>
    <w:rsid w:val="001E7D9C"/>
    <w:rsid w:val="001F4283"/>
    <w:rsid w:val="00212401"/>
    <w:rsid w:val="00224C19"/>
    <w:rsid w:val="002345F6"/>
    <w:rsid w:val="00234F58"/>
    <w:rsid w:val="00241672"/>
    <w:rsid w:val="00245905"/>
    <w:rsid w:val="00251936"/>
    <w:rsid w:val="00253348"/>
    <w:rsid w:val="002536CC"/>
    <w:rsid w:val="00263198"/>
    <w:rsid w:val="002702BD"/>
    <w:rsid w:val="002715DE"/>
    <w:rsid w:val="00276EEA"/>
    <w:rsid w:val="00284BBB"/>
    <w:rsid w:val="002905FB"/>
    <w:rsid w:val="00294318"/>
    <w:rsid w:val="00294395"/>
    <w:rsid w:val="00295BBF"/>
    <w:rsid w:val="002A2363"/>
    <w:rsid w:val="002A2702"/>
    <w:rsid w:val="002A2C6D"/>
    <w:rsid w:val="002B262E"/>
    <w:rsid w:val="002B31DB"/>
    <w:rsid w:val="002B6BC7"/>
    <w:rsid w:val="002B6FC7"/>
    <w:rsid w:val="002B78F9"/>
    <w:rsid w:val="002D3554"/>
    <w:rsid w:val="002D3886"/>
    <w:rsid w:val="002F220D"/>
    <w:rsid w:val="002F4524"/>
    <w:rsid w:val="002F63CC"/>
    <w:rsid w:val="00303409"/>
    <w:rsid w:val="003070DC"/>
    <w:rsid w:val="003113FC"/>
    <w:rsid w:val="00314BFC"/>
    <w:rsid w:val="00325FCC"/>
    <w:rsid w:val="00326C17"/>
    <w:rsid w:val="003305BC"/>
    <w:rsid w:val="0033486D"/>
    <w:rsid w:val="0033537F"/>
    <w:rsid w:val="00345F7D"/>
    <w:rsid w:val="003463C4"/>
    <w:rsid w:val="00360F32"/>
    <w:rsid w:val="003646FB"/>
    <w:rsid w:val="00372444"/>
    <w:rsid w:val="00373714"/>
    <w:rsid w:val="00383CB2"/>
    <w:rsid w:val="00394D4C"/>
    <w:rsid w:val="003A1A76"/>
    <w:rsid w:val="003A2031"/>
    <w:rsid w:val="003A623B"/>
    <w:rsid w:val="003B36CC"/>
    <w:rsid w:val="003C0908"/>
    <w:rsid w:val="003C6F19"/>
    <w:rsid w:val="003E3007"/>
    <w:rsid w:val="003E77F6"/>
    <w:rsid w:val="003F6E65"/>
    <w:rsid w:val="004073AC"/>
    <w:rsid w:val="0040754F"/>
    <w:rsid w:val="004144EB"/>
    <w:rsid w:val="004166B1"/>
    <w:rsid w:val="00416DFA"/>
    <w:rsid w:val="0042049D"/>
    <w:rsid w:val="00422C8F"/>
    <w:rsid w:val="0042421F"/>
    <w:rsid w:val="00426A05"/>
    <w:rsid w:val="00430315"/>
    <w:rsid w:val="0043132C"/>
    <w:rsid w:val="00440651"/>
    <w:rsid w:val="00450936"/>
    <w:rsid w:val="004511DF"/>
    <w:rsid w:val="00451977"/>
    <w:rsid w:val="00452129"/>
    <w:rsid w:val="004540F6"/>
    <w:rsid w:val="00454A51"/>
    <w:rsid w:val="004703A4"/>
    <w:rsid w:val="00476DFC"/>
    <w:rsid w:val="0048477F"/>
    <w:rsid w:val="004854FC"/>
    <w:rsid w:val="004A07B0"/>
    <w:rsid w:val="004A2794"/>
    <w:rsid w:val="004B1673"/>
    <w:rsid w:val="004C04C8"/>
    <w:rsid w:val="004C38A1"/>
    <w:rsid w:val="004D0913"/>
    <w:rsid w:val="004D7A71"/>
    <w:rsid w:val="004E4970"/>
    <w:rsid w:val="004E66A0"/>
    <w:rsid w:val="004F078D"/>
    <w:rsid w:val="004F5DAF"/>
    <w:rsid w:val="004F78A1"/>
    <w:rsid w:val="00501ADE"/>
    <w:rsid w:val="005054D2"/>
    <w:rsid w:val="005164F8"/>
    <w:rsid w:val="005200B8"/>
    <w:rsid w:val="00520956"/>
    <w:rsid w:val="005249CE"/>
    <w:rsid w:val="00524D39"/>
    <w:rsid w:val="00526DFB"/>
    <w:rsid w:val="00537A7B"/>
    <w:rsid w:val="00553480"/>
    <w:rsid w:val="00555D05"/>
    <w:rsid w:val="00563A43"/>
    <w:rsid w:val="00564478"/>
    <w:rsid w:val="0057504D"/>
    <w:rsid w:val="00581003"/>
    <w:rsid w:val="005901D0"/>
    <w:rsid w:val="005B7B48"/>
    <w:rsid w:val="005C0C44"/>
    <w:rsid w:val="005C1524"/>
    <w:rsid w:val="005C5A21"/>
    <w:rsid w:val="005C713F"/>
    <w:rsid w:val="005D016F"/>
    <w:rsid w:val="005D3EEC"/>
    <w:rsid w:val="005E04A4"/>
    <w:rsid w:val="005E0EAD"/>
    <w:rsid w:val="005E18D3"/>
    <w:rsid w:val="005E4C62"/>
    <w:rsid w:val="005F13D2"/>
    <w:rsid w:val="005F5EAC"/>
    <w:rsid w:val="00604FAF"/>
    <w:rsid w:val="00614B3C"/>
    <w:rsid w:val="00622582"/>
    <w:rsid w:val="0062382C"/>
    <w:rsid w:val="00624F34"/>
    <w:rsid w:val="006278A8"/>
    <w:rsid w:val="00627E21"/>
    <w:rsid w:val="00627F03"/>
    <w:rsid w:val="006360C9"/>
    <w:rsid w:val="006360D7"/>
    <w:rsid w:val="006405D2"/>
    <w:rsid w:val="006436D8"/>
    <w:rsid w:val="00645456"/>
    <w:rsid w:val="00657D5F"/>
    <w:rsid w:val="00672857"/>
    <w:rsid w:val="00673804"/>
    <w:rsid w:val="006774EE"/>
    <w:rsid w:val="006779C5"/>
    <w:rsid w:val="00686C6F"/>
    <w:rsid w:val="00691BE8"/>
    <w:rsid w:val="006963C3"/>
    <w:rsid w:val="006B4FA3"/>
    <w:rsid w:val="006C03D3"/>
    <w:rsid w:val="006C4B04"/>
    <w:rsid w:val="006D4D88"/>
    <w:rsid w:val="006D7FAC"/>
    <w:rsid w:val="006E1E73"/>
    <w:rsid w:val="0070065E"/>
    <w:rsid w:val="00714BE5"/>
    <w:rsid w:val="00714F2D"/>
    <w:rsid w:val="0072541D"/>
    <w:rsid w:val="00744FAA"/>
    <w:rsid w:val="0074720F"/>
    <w:rsid w:val="0075331A"/>
    <w:rsid w:val="00760067"/>
    <w:rsid w:val="00762091"/>
    <w:rsid w:val="00763FF7"/>
    <w:rsid w:val="007644B0"/>
    <w:rsid w:val="00770771"/>
    <w:rsid w:val="00791951"/>
    <w:rsid w:val="007943CD"/>
    <w:rsid w:val="00797010"/>
    <w:rsid w:val="007A40E7"/>
    <w:rsid w:val="007B4471"/>
    <w:rsid w:val="007B5755"/>
    <w:rsid w:val="007C2008"/>
    <w:rsid w:val="007C2B00"/>
    <w:rsid w:val="007C603C"/>
    <w:rsid w:val="007D6967"/>
    <w:rsid w:val="007E036E"/>
    <w:rsid w:val="007F0728"/>
    <w:rsid w:val="007F07DE"/>
    <w:rsid w:val="007F0E40"/>
    <w:rsid w:val="007F379A"/>
    <w:rsid w:val="00800B2F"/>
    <w:rsid w:val="00802791"/>
    <w:rsid w:val="00806598"/>
    <w:rsid w:val="00815F22"/>
    <w:rsid w:val="00817150"/>
    <w:rsid w:val="00821CA0"/>
    <w:rsid w:val="00821CA5"/>
    <w:rsid w:val="00822961"/>
    <w:rsid w:val="00825DCE"/>
    <w:rsid w:val="00826B5B"/>
    <w:rsid w:val="00830AEC"/>
    <w:rsid w:val="008409A5"/>
    <w:rsid w:val="00846AB2"/>
    <w:rsid w:val="00851030"/>
    <w:rsid w:val="00852850"/>
    <w:rsid w:val="00862891"/>
    <w:rsid w:val="008658D6"/>
    <w:rsid w:val="00873252"/>
    <w:rsid w:val="00877541"/>
    <w:rsid w:val="00887F29"/>
    <w:rsid w:val="008C2668"/>
    <w:rsid w:val="008D26BC"/>
    <w:rsid w:val="008E3FA1"/>
    <w:rsid w:val="0090164A"/>
    <w:rsid w:val="0091135B"/>
    <w:rsid w:val="00914B7E"/>
    <w:rsid w:val="00926E12"/>
    <w:rsid w:val="009306CD"/>
    <w:rsid w:val="00933114"/>
    <w:rsid w:val="009442B5"/>
    <w:rsid w:val="00947532"/>
    <w:rsid w:val="0095148B"/>
    <w:rsid w:val="00955623"/>
    <w:rsid w:val="00960AEB"/>
    <w:rsid w:val="00971C23"/>
    <w:rsid w:val="00972AB5"/>
    <w:rsid w:val="0097674E"/>
    <w:rsid w:val="00982CCA"/>
    <w:rsid w:val="009863AA"/>
    <w:rsid w:val="00990E77"/>
    <w:rsid w:val="00992513"/>
    <w:rsid w:val="009A1D37"/>
    <w:rsid w:val="009B2B78"/>
    <w:rsid w:val="009B52E2"/>
    <w:rsid w:val="009B700F"/>
    <w:rsid w:val="009B7E84"/>
    <w:rsid w:val="009C1FE4"/>
    <w:rsid w:val="009D1300"/>
    <w:rsid w:val="009D3C53"/>
    <w:rsid w:val="009E559F"/>
    <w:rsid w:val="009F33EC"/>
    <w:rsid w:val="009F638C"/>
    <w:rsid w:val="00A01791"/>
    <w:rsid w:val="00A04CFB"/>
    <w:rsid w:val="00A1179C"/>
    <w:rsid w:val="00A24269"/>
    <w:rsid w:val="00A25AD6"/>
    <w:rsid w:val="00A27CF3"/>
    <w:rsid w:val="00A27E09"/>
    <w:rsid w:val="00A27F28"/>
    <w:rsid w:val="00A36474"/>
    <w:rsid w:val="00A368BB"/>
    <w:rsid w:val="00A50157"/>
    <w:rsid w:val="00A50159"/>
    <w:rsid w:val="00A509CB"/>
    <w:rsid w:val="00A52024"/>
    <w:rsid w:val="00A54F45"/>
    <w:rsid w:val="00A5533F"/>
    <w:rsid w:val="00A554D0"/>
    <w:rsid w:val="00A55969"/>
    <w:rsid w:val="00A70967"/>
    <w:rsid w:val="00A7180B"/>
    <w:rsid w:val="00A76397"/>
    <w:rsid w:val="00A76628"/>
    <w:rsid w:val="00A829DB"/>
    <w:rsid w:val="00A96636"/>
    <w:rsid w:val="00A96734"/>
    <w:rsid w:val="00AA4CD8"/>
    <w:rsid w:val="00AA7C54"/>
    <w:rsid w:val="00AB18BD"/>
    <w:rsid w:val="00AC007E"/>
    <w:rsid w:val="00AD2C6F"/>
    <w:rsid w:val="00AD6C11"/>
    <w:rsid w:val="00AD6F2B"/>
    <w:rsid w:val="00AD7299"/>
    <w:rsid w:val="00AE48FF"/>
    <w:rsid w:val="00AE602A"/>
    <w:rsid w:val="00B04A86"/>
    <w:rsid w:val="00B1187A"/>
    <w:rsid w:val="00B14B18"/>
    <w:rsid w:val="00B150AB"/>
    <w:rsid w:val="00B42E76"/>
    <w:rsid w:val="00B44474"/>
    <w:rsid w:val="00B448CC"/>
    <w:rsid w:val="00B46487"/>
    <w:rsid w:val="00B47186"/>
    <w:rsid w:val="00B50261"/>
    <w:rsid w:val="00B5178A"/>
    <w:rsid w:val="00B527A8"/>
    <w:rsid w:val="00B553C9"/>
    <w:rsid w:val="00B714C3"/>
    <w:rsid w:val="00B81460"/>
    <w:rsid w:val="00B81A96"/>
    <w:rsid w:val="00B92640"/>
    <w:rsid w:val="00B9639C"/>
    <w:rsid w:val="00BA2ED2"/>
    <w:rsid w:val="00BA4AA3"/>
    <w:rsid w:val="00BB08EA"/>
    <w:rsid w:val="00BB56C2"/>
    <w:rsid w:val="00BB57C2"/>
    <w:rsid w:val="00BD0AB0"/>
    <w:rsid w:val="00BD2980"/>
    <w:rsid w:val="00BE2B5C"/>
    <w:rsid w:val="00BE2C03"/>
    <w:rsid w:val="00BE31BE"/>
    <w:rsid w:val="00BE431A"/>
    <w:rsid w:val="00BE54C1"/>
    <w:rsid w:val="00BE7141"/>
    <w:rsid w:val="00C01B76"/>
    <w:rsid w:val="00C0416C"/>
    <w:rsid w:val="00C11C3D"/>
    <w:rsid w:val="00C138C5"/>
    <w:rsid w:val="00C17DA8"/>
    <w:rsid w:val="00C22A73"/>
    <w:rsid w:val="00C22E6F"/>
    <w:rsid w:val="00C22FCC"/>
    <w:rsid w:val="00C27665"/>
    <w:rsid w:val="00C53C07"/>
    <w:rsid w:val="00C567B4"/>
    <w:rsid w:val="00C629EF"/>
    <w:rsid w:val="00C66CE2"/>
    <w:rsid w:val="00C66F71"/>
    <w:rsid w:val="00C718C5"/>
    <w:rsid w:val="00C7231C"/>
    <w:rsid w:val="00C7756A"/>
    <w:rsid w:val="00C9620A"/>
    <w:rsid w:val="00CA6505"/>
    <w:rsid w:val="00CA7437"/>
    <w:rsid w:val="00CD514D"/>
    <w:rsid w:val="00CD5A27"/>
    <w:rsid w:val="00CE60FC"/>
    <w:rsid w:val="00CF37D3"/>
    <w:rsid w:val="00CF4373"/>
    <w:rsid w:val="00CF4E20"/>
    <w:rsid w:val="00D00014"/>
    <w:rsid w:val="00D02649"/>
    <w:rsid w:val="00D133F9"/>
    <w:rsid w:val="00D20D9C"/>
    <w:rsid w:val="00D23D9F"/>
    <w:rsid w:val="00D27259"/>
    <w:rsid w:val="00D31970"/>
    <w:rsid w:val="00D56950"/>
    <w:rsid w:val="00D60170"/>
    <w:rsid w:val="00D62A70"/>
    <w:rsid w:val="00D764E8"/>
    <w:rsid w:val="00D967A6"/>
    <w:rsid w:val="00DA073E"/>
    <w:rsid w:val="00DA2FFC"/>
    <w:rsid w:val="00DB080C"/>
    <w:rsid w:val="00DB0E25"/>
    <w:rsid w:val="00DB7245"/>
    <w:rsid w:val="00DC5E6B"/>
    <w:rsid w:val="00DC6944"/>
    <w:rsid w:val="00DE2DAC"/>
    <w:rsid w:val="00DE41B5"/>
    <w:rsid w:val="00DF01E8"/>
    <w:rsid w:val="00DF0D0C"/>
    <w:rsid w:val="00DF429F"/>
    <w:rsid w:val="00DF57CD"/>
    <w:rsid w:val="00DF5AE5"/>
    <w:rsid w:val="00DF704A"/>
    <w:rsid w:val="00E0259D"/>
    <w:rsid w:val="00E06F84"/>
    <w:rsid w:val="00E10C69"/>
    <w:rsid w:val="00E20C5A"/>
    <w:rsid w:val="00E22C66"/>
    <w:rsid w:val="00E34119"/>
    <w:rsid w:val="00E411BE"/>
    <w:rsid w:val="00E42275"/>
    <w:rsid w:val="00E558A6"/>
    <w:rsid w:val="00E606A1"/>
    <w:rsid w:val="00E7554C"/>
    <w:rsid w:val="00E81690"/>
    <w:rsid w:val="00E84790"/>
    <w:rsid w:val="00E92124"/>
    <w:rsid w:val="00E96361"/>
    <w:rsid w:val="00E97A1F"/>
    <w:rsid w:val="00EA68EB"/>
    <w:rsid w:val="00EB611A"/>
    <w:rsid w:val="00EC40F8"/>
    <w:rsid w:val="00EC5042"/>
    <w:rsid w:val="00EC6510"/>
    <w:rsid w:val="00ED2288"/>
    <w:rsid w:val="00ED2336"/>
    <w:rsid w:val="00EE00C9"/>
    <w:rsid w:val="00EE2B14"/>
    <w:rsid w:val="00EE407D"/>
    <w:rsid w:val="00EF0FC4"/>
    <w:rsid w:val="00EF65C8"/>
    <w:rsid w:val="00F076D6"/>
    <w:rsid w:val="00F121B8"/>
    <w:rsid w:val="00F22558"/>
    <w:rsid w:val="00F41513"/>
    <w:rsid w:val="00F42247"/>
    <w:rsid w:val="00F42EF7"/>
    <w:rsid w:val="00F43186"/>
    <w:rsid w:val="00F4340B"/>
    <w:rsid w:val="00F44AAC"/>
    <w:rsid w:val="00F52EBB"/>
    <w:rsid w:val="00F53760"/>
    <w:rsid w:val="00F55D21"/>
    <w:rsid w:val="00F62D1F"/>
    <w:rsid w:val="00F62F8D"/>
    <w:rsid w:val="00F7208B"/>
    <w:rsid w:val="00F727B9"/>
    <w:rsid w:val="00F7410A"/>
    <w:rsid w:val="00F74BB4"/>
    <w:rsid w:val="00F82CCA"/>
    <w:rsid w:val="00F82DE3"/>
    <w:rsid w:val="00F845EF"/>
    <w:rsid w:val="00F90438"/>
    <w:rsid w:val="00F931F6"/>
    <w:rsid w:val="00FA4245"/>
    <w:rsid w:val="00FB5E0F"/>
    <w:rsid w:val="00FC1319"/>
    <w:rsid w:val="00FD24D5"/>
    <w:rsid w:val="00FD759E"/>
    <w:rsid w:val="00FE046E"/>
    <w:rsid w:val="038807D2"/>
    <w:rsid w:val="08640A6A"/>
    <w:rsid w:val="0E25D972"/>
    <w:rsid w:val="0FB242AF"/>
    <w:rsid w:val="10042E3E"/>
    <w:rsid w:val="1A2D42FA"/>
    <w:rsid w:val="1E1F08D7"/>
    <w:rsid w:val="1EC6EE2D"/>
    <w:rsid w:val="20460C1A"/>
    <w:rsid w:val="22FA7506"/>
    <w:rsid w:val="25CA537E"/>
    <w:rsid w:val="26DFC795"/>
    <w:rsid w:val="29979EFB"/>
    <w:rsid w:val="2C80F8C7"/>
    <w:rsid w:val="2F92FB7B"/>
    <w:rsid w:val="3156078E"/>
    <w:rsid w:val="316065D7"/>
    <w:rsid w:val="326D3CCA"/>
    <w:rsid w:val="39381730"/>
    <w:rsid w:val="3B205692"/>
    <w:rsid w:val="3B845DF5"/>
    <w:rsid w:val="4B8D672D"/>
    <w:rsid w:val="4EB8A27B"/>
    <w:rsid w:val="4FA10A93"/>
    <w:rsid w:val="54A0688E"/>
    <w:rsid w:val="57BED48F"/>
    <w:rsid w:val="5A63E28E"/>
    <w:rsid w:val="5C786DC9"/>
    <w:rsid w:val="5F4221F4"/>
    <w:rsid w:val="6084D98E"/>
    <w:rsid w:val="60B05BFE"/>
    <w:rsid w:val="6127204B"/>
    <w:rsid w:val="61FC31A5"/>
    <w:rsid w:val="67853C08"/>
    <w:rsid w:val="68F26727"/>
    <w:rsid w:val="70D42E97"/>
    <w:rsid w:val="71A14900"/>
    <w:rsid w:val="71F1002B"/>
    <w:rsid w:val="72C0EDEA"/>
    <w:rsid w:val="735D34D3"/>
    <w:rsid w:val="74EA9758"/>
    <w:rsid w:val="756B6F97"/>
    <w:rsid w:val="770DA772"/>
    <w:rsid w:val="7B3D9BDC"/>
    <w:rsid w:val="7BA2D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37024"/>
  <w15:chartTrackingRefBased/>
  <w15:docId w15:val="{50520D11-9680-4B23-B5D8-3F787DB01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93519"/>
    <w:pPr>
      <w:widowControl w:val="0"/>
      <w:autoSpaceDE w:val="0"/>
      <w:autoSpaceDN w:val="0"/>
      <w:spacing w:before="1" w:after="0" w:line="273" w:lineRule="exact"/>
      <w:ind w:left="138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5178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5178A"/>
    <w:rPr>
      <w:rFonts w:ascii="Calibri" w:eastAsia="Calibri" w:hAnsi="Calibri" w:cs="Times New Roman"/>
      <w:lang w:val="x-none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123597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23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123597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23597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235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5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5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17584F"/>
  </w:style>
  <w:style w:type="paragraph" w:styleId="ListParagraph">
    <w:name w:val="List Paragraph"/>
    <w:basedOn w:val="Normal"/>
    <w:uiPriority w:val="34"/>
    <w:qFormat/>
    <w:rsid w:val="006E1E73"/>
    <w:pPr>
      <w:ind w:left="720"/>
      <w:contextualSpacing/>
    </w:pPr>
  </w:style>
  <w:style w:type="paragraph" w:styleId="Revision">
    <w:name w:val="Revision"/>
    <w:hidden/>
    <w:uiPriority w:val="99"/>
    <w:semiHidden/>
    <w:rsid w:val="00AD7299"/>
    <w:pPr>
      <w:spacing w:after="0" w:line="240" w:lineRule="auto"/>
    </w:pPr>
  </w:style>
  <w:style w:type="character" w:customStyle="1" w:styleId="cf01">
    <w:name w:val="cf01"/>
    <w:basedOn w:val="DefaultParagraphFont"/>
    <w:rsid w:val="00AA4CD8"/>
    <w:rPr>
      <w:rFonts w:ascii="Segoe UI" w:hAnsi="Segoe UI" w:cs="Segoe UI" w:hint="defaul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9351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9351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93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25">
    <w:name w:val="Font Style25"/>
    <w:rsid w:val="0019351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935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193519"/>
    <w:pPr>
      <w:widowControl w:val="0"/>
      <w:autoSpaceDE w:val="0"/>
      <w:autoSpaceDN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character" w:customStyle="1" w:styleId="TitleChar">
    <w:name w:val="Title Char"/>
    <w:basedOn w:val="DefaultParagraphFont"/>
    <w:link w:val="Title"/>
    <w:uiPriority w:val="10"/>
    <w:rsid w:val="00193519"/>
    <w:rPr>
      <w:rFonts w:ascii="Cambria" w:eastAsia="Times New Roman" w:hAnsi="Cambria" w:cs="Times New Roman"/>
      <w:spacing w:val="-10"/>
      <w:kern w:val="28"/>
      <w:sz w:val="56"/>
      <w:szCs w:val="56"/>
      <w:lang w:val="x-none"/>
    </w:rPr>
  </w:style>
  <w:style w:type="paragraph" w:styleId="NormalWeb">
    <w:name w:val="Normal (Web)"/>
    <w:basedOn w:val="Normal"/>
    <w:uiPriority w:val="99"/>
    <w:semiHidden/>
    <w:unhideWhenUsed/>
    <w:rsid w:val="00407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Spacing">
    <w:name w:val="No Spacing"/>
    <w:uiPriority w:val="1"/>
    <w:qFormat/>
    <w:rsid w:val="009767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E036E"/>
    <w:rPr>
      <w:color w:val="0000FF"/>
      <w:u w:val="single"/>
    </w:rPr>
  </w:style>
  <w:style w:type="paragraph" w:customStyle="1" w:styleId="Monika">
    <w:name w:val="Monika"/>
    <w:basedOn w:val="Normal"/>
    <w:rsid w:val="00BE7141"/>
    <w:pPr>
      <w:spacing w:after="0" w:line="240" w:lineRule="auto"/>
    </w:pPr>
    <w:rPr>
      <w:rFonts w:ascii="Verdana" w:eastAsia="Times New Roman" w:hAnsi="Verdana" w:cs="Times New Roman"/>
      <w:szCs w:val="24"/>
      <w:lang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CD514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E04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zial.karier@vistula.edu.pl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CBE5D-147C-4F10-ACE3-2B97647F383A}"/>
      </w:docPartPr>
      <w:docPartBody>
        <w:p w:rsidR="00A31F30" w:rsidRDefault="001F4283">
          <w:r w:rsidRPr="00BE31D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F6C7B-5271-4D02-9276-94BD1363C374}"/>
      </w:docPartPr>
      <w:docPartBody>
        <w:p w:rsidR="00A31F30" w:rsidRDefault="001F4283">
          <w:r w:rsidRPr="00BE31D0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07B05-6F05-4AAB-B0A9-9C1091E94D14}"/>
      </w:docPartPr>
      <w:docPartBody>
        <w:p w:rsidR="00A31F30" w:rsidRDefault="001F4283">
          <w:r w:rsidRPr="00BE31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4E967A74044C2B427957C8F965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24FC5-5865-4ADC-9501-6D1D77B3FD81}"/>
      </w:docPartPr>
      <w:docPartBody>
        <w:p w:rsidR="00A31F30" w:rsidRDefault="001F4283" w:rsidP="001F4283">
          <w:pPr>
            <w:pStyle w:val="7294E967A74044C2B427957C8F965C83"/>
          </w:pPr>
          <w:r w:rsidRPr="00BE31D0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9872DE5BA640FF8A2E7279DD64F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58636-DB20-432F-B02B-87FC0F4DAE9F}"/>
      </w:docPartPr>
      <w:docPartBody>
        <w:p w:rsidR="00D11A4B" w:rsidRDefault="001176D1" w:rsidP="001176D1">
          <w:pPr>
            <w:pStyle w:val="C89872DE5BA640FF8A2E7279DD64F94E1"/>
          </w:pPr>
          <w:r w:rsidRPr="00053B7C">
            <w:rPr>
              <w:rFonts w:cstheme="minorHAnsi"/>
              <w:b/>
              <w:bCs/>
              <w:sz w:val="24"/>
              <w:szCs w:val="24"/>
              <w:lang w:eastAsia="pl-PL"/>
            </w:rPr>
            <w:t>Imię, nazwisko, stanowisko</w:t>
          </w:r>
        </w:p>
      </w:docPartBody>
    </w:docPart>
    <w:docPart>
      <w:docPartPr>
        <w:name w:val="F4E046E7B33B401ABF76B8EEFBB0F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62ACE-C784-4F8E-9368-A3D842FC8273}"/>
      </w:docPartPr>
      <w:docPartBody>
        <w:p w:rsidR="00D11A4B" w:rsidRDefault="001176D1" w:rsidP="001176D1">
          <w:pPr>
            <w:pStyle w:val="F4E046E7B33B401ABF76B8EEFBB0F0721"/>
          </w:pPr>
          <w:r w:rsidRPr="00053B7C">
            <w:rPr>
              <w:rFonts w:cstheme="minorHAnsi"/>
              <w:b/>
              <w:bCs/>
              <w:sz w:val="24"/>
              <w:szCs w:val="24"/>
              <w:lang w:eastAsia="pl-PL"/>
            </w:rPr>
            <w:t>Proszę wpisać swoje imię i nazwisko</w:t>
          </w:r>
        </w:p>
      </w:docPartBody>
    </w:docPart>
    <w:docPart>
      <w:docPartPr>
        <w:name w:val="093107D1EAF24900BE2E0A4534D95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727DE-D1BC-4E79-B0FA-0192C30A5D1A}"/>
      </w:docPartPr>
      <w:docPartBody>
        <w:p w:rsidR="00D11A4B" w:rsidRDefault="001176D1" w:rsidP="001176D1">
          <w:pPr>
            <w:pStyle w:val="093107D1EAF24900BE2E0A4534D95CC71"/>
          </w:pPr>
          <w:r w:rsidRPr="00053B7C">
            <w:rPr>
              <w:rFonts w:cstheme="minorHAnsi"/>
              <w:b/>
              <w:bCs/>
              <w:sz w:val="24"/>
              <w:szCs w:val="24"/>
              <w:lang w:eastAsia="pl-PL"/>
            </w:rPr>
            <w:t>Proszę wpisać numer albumu</w:t>
          </w:r>
        </w:p>
      </w:docPartBody>
    </w:docPart>
    <w:docPart>
      <w:docPartPr>
        <w:name w:val="8394523C5CEA416FA5DBE6EBDDE6D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3E02C-3B96-48FE-BF6A-1358EA739928}"/>
      </w:docPartPr>
      <w:docPartBody>
        <w:p w:rsidR="00D11A4B" w:rsidRDefault="001176D1" w:rsidP="001176D1">
          <w:pPr>
            <w:pStyle w:val="8394523C5CEA416FA5DBE6EBDDE6D2641"/>
          </w:pPr>
          <w:r w:rsidRPr="00053B7C">
            <w:rPr>
              <w:rFonts w:cstheme="minorHAnsi"/>
              <w:b/>
              <w:bCs/>
              <w:sz w:val="24"/>
              <w:szCs w:val="24"/>
              <w:lang w:eastAsia="pl-PL"/>
            </w:rPr>
            <w:t>Proszę wpisać nazwę specjalności/specjalizacji</w:t>
          </w:r>
        </w:p>
      </w:docPartBody>
    </w:docPart>
    <w:docPart>
      <w:docPartPr>
        <w:name w:val="BB35509E82E140B89591BA1D9681E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9507F-77C3-406F-8623-F281997FDAE8}"/>
      </w:docPartPr>
      <w:docPartBody>
        <w:p w:rsidR="003753A3" w:rsidRDefault="001F4283">
          <w:pPr>
            <w:pStyle w:val="BB35509E82E140B89591BA1D9681E7D9"/>
          </w:pPr>
          <w:r w:rsidRPr="00BE31D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83"/>
    <w:rsid w:val="00055AE4"/>
    <w:rsid w:val="000644D8"/>
    <w:rsid w:val="000A41FB"/>
    <w:rsid w:val="000B3B72"/>
    <w:rsid w:val="000C6C83"/>
    <w:rsid w:val="001176D1"/>
    <w:rsid w:val="001F4283"/>
    <w:rsid w:val="002536CC"/>
    <w:rsid w:val="00284BBB"/>
    <w:rsid w:val="002B31DB"/>
    <w:rsid w:val="002B6FC7"/>
    <w:rsid w:val="00354A88"/>
    <w:rsid w:val="00373714"/>
    <w:rsid w:val="003753A3"/>
    <w:rsid w:val="003800BD"/>
    <w:rsid w:val="003D02FB"/>
    <w:rsid w:val="003E79BD"/>
    <w:rsid w:val="00476DFC"/>
    <w:rsid w:val="004A07B0"/>
    <w:rsid w:val="005C713F"/>
    <w:rsid w:val="00624F34"/>
    <w:rsid w:val="007C1F8E"/>
    <w:rsid w:val="008409A5"/>
    <w:rsid w:val="008447B9"/>
    <w:rsid w:val="00852850"/>
    <w:rsid w:val="00875E02"/>
    <w:rsid w:val="008D23B8"/>
    <w:rsid w:val="008E2127"/>
    <w:rsid w:val="008E3FA1"/>
    <w:rsid w:val="0091135B"/>
    <w:rsid w:val="009176A2"/>
    <w:rsid w:val="00971C23"/>
    <w:rsid w:val="0098079D"/>
    <w:rsid w:val="00984F28"/>
    <w:rsid w:val="009863AA"/>
    <w:rsid w:val="009A0552"/>
    <w:rsid w:val="009D3537"/>
    <w:rsid w:val="00A1179C"/>
    <w:rsid w:val="00A31F30"/>
    <w:rsid w:val="00AB4FFB"/>
    <w:rsid w:val="00AD7075"/>
    <w:rsid w:val="00AE1D50"/>
    <w:rsid w:val="00B65C31"/>
    <w:rsid w:val="00B90E6C"/>
    <w:rsid w:val="00BE2C03"/>
    <w:rsid w:val="00C93B02"/>
    <w:rsid w:val="00CA5382"/>
    <w:rsid w:val="00CF29A8"/>
    <w:rsid w:val="00D05F53"/>
    <w:rsid w:val="00D11A4B"/>
    <w:rsid w:val="00EB0A24"/>
    <w:rsid w:val="00EF65C8"/>
    <w:rsid w:val="00F57208"/>
    <w:rsid w:val="00FC354F"/>
    <w:rsid w:val="00FD2D0D"/>
    <w:rsid w:val="00FE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208"/>
    <w:rPr>
      <w:color w:val="666666"/>
    </w:rPr>
  </w:style>
  <w:style w:type="paragraph" w:customStyle="1" w:styleId="7294E967A74044C2B427957C8F965C83">
    <w:name w:val="7294E967A74044C2B427957C8F965C83"/>
    <w:rsid w:val="001F4283"/>
  </w:style>
  <w:style w:type="paragraph" w:customStyle="1" w:styleId="C89872DE5BA640FF8A2E7279DD64F94E1">
    <w:name w:val="C89872DE5BA640FF8A2E7279DD64F94E1"/>
    <w:rsid w:val="001176D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E046E7B33B401ABF76B8EEFBB0F0721">
    <w:name w:val="F4E046E7B33B401ABF76B8EEFBB0F0721"/>
    <w:rsid w:val="001176D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3107D1EAF24900BE2E0A4534D95CC71">
    <w:name w:val="093107D1EAF24900BE2E0A4534D95CC71"/>
    <w:rsid w:val="001176D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94523C5CEA416FA5DBE6EBDDE6D2641">
    <w:name w:val="8394523C5CEA416FA5DBE6EBDDE6D2641"/>
    <w:rsid w:val="001176D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35509E82E140B89591BA1D9681E7D9">
    <w:name w:val="BB35509E82E140B89591BA1D9681E7D9"/>
    <w:rPr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shj xmlns="0c83dc8f-dd23-4ed4-92bd-69cc8c45395c" xsi:nil="true"/>
    <TaxCatchAll xmlns="dfb53453-fa6b-4b84-bb6d-68eecc9b83a9" xsi:nil="true"/>
    <lcf76f155ced4ddcb4097134ff3c332f xmlns="0c83dc8f-dd23-4ed4-92bd-69cc8c45395c">
      <Terms xmlns="http://schemas.microsoft.com/office/infopath/2007/PartnerControls"/>
    </lcf76f155ced4ddcb4097134ff3c332f>
    <_x0069_fn5 xmlns="0c83dc8f-dd23-4ed4-92bd-69cc8c45395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66BCE96B90AD4C9F342287049B729A" ma:contentTypeVersion="17" ma:contentTypeDescription="Utwórz nowy dokument." ma:contentTypeScope="" ma:versionID="cf9d295d168bbdc53b8132af07cf1128">
  <xsd:schema xmlns:xsd="http://www.w3.org/2001/XMLSchema" xmlns:xs="http://www.w3.org/2001/XMLSchema" xmlns:p="http://schemas.microsoft.com/office/2006/metadata/properties" xmlns:ns2="0c83dc8f-dd23-4ed4-92bd-69cc8c45395c" xmlns:ns3="a061b3b6-8687-475c-9473-884e840e530b" xmlns:ns4="dfb53453-fa6b-4b84-bb6d-68eecc9b83a9" targetNamespace="http://schemas.microsoft.com/office/2006/metadata/properties" ma:root="true" ma:fieldsID="9cb3efa8ba46754a398ec83a6f3e234a" ns2:_="" ns3:_="" ns4:_="">
    <xsd:import namespace="0c83dc8f-dd23-4ed4-92bd-69cc8c45395c"/>
    <xsd:import namespace="a061b3b6-8687-475c-9473-884e840e530b"/>
    <xsd:import namespace="dfb53453-fa6b-4b84-bb6d-68eecc9b8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x0069_fn5" minOccurs="0"/>
                <xsd:element ref="ns2:wshj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3dc8f-dd23-4ed4-92bd-69cc8c453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69_fn5" ma:index="14" nillable="true" ma:displayName="Liczba" ma:format="Dropdown" ma:internalName="_x0069_fn5" ma:percentage="FALSE">
      <xsd:simpleType>
        <xsd:restriction base="dms:Number"/>
      </xsd:simpleType>
    </xsd:element>
    <xsd:element name="wshj" ma:index="15" nillable="true" ma:displayName="Tekst" ma:internalName="wshj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03918756-157d-4b76-864e-9904a2c03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1b3b6-8687-475c-9473-884e840e5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3453-fa6b-4b84-bb6d-68eecc9b83a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ksonomia — przechwyć wszystkie (kolumna)" ma:hidden="true" ma:list="{81b963f2-910e-4570-8c6b-d901b827f491}" ma:internalName="TaxCatchAll" ma:showField="CatchAllData" ma:web="dfb53453-fa6b-4b84-bb6d-68eecc9b83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4E436-6E8B-46AA-B00C-A3D93E9418B2}">
  <ds:schemaRefs>
    <ds:schemaRef ds:uri="http://schemas.microsoft.com/office/2006/metadata/properties"/>
    <ds:schemaRef ds:uri="http://schemas.microsoft.com/office/infopath/2007/PartnerControls"/>
    <ds:schemaRef ds:uri="0c83dc8f-dd23-4ed4-92bd-69cc8c45395c"/>
    <ds:schemaRef ds:uri="dfb53453-fa6b-4b84-bb6d-68eecc9b83a9"/>
  </ds:schemaRefs>
</ds:datastoreItem>
</file>

<file path=customXml/itemProps2.xml><?xml version="1.0" encoding="utf-8"?>
<ds:datastoreItem xmlns:ds="http://schemas.openxmlformats.org/officeDocument/2006/customXml" ds:itemID="{5FBD9730-889B-4EF2-90E3-32235ED568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407D35-B956-4DEB-A97F-46EDA7A6BA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6C2316-0A84-45E9-84CA-DE0B3E8CF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3dc8f-dd23-4ed4-92bd-69cc8c45395c"/>
    <ds:schemaRef ds:uri="a061b3b6-8687-475c-9473-884e840e530b"/>
    <ds:schemaRef ds:uri="dfb53453-fa6b-4b84-bb6d-68eecc9b83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633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Okraszewska</dc:creator>
  <cp:keywords/>
  <dc:description/>
  <cp:lastModifiedBy>Błażej Wyszkowski</cp:lastModifiedBy>
  <cp:revision>35</cp:revision>
  <cp:lastPrinted>2023-06-12T01:26:00Z</cp:lastPrinted>
  <dcterms:created xsi:type="dcterms:W3CDTF">2026-09-05T01:35:00Z</dcterms:created>
  <dcterms:modified xsi:type="dcterms:W3CDTF">2026-10-22T11:20:00Z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ba89b7ba-4019-4eb7-9a6e-96a3dcae1085</vt:lpwstr>
  </property>
  <property fmtid="{D5CDD505-2E9C-101B-9397-08002B2CF9AE}" pid="3" name="ContentTypeId">
    <vt:lpwstr>0x0101007666BCE96B90AD4C9F342287049B729A</vt:lpwstr>
  </property>
</Properties>
</file>