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050AB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r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>Professional Student Internship Agreement</w:t>
      </w:r>
    </w:p>
    <w:p w14:paraId="7070844A" w14:textId="13C518BA" w:rsidR="00193519" w:rsidRPr="00E2696E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en-GB" w:eastAsia="pl-PL"/>
        </w:rPr>
      </w:pPr>
      <w:r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in the field of </w:t>
      </w:r>
      <w:r w:rsidR="00050AB6"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>Tourism and Hospitality</w:t>
      </w:r>
      <w:r w:rsidR="00E2696E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 </w:t>
      </w:r>
      <w:r w:rsidR="00E2696E" w:rsidRPr="00E2696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Management</w:t>
      </w:r>
    </w:p>
    <w:p w14:paraId="27900ACA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GB" w:eastAsia="pl-PL"/>
        </w:rPr>
      </w:pPr>
    </w:p>
    <w:p w14:paraId="2A43E270" w14:textId="1A9143C5" w:rsidR="002B262E" w:rsidRPr="00050AB6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 w:cs="Times New Roman"/>
          <w:sz w:val="24"/>
          <w:szCs w:val="24"/>
          <w:lang w:val="en-GB" w:eastAsia="pl-PL"/>
        </w:rPr>
        <w:t>On the day</w:t>
      </w:r>
      <w:r w:rsidR="002B262E" w:rsidRPr="00050AB6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..........................................  </w:t>
      </w:r>
      <w:r w:rsidRPr="00050AB6">
        <w:rPr>
          <w:rFonts w:ascii="Times New Roman" w:hAnsi="Times New Roman" w:cs="Times New Roman"/>
          <w:sz w:val="24"/>
          <w:szCs w:val="24"/>
          <w:lang w:val="en-GB" w:eastAsia="pl-PL"/>
        </w:rPr>
        <w:t>between</w:t>
      </w:r>
      <w:r w:rsidR="002B262E" w:rsidRPr="00050AB6">
        <w:rPr>
          <w:rFonts w:ascii="Times New Roman" w:hAnsi="Times New Roman" w:cs="Times New Roman"/>
          <w:sz w:val="24"/>
          <w:szCs w:val="24"/>
          <w:lang w:val="en-GB" w:eastAsia="pl-PL"/>
        </w:rPr>
        <w:t>:</w:t>
      </w:r>
    </w:p>
    <w:p w14:paraId="16787AB6" w14:textId="43DD07BB" w:rsidR="00212401" w:rsidRPr="006204D9" w:rsidRDefault="002345F6" w:rsidP="001A5AE0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Vistula </w:t>
      </w:r>
      <w:r w:rsidR="00E37C16"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located at </w:t>
      </w:r>
      <w:proofErr w:type="spellStart"/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Stokłosy</w:t>
      </w:r>
      <w:proofErr w:type="spellEnd"/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University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represented by the Rector,</w:t>
      </w:r>
      <w:r w:rsidR="00E108A3"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Prof.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Wawrzyniec Konarski</w:t>
      </w:r>
      <w:r w:rsidR="005D016F"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PhD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on behalf of whom 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Krzysztof Kandefer</w:t>
      </w:r>
      <w:r w:rsidR="00E2142C"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PhD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- Academic Supervisor of Professional Student Internships for the field of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Tourism and Hospitality</w:t>
      </w:r>
      <w:r w:rsidR="00F946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Management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acts based on the </w:t>
      </w:r>
      <w:r w:rsidRPr="006204D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authorization </w:t>
      </w:r>
      <w:r w:rsidR="006204D9" w:rsidRPr="006204D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10.10.2025 and</w:t>
      </w:r>
    </w:p>
    <w:p w14:paraId="5AB3D21D" w14:textId="01042127" w:rsidR="00E84790" w:rsidRPr="00050AB6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.........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....................................................…………..…………………..… 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>Company/Organization Name, Headquarters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12B5019B" w14:textId="26FD742E" w:rsidR="00440651" w:rsidRPr="00050AB6" w:rsidRDefault="00E84790" w:rsidP="00EE00C9">
      <w:pPr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......................................................……</w:t>
      </w:r>
      <w:proofErr w:type="gramStart"/>
      <w:r w:rsidRPr="00050AB6">
        <w:rPr>
          <w:rFonts w:ascii="Times New Roman" w:hAnsi="Times New Roman"/>
          <w:sz w:val="24"/>
          <w:szCs w:val="24"/>
          <w:lang w:val="en-GB" w:eastAsia="pl-PL"/>
        </w:rPr>
        <w:t>…..</w:t>
      </w:r>
      <w:proofErr w:type="gramEnd"/>
      <w:r w:rsidRPr="00050AB6">
        <w:rPr>
          <w:rFonts w:ascii="Times New Roman" w:hAnsi="Times New Roman"/>
          <w:sz w:val="24"/>
          <w:szCs w:val="24"/>
          <w:lang w:val="en-GB" w:eastAsia="pl-PL"/>
        </w:rPr>
        <w:t>………………………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proofErr w:type="gramStart"/>
      <w:r w:rsidRPr="00050AB6">
        <w:rPr>
          <w:rFonts w:ascii="Times New Roman" w:hAnsi="Times New Roman"/>
          <w:sz w:val="24"/>
          <w:szCs w:val="24"/>
          <w:lang w:val="en-GB" w:eastAsia="pl-PL"/>
        </w:rPr>
        <w:t>…..</w:t>
      </w:r>
      <w:proofErr w:type="gramEnd"/>
      <w:r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………………</w:t>
      </w:r>
      <w:proofErr w:type="gramStart"/>
      <w:r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(</w:t>
      </w:r>
      <w:proofErr w:type="gramEnd"/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 xml:space="preserve">company data ex.: National Court Register, National Official </w:t>
      </w:r>
      <w:r w:rsidR="00B52A19" w:rsidRPr="00050AB6">
        <w:rPr>
          <w:rFonts w:ascii="Times New Roman" w:hAnsi="Times New Roman"/>
          <w:sz w:val="20"/>
          <w:szCs w:val="20"/>
          <w:lang w:val="en-GB" w:eastAsia="pl-PL"/>
        </w:rPr>
        <w:t>Business</w:t>
      </w:r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 xml:space="preserve"> Register, Tax Identification Number</w:t>
      </w:r>
      <w:r w:rsidR="00D23D9F" w:rsidRPr="00050AB6"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,</w:t>
      </w:r>
    </w:p>
    <w:p w14:paraId="5E200C39" w14:textId="77777777" w:rsidR="00EE00C9" w:rsidRPr="00050AB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082C2399" w14:textId="0E81D647" w:rsidR="00EE00C9" w:rsidRPr="00050AB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hereinafter referred to as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the Workplace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, represented by: (name and surname, position) </w:t>
      </w:r>
    </w:p>
    <w:p w14:paraId="3A0410D0" w14:textId="042B320F" w:rsidR="005B7B48" w:rsidRPr="00050AB6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……………………..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.…..……………………………</w:t>
      </w:r>
      <w:r w:rsidR="00EE00C9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……….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………………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5B7B48" w:rsidRPr="00050AB6">
        <w:rPr>
          <w:rFonts w:ascii="Times New Roman" w:hAnsi="Times New Roman"/>
          <w:sz w:val="24"/>
          <w:szCs w:val="24"/>
          <w:lang w:val="en-GB" w:eastAsia="pl-PL"/>
        </w:rPr>
        <w:t>…………..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E84790" w:rsidRPr="00050AB6">
        <w:rPr>
          <w:rFonts w:ascii="Times New Roman" w:hAnsi="Times New Roman"/>
          <w:sz w:val="24"/>
          <w:szCs w:val="24"/>
          <w:lang w:val="en-GB" w:eastAsia="pl-PL"/>
        </w:rPr>
        <w:t>,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055FE00D" w14:textId="31925ED8" w:rsidR="00EE00C9" w:rsidRPr="00050AB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</w:t>
      </w:r>
      <w:r w:rsidR="00212401" w:rsidRPr="00050AB6">
        <w:rPr>
          <w:rFonts w:ascii="Times New Roman" w:hAnsi="Times New Roman"/>
          <w:sz w:val="24"/>
          <w:szCs w:val="24"/>
          <w:lang w:val="en-GB" w:eastAsia="pl-PL"/>
        </w:rPr>
        <w:t>n agreement on the organization of professional student internship for the ...... semester has been concluded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for Mr./Ms.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.....................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7C603C" w:rsidRPr="00050AB6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9F638C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(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Student ID No. 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7C603C"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C718C5" w:rsidRPr="00050AB6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 xml:space="preserve">..),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student in the </w:t>
      </w:r>
      <w:proofErr w:type="gramStart"/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="00F9468A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="005C7CC4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degree</w:t>
      </w:r>
      <w:proofErr w:type="gramEnd"/>
      <w:r w:rsidR="00E2142C"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studies conducted in                   </w:t>
      </w:r>
      <w:r w:rsidR="00E2142C"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           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mode in the field of </w:t>
      </w:r>
      <w:r w:rsid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="00F9468A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Management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, Faculty of Business and International Relations at the Vistula </w:t>
      </w:r>
      <w:r w:rsidR="00E37C16" w:rsidRPr="00050AB6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 The internship will take place from ....................... to ....................... </w:t>
      </w:r>
    </w:p>
    <w:p w14:paraId="082B40AE" w14:textId="20656D76" w:rsidR="00537A7B" w:rsidRPr="00050AB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The concluded agreement is as follows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:</w:t>
      </w:r>
    </w:p>
    <w:p w14:paraId="3F652C17" w14:textId="77777777" w:rsidR="00B068A9" w:rsidRPr="00050AB6" w:rsidRDefault="00B068A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6BD0AC0C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050AB6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appointment of a Workplace Supervisor for the internship, who defines the scope of intern's </w:t>
      </w:r>
      <w:proofErr w:type="gramStart"/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duties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  <w:proofErr w:type="gramEnd"/>
    </w:p>
    <w:p w14:paraId="7D7E7B5E" w14:textId="2D65AF9D" w:rsidR="00193519" w:rsidRPr="00050AB6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familiarize the student with the work regulations, safety and hygiene at work rules, fire protection, and other regulations concerning the Workplace's activities relevant to the </w:t>
      </w:r>
      <w:proofErr w:type="gramStart"/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internship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  <w:proofErr w:type="gramEnd"/>
    </w:p>
    <w:p w14:paraId="06CD0CD2" w14:textId="74BA05AF" w:rsidR="00193519" w:rsidRPr="00DF5AE5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EE69F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F11B55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" w:name="_Hlk149915980"/>
    </w:p>
    <w:p w14:paraId="6D3E9398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FE405A4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719A6D" w14:textId="2FDE5808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050AB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050AB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Internships cannot be conducted under conditions harmful to health.</w:t>
      </w:r>
    </w:p>
    <w:p w14:paraId="6F5AAB8B" w14:textId="683C6DB9" w:rsidR="00BE7141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A student undergoing an internship is obligated to insure against the consequences of accidents (NNW) at their own </w:t>
      </w:r>
      <w:r w:rsidR="004F3EA0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expense.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</w:p>
    <w:p w14:paraId="636498C1" w14:textId="3D62B04F" w:rsidR="00193519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The Workplace is not obliged to pay remuneration for tasks performed by the student during the internship.</w:t>
      </w:r>
    </w:p>
    <w:bookmarkEnd w:id="1"/>
    <w:p w14:paraId="02046F68" w14:textId="7012D7F0" w:rsidR="00BE7141" w:rsidRPr="00050AB6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050AB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</w:p>
    <w:p w14:paraId="45BC653F" w14:textId="7C127148" w:rsidR="00EA68EB" w:rsidRPr="00050AB6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AB6">
        <w:rPr>
          <w:rFonts w:ascii="Times New Roman" w:hAnsi="Times New Roman" w:cs="Times New Roman"/>
          <w:sz w:val="24"/>
          <w:szCs w:val="24"/>
          <w:lang w:val="en-GB"/>
        </w:rPr>
        <w:t>For organizational matters related to coordinating the execution of the Agreement:</w:t>
      </w:r>
    </w:p>
    <w:p w14:paraId="7F329C8E" w14:textId="0B8890A0" w:rsidR="00BE7141" w:rsidRPr="00EB611A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0AB6">
        <w:rPr>
          <w:rFonts w:ascii="Times New Roman" w:hAnsi="Times New Roman" w:cs="Times New Roman"/>
          <w:sz w:val="24"/>
          <w:szCs w:val="24"/>
          <w:lang w:val="en-GB"/>
        </w:rPr>
        <w:t>The Workplace appoints Ms./Mr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…………...</w:t>
      </w:r>
      <w:r w:rsidR="0075331A" w:rsidRPr="00050AB6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……………………………………….…</w:t>
      </w:r>
      <w:proofErr w:type="gramStart"/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BE7141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141"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="00BE7141"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="00BE7141" w:rsidRPr="00EB611A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2B6BC7">
        <w:rPr>
          <w:rFonts w:ascii="Times New Roman" w:hAnsi="Times New Roman" w:cs="Times New Roman"/>
          <w:sz w:val="24"/>
          <w:szCs w:val="24"/>
        </w:rPr>
        <w:t>phone</w:t>
      </w:r>
      <w:r w:rsidR="00BE7141" w:rsidRPr="00EB611A">
        <w:rPr>
          <w:rFonts w:ascii="Times New Roman" w:hAnsi="Times New Roman" w:cs="Times New Roman"/>
          <w:sz w:val="24"/>
          <w:szCs w:val="24"/>
        </w:rPr>
        <w:t>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4E441811" w:rsidR="007C603C" w:rsidRPr="00050AB6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50433536"/>
      <w:r w:rsidRPr="00050AB6">
        <w:rPr>
          <w:rFonts w:ascii="Times New Roman" w:hAnsi="Times New Roman" w:cs="Times New Roman"/>
          <w:sz w:val="24"/>
          <w:szCs w:val="24"/>
          <w:lang w:val="en-GB"/>
        </w:rPr>
        <w:t>The University</w:t>
      </w:r>
      <w:r w:rsidR="007C603C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appoints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Ms Marzena Tulczyjew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- Career and Internship Department Vistula</w:t>
      </w:r>
      <w:r w:rsidR="00E37C16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, email: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dzial.karier@vistula.edu.pl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, phone number: +48 22 4572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422</w:t>
      </w:r>
    </w:p>
    <w:bookmarkEnd w:id="2"/>
    <w:p w14:paraId="6689A060" w14:textId="77777777" w:rsidR="00193519" w:rsidRPr="00050AB6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5</w:t>
      </w:r>
    </w:p>
    <w:p w14:paraId="7E00D4AE" w14:textId="0B2957F8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6</w:t>
      </w:r>
    </w:p>
    <w:p w14:paraId="5C962839" w14:textId="30943005" w:rsidR="00193519" w:rsidRPr="00050AB6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This Agreement may be terminated at any time by mutual agreement of the Parties.</w:t>
      </w:r>
    </w:p>
    <w:p w14:paraId="07920653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7</w:t>
      </w:r>
    </w:p>
    <w:p w14:paraId="6A1CED2E" w14:textId="496E672F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Any changes to this Agreement require a written form in the form of an annex.</w:t>
      </w:r>
    </w:p>
    <w:p w14:paraId="72C40015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8</w:t>
      </w:r>
    </w:p>
    <w:p w14:paraId="4133C321" w14:textId="6EB464EB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This Agreement has been made in two identical copies, one for each of the Parties</w:t>
      </w:r>
    </w:p>
    <w:p w14:paraId="52DBF3D7" w14:textId="77777777" w:rsidR="00537A7B" w:rsidRPr="00050AB6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924D9B3" w14:textId="77777777" w:rsidR="002B6BC7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7E674ED" w14:textId="77777777" w:rsidR="002B6BC7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E0A3946" w14:textId="77777777" w:rsidR="00E37C16" w:rsidRPr="00050AB6" w:rsidRDefault="00E37C16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9D18FF1" w14:textId="71FA888F" w:rsidR="00193519" w:rsidRPr="00050AB6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..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ab/>
        <w:t xml:space="preserve">                          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</w:t>
      </w:r>
    </w:p>
    <w:p w14:paraId="5EA5D9DB" w14:textId="46E42C15" w:rsidR="00537A7B" w:rsidRPr="00050AB6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The University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                                                      </w:t>
      </w:r>
      <w:proofErr w:type="gramStart"/>
      <w:r w:rsidRPr="00050AB6">
        <w:rPr>
          <w:rFonts w:ascii="Times New Roman" w:hAnsi="Times New Roman"/>
          <w:sz w:val="24"/>
          <w:szCs w:val="24"/>
          <w:lang w:val="en-GB" w:eastAsia="pl-PL"/>
        </w:rPr>
        <w:t>The</w:t>
      </w:r>
      <w:proofErr w:type="gramEnd"/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Workplace</w:t>
      </w:r>
    </w:p>
    <w:p w14:paraId="2F6A8CDB" w14:textId="77777777" w:rsidR="00537A7B" w:rsidRPr="00050AB6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GB" w:eastAsia="pl-PL"/>
        </w:rPr>
      </w:pPr>
    </w:p>
    <w:p w14:paraId="61F0BEB2" w14:textId="77777777" w:rsidR="00B068A9" w:rsidRPr="00050AB6" w:rsidRDefault="00B068A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5D4F9B" w14:textId="06FAE35B" w:rsidR="00193519" w:rsidRPr="00050AB6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0AB6">
        <w:rPr>
          <w:rFonts w:ascii="Times New Roman" w:hAnsi="Times New Roman"/>
          <w:b/>
          <w:sz w:val="24"/>
          <w:szCs w:val="24"/>
          <w:lang w:val="en-GB"/>
        </w:rPr>
        <w:t>*</w:t>
      </w:r>
      <w:proofErr w:type="gramStart"/>
      <w:r w:rsidR="002B6BC7" w:rsidRPr="00050AB6">
        <w:rPr>
          <w:rFonts w:ascii="Times New Roman" w:hAnsi="Times New Roman"/>
          <w:b/>
          <w:sz w:val="24"/>
          <w:szCs w:val="24"/>
          <w:lang w:val="en-GB"/>
        </w:rPr>
        <w:t>strike</w:t>
      </w:r>
      <w:proofErr w:type="gramEnd"/>
      <w:r w:rsidR="002B6BC7" w:rsidRPr="00050AB6">
        <w:rPr>
          <w:rFonts w:ascii="Times New Roman" w:hAnsi="Times New Roman"/>
          <w:b/>
          <w:sz w:val="24"/>
          <w:szCs w:val="24"/>
          <w:lang w:val="en-GB"/>
        </w:rPr>
        <w:t xml:space="preserve"> out incorrect</w:t>
      </w:r>
    </w:p>
    <w:sectPr w:rsidR="00193519" w:rsidRPr="00050AB6" w:rsidSect="0027608B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04C6" w14:textId="77777777" w:rsidR="005F59AE" w:rsidRDefault="005F59AE" w:rsidP="0017584F">
      <w:pPr>
        <w:spacing w:after="0" w:line="240" w:lineRule="auto"/>
      </w:pPr>
      <w:r>
        <w:separator/>
      </w:r>
    </w:p>
  </w:endnote>
  <w:endnote w:type="continuationSeparator" w:id="0">
    <w:p w14:paraId="6BAA445D" w14:textId="77777777" w:rsidR="005F59AE" w:rsidRDefault="005F59AE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A4BA" w14:textId="77777777" w:rsidR="005F59AE" w:rsidRDefault="005F59AE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4EA887DA" w14:textId="77777777" w:rsidR="005F59AE" w:rsidRDefault="005F59AE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E76D" w14:textId="00FA1CD7" w:rsidR="00D76BBE" w:rsidRPr="00050AB6" w:rsidRDefault="002B6BC7" w:rsidP="00D76BBE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AB6">
      <w:rPr>
        <w:i/>
        <w:iCs/>
        <w:sz w:val="20"/>
        <w:szCs w:val="20"/>
        <w:lang w:val="en-GB"/>
      </w:rPr>
      <w:t>Order No. 6/08/2023 of the Rector of Vistula</w:t>
    </w:r>
    <w:r w:rsidR="00D76BBE" w:rsidRPr="00050AB6">
      <w:rPr>
        <w:i/>
        <w:iCs/>
        <w:sz w:val="20"/>
        <w:szCs w:val="20"/>
        <w:lang w:val="en-GB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050AB6">
      <w:rPr>
        <w:i/>
        <w:iCs/>
        <w:sz w:val="20"/>
        <w:szCs w:val="20"/>
        <w:lang w:val="en-GB"/>
      </w:rPr>
      <w:t xml:space="preserve"> </w:t>
    </w:r>
    <w:r w:rsidRPr="00050AB6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0AB6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4EE7"/>
    <w:rsid w:val="00123597"/>
    <w:rsid w:val="001324EA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A5AE0"/>
    <w:rsid w:val="001B0A36"/>
    <w:rsid w:val="001B3E15"/>
    <w:rsid w:val="001B736D"/>
    <w:rsid w:val="001B7DE0"/>
    <w:rsid w:val="001C00F6"/>
    <w:rsid w:val="001D0810"/>
    <w:rsid w:val="001E4A54"/>
    <w:rsid w:val="00212401"/>
    <w:rsid w:val="002345F6"/>
    <w:rsid w:val="00234F58"/>
    <w:rsid w:val="00251936"/>
    <w:rsid w:val="00253348"/>
    <w:rsid w:val="002715DE"/>
    <w:rsid w:val="0027608B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F63CC"/>
    <w:rsid w:val="003070DC"/>
    <w:rsid w:val="003113FC"/>
    <w:rsid w:val="00314BFC"/>
    <w:rsid w:val="00325FCC"/>
    <w:rsid w:val="00326C17"/>
    <w:rsid w:val="003305BC"/>
    <w:rsid w:val="0033486D"/>
    <w:rsid w:val="00360F32"/>
    <w:rsid w:val="00372444"/>
    <w:rsid w:val="00383CB2"/>
    <w:rsid w:val="003A1A76"/>
    <w:rsid w:val="003A623B"/>
    <w:rsid w:val="003B36CC"/>
    <w:rsid w:val="003E3007"/>
    <w:rsid w:val="004073AC"/>
    <w:rsid w:val="0042421F"/>
    <w:rsid w:val="00426A05"/>
    <w:rsid w:val="00440651"/>
    <w:rsid w:val="00452129"/>
    <w:rsid w:val="004540F6"/>
    <w:rsid w:val="004703A4"/>
    <w:rsid w:val="0048477F"/>
    <w:rsid w:val="00485478"/>
    <w:rsid w:val="004854FC"/>
    <w:rsid w:val="004A2794"/>
    <w:rsid w:val="004B1673"/>
    <w:rsid w:val="004D7A71"/>
    <w:rsid w:val="004E4970"/>
    <w:rsid w:val="004F078D"/>
    <w:rsid w:val="004F3EA0"/>
    <w:rsid w:val="004F5DAF"/>
    <w:rsid w:val="004F78A1"/>
    <w:rsid w:val="005054D2"/>
    <w:rsid w:val="0051684F"/>
    <w:rsid w:val="005200B8"/>
    <w:rsid w:val="00524D39"/>
    <w:rsid w:val="00537A7B"/>
    <w:rsid w:val="00555D05"/>
    <w:rsid w:val="00563A43"/>
    <w:rsid w:val="0057504D"/>
    <w:rsid w:val="005B134D"/>
    <w:rsid w:val="005B7B48"/>
    <w:rsid w:val="005C0C44"/>
    <w:rsid w:val="005C1524"/>
    <w:rsid w:val="005C5A21"/>
    <w:rsid w:val="005C7CC4"/>
    <w:rsid w:val="005D016F"/>
    <w:rsid w:val="005D3EEC"/>
    <w:rsid w:val="005D7710"/>
    <w:rsid w:val="005F13D2"/>
    <w:rsid w:val="005F59AE"/>
    <w:rsid w:val="005F5EAC"/>
    <w:rsid w:val="00604FAF"/>
    <w:rsid w:val="006204D9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4AD"/>
    <w:rsid w:val="006D4D88"/>
    <w:rsid w:val="006E1E73"/>
    <w:rsid w:val="007011A8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C0623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54E"/>
    <w:rsid w:val="009E559F"/>
    <w:rsid w:val="009F33EC"/>
    <w:rsid w:val="009F3E0A"/>
    <w:rsid w:val="009F638C"/>
    <w:rsid w:val="00A01791"/>
    <w:rsid w:val="00A24269"/>
    <w:rsid w:val="00A25AD6"/>
    <w:rsid w:val="00A27E09"/>
    <w:rsid w:val="00A27F28"/>
    <w:rsid w:val="00A368BB"/>
    <w:rsid w:val="00A50157"/>
    <w:rsid w:val="00A509CB"/>
    <w:rsid w:val="00A54F45"/>
    <w:rsid w:val="00A554D0"/>
    <w:rsid w:val="00A70967"/>
    <w:rsid w:val="00A7180B"/>
    <w:rsid w:val="00A74447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068A9"/>
    <w:rsid w:val="00B1187A"/>
    <w:rsid w:val="00B14B18"/>
    <w:rsid w:val="00B448CC"/>
    <w:rsid w:val="00B46487"/>
    <w:rsid w:val="00B50261"/>
    <w:rsid w:val="00B5178A"/>
    <w:rsid w:val="00B527A8"/>
    <w:rsid w:val="00B52A19"/>
    <w:rsid w:val="00B54C2A"/>
    <w:rsid w:val="00B81460"/>
    <w:rsid w:val="00B92640"/>
    <w:rsid w:val="00B9639C"/>
    <w:rsid w:val="00BA2ED2"/>
    <w:rsid w:val="00BA4AA3"/>
    <w:rsid w:val="00BB56C2"/>
    <w:rsid w:val="00BC5303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31970"/>
    <w:rsid w:val="00D76BBE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108A3"/>
    <w:rsid w:val="00E2142C"/>
    <w:rsid w:val="00E22C66"/>
    <w:rsid w:val="00E2696E"/>
    <w:rsid w:val="00E34119"/>
    <w:rsid w:val="00E37C16"/>
    <w:rsid w:val="00E42275"/>
    <w:rsid w:val="00E57F09"/>
    <w:rsid w:val="00E606A1"/>
    <w:rsid w:val="00E7554C"/>
    <w:rsid w:val="00E84790"/>
    <w:rsid w:val="00EA68EB"/>
    <w:rsid w:val="00EB611A"/>
    <w:rsid w:val="00EE00C9"/>
    <w:rsid w:val="00EE407D"/>
    <w:rsid w:val="00F076D6"/>
    <w:rsid w:val="00F35B95"/>
    <w:rsid w:val="00F41513"/>
    <w:rsid w:val="00F42247"/>
    <w:rsid w:val="00F43186"/>
    <w:rsid w:val="00F4340B"/>
    <w:rsid w:val="00F44AAC"/>
    <w:rsid w:val="00F52EBB"/>
    <w:rsid w:val="00F53760"/>
    <w:rsid w:val="00F53CBB"/>
    <w:rsid w:val="00F62D1F"/>
    <w:rsid w:val="00F62F8D"/>
    <w:rsid w:val="00F727B9"/>
    <w:rsid w:val="00F7410A"/>
    <w:rsid w:val="00F82CCA"/>
    <w:rsid w:val="00F82DE3"/>
    <w:rsid w:val="00F90438"/>
    <w:rsid w:val="00F9468A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19</cp:revision>
  <cp:lastPrinted>2023-06-09T10:26:00Z</cp:lastPrinted>
  <dcterms:created xsi:type="dcterms:W3CDTF">2024-04-12T10:05:00Z</dcterms:created>
  <dcterms:modified xsi:type="dcterms:W3CDTF">2026-02-23T14:58:00Z</dcterms:modified>
</cp:coreProperties>
</file>