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9F9A" w14:textId="50CD3A62" w:rsidR="00443EB8" w:rsidRPr="00B2687F" w:rsidRDefault="00443EB8" w:rsidP="00443EB8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</w:pPr>
      <w:r w:rsidRPr="00B2687F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.......</w:t>
      </w:r>
      <w:r w:rsidR="00EA6188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............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.......</w:t>
      </w:r>
      <w:r w:rsidR="00EA6188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....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, </w:t>
      </w:r>
      <w:r w:rsidR="00276C93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date 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..............</w:t>
      </w:r>
      <w:r w:rsidR="00EA6188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..........</w:t>
      </w:r>
    </w:p>
    <w:p w14:paraId="1096CD56" w14:textId="77777777" w:rsidR="00443EB8" w:rsidRPr="00B2687F" w:rsidRDefault="00443EB8" w:rsidP="00443EB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pl-PL" w:eastAsia="pl-PL"/>
        </w:rPr>
      </w:pPr>
    </w:p>
    <w:p w14:paraId="165CA342" w14:textId="77777777" w:rsidR="005A5C5E" w:rsidRPr="005A5C5E" w:rsidRDefault="005A5C5E" w:rsidP="005A5C5E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C5E">
        <w:rPr>
          <w:rFonts w:ascii="Times New Roman" w:hAnsi="Times New Roman" w:cs="Times New Roman"/>
          <w:b/>
          <w:bCs/>
          <w:sz w:val="26"/>
          <w:szCs w:val="26"/>
        </w:rPr>
        <w:t xml:space="preserve">Employer's opinion on the course of employment or other professional activities </w:t>
      </w:r>
    </w:p>
    <w:p w14:paraId="6D7A14C7" w14:textId="687CC9F5" w:rsidR="00443EB8" w:rsidRPr="005A5C5E" w:rsidRDefault="005A5C5E" w:rsidP="005A5C5E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C5E">
        <w:rPr>
          <w:rFonts w:ascii="Times New Roman" w:hAnsi="Times New Roman" w:cs="Times New Roman"/>
          <w:b/>
          <w:bCs/>
          <w:sz w:val="24"/>
          <w:szCs w:val="24"/>
        </w:rPr>
        <w:t>(to be credited towards professional student internships)</w:t>
      </w:r>
    </w:p>
    <w:p w14:paraId="11F7BF91" w14:textId="77777777" w:rsidR="005A5C5E" w:rsidRPr="00B2687F" w:rsidRDefault="005A5C5E" w:rsidP="005A5C5E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7F7C0961" w14:textId="3C150EAD" w:rsidR="00443EB8" w:rsidRPr="00395E3D" w:rsidRDefault="005A5C5E" w:rsidP="005A5C5E">
      <w:pPr>
        <w:tabs>
          <w:tab w:val="left" w:pos="680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It is certified that Mr./Mrs. 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...................................................</w:t>
      </w:r>
      <w:r w:rsidR="006029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......................................................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...</w:t>
      </w:r>
      <w:r w:rsidR="006029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......, (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Student ID No..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..</w:t>
      </w:r>
      <w:r w:rsidR="006029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.......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…..)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student of (field of study) 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...............................................</w:t>
      </w:r>
      <w:r w:rsidR="006029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...................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.,</w:t>
      </w:r>
    </w:p>
    <w:p w14:paraId="3A689E9A" w14:textId="48BEAC40" w:rsidR="00276C93" w:rsidRDefault="005A5C5E" w:rsidP="000505EB">
      <w:pPr>
        <w:tabs>
          <w:tab w:val="lef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at the </w:t>
      </w:r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1st </w:t>
      </w:r>
      <w:r w:rsidR="00443EB8" w:rsidRPr="00395E3D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 2nd</w:t>
      </w:r>
      <w:r w:rsidR="00443EB8" w:rsidRPr="00395E3D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degree</w:t>
      </w:r>
      <w:r w:rsidR="00443EB8" w:rsidRPr="00395E3D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*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program,</w:t>
      </w:r>
      <w:r w:rsidRPr="005A5C5E">
        <w:t xml:space="preserve"> </w:t>
      </w:r>
      <w:r w:rsidRPr="005A5C5E">
        <w:rPr>
          <w:rFonts w:ascii="Times New Roman" w:hAnsi="Times New Roman" w:cs="Times New Roman"/>
          <w:b/>
          <w:bCs/>
          <w:sz w:val="24"/>
          <w:szCs w:val="24"/>
        </w:rPr>
        <w:t>full-time/part-time*</w:t>
      </w:r>
      <w:r>
        <w:t xml:space="preserve"> </w:t>
      </w:r>
      <w:r w:rsidRPr="005A5C5E">
        <w:rPr>
          <w:rFonts w:ascii="Times New Roman" w:hAnsi="Times New Roman" w:cs="Times New Roman"/>
          <w:sz w:val="24"/>
          <w:szCs w:val="24"/>
        </w:rPr>
        <w:t>studies</w:t>
      </w:r>
      <w:r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at the Vistula University in Warsaw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 w:rsidR="00276C93" w:rsidRPr="00276C93">
        <w:rPr>
          <w:rFonts w:ascii="Times New Roman" w:hAnsi="Times New Roman" w:cs="Times New Roman"/>
          <w:sz w:val="24"/>
          <w:szCs w:val="24"/>
        </w:rPr>
        <w:t xml:space="preserve">in the period from ................................ to ..............................., he/she performed tasks and actions within the scope of professional student internships for a total of </w:t>
      </w:r>
      <w:r w:rsidR="00276C93">
        <w:rPr>
          <w:rFonts w:ascii="Times New Roman" w:hAnsi="Times New Roman" w:cs="Times New Roman"/>
          <w:sz w:val="24"/>
          <w:szCs w:val="24"/>
        </w:rPr>
        <w:t>.........................</w:t>
      </w:r>
      <w:r w:rsidR="00276C93" w:rsidRPr="00276C93">
        <w:rPr>
          <w:rFonts w:ascii="Times New Roman" w:hAnsi="Times New Roman" w:cs="Times New Roman"/>
          <w:sz w:val="24"/>
          <w:szCs w:val="24"/>
        </w:rPr>
        <w:t xml:space="preserve"> hours, as part of</w:t>
      </w:r>
      <w:r w:rsidR="00276C93">
        <w:rPr>
          <w:rFonts w:ascii="Times New Roman" w:hAnsi="Times New Roman" w:cs="Times New Roman"/>
          <w:sz w:val="24"/>
          <w:szCs w:val="24"/>
        </w:rPr>
        <w:t>:</w:t>
      </w:r>
      <w:r w:rsidR="00276C93" w:rsidRPr="00276C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E5FE7" w14:textId="0FD35B77" w:rsidR="00443EB8" w:rsidRPr="00276C93" w:rsidRDefault="00276C93" w:rsidP="000505EB">
      <w:pPr>
        <w:tabs>
          <w:tab w:val="left" w:pos="680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276C93">
        <w:rPr>
          <w:rFonts w:ascii="Times New Roman" w:hAnsi="Times New Roman" w:cs="Times New Roman"/>
          <w:sz w:val="24"/>
          <w:szCs w:val="24"/>
        </w:rPr>
        <w:t>(please mark the appropriate option)</w:t>
      </w:r>
    </w:p>
    <w:p w14:paraId="35FA50DC" w14:textId="44B2FAD2" w:rsidR="00443EB8" w:rsidRPr="000505EB" w:rsidRDefault="000505EB" w:rsidP="000505EB">
      <w:pPr>
        <w:widowControl w:val="0"/>
        <w:tabs>
          <w:tab w:val="left" w:pos="213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5EB">
        <w:rPr>
          <w:rFonts w:ascii="Times New Roman" w:hAnsi="Times New Roman" w:cs="Times New Roman"/>
          <w:sz w:val="28"/>
          <w:szCs w:val="28"/>
        </w:rPr>
        <w:t xml:space="preserve">□ </w:t>
      </w:r>
      <w:r w:rsidRPr="000505EB">
        <w:rPr>
          <w:rFonts w:ascii="Times New Roman" w:hAnsi="Times New Roman" w:cs="Times New Roman"/>
          <w:sz w:val="24"/>
          <w:szCs w:val="24"/>
        </w:rPr>
        <w:t xml:space="preserve"> </w:t>
      </w:r>
      <w:r w:rsidR="00443EB8" w:rsidRPr="000505EB">
        <w:rPr>
          <w:rFonts w:ascii="Times New Roman" w:hAnsi="Times New Roman" w:cs="Times New Roman"/>
          <w:sz w:val="24"/>
          <w:szCs w:val="24"/>
        </w:rPr>
        <w:t>p</w:t>
      </w:r>
      <w:r w:rsidR="00276C93">
        <w:rPr>
          <w:rFonts w:ascii="Times New Roman" w:hAnsi="Times New Roman" w:cs="Times New Roman"/>
          <w:sz w:val="24"/>
          <w:szCs w:val="24"/>
        </w:rPr>
        <w:t>rofessional work</w:t>
      </w:r>
      <w:r w:rsidR="00443EB8" w:rsidRPr="000505EB">
        <w:rPr>
          <w:rFonts w:ascii="Times New Roman" w:hAnsi="Times New Roman" w:cs="Times New Roman"/>
          <w:sz w:val="24"/>
          <w:szCs w:val="24"/>
        </w:rPr>
        <w:t>;</w:t>
      </w:r>
      <w:r w:rsidR="00406D7F" w:rsidRPr="000505EB">
        <w:rPr>
          <w:rFonts w:ascii="Times New Roman" w:hAnsi="Times New Roman" w:cs="Times New Roman"/>
          <w:sz w:val="28"/>
          <w:szCs w:val="28"/>
        </w:rPr>
        <w:t xml:space="preserve"> </w:t>
      </w:r>
      <w:r w:rsidRPr="000505EB">
        <w:rPr>
          <w:rFonts w:ascii="Times New Roman" w:hAnsi="Times New Roman" w:cs="Times New Roman"/>
          <w:sz w:val="28"/>
          <w:szCs w:val="28"/>
        </w:rPr>
        <w:t>□</w:t>
      </w:r>
      <w:r w:rsidR="00406D7F" w:rsidRPr="000505EB">
        <w:rPr>
          <w:rFonts w:ascii="Times New Roman" w:hAnsi="Times New Roman" w:cs="Times New Roman"/>
          <w:sz w:val="24"/>
          <w:szCs w:val="24"/>
        </w:rPr>
        <w:t xml:space="preserve"> </w:t>
      </w:r>
      <w:r w:rsidR="00276C93">
        <w:rPr>
          <w:rFonts w:ascii="Times New Roman" w:hAnsi="Times New Roman" w:cs="Times New Roman"/>
          <w:sz w:val="24"/>
          <w:szCs w:val="24"/>
        </w:rPr>
        <w:t>volunteering</w:t>
      </w:r>
      <w:r w:rsidR="00443EB8" w:rsidRPr="000505EB">
        <w:rPr>
          <w:rFonts w:ascii="Times New Roman" w:hAnsi="Times New Roman" w:cs="Times New Roman"/>
          <w:sz w:val="24"/>
          <w:szCs w:val="24"/>
        </w:rPr>
        <w:t>;</w:t>
      </w:r>
      <w:r w:rsidR="00406D7F" w:rsidRPr="000505EB">
        <w:rPr>
          <w:rFonts w:ascii="Times New Roman" w:hAnsi="Times New Roman" w:cs="Times New Roman"/>
          <w:sz w:val="24"/>
          <w:szCs w:val="24"/>
        </w:rPr>
        <w:t xml:space="preserve"> </w:t>
      </w:r>
      <w:r w:rsidRPr="000505EB">
        <w:rPr>
          <w:rFonts w:ascii="Times New Roman" w:hAnsi="Times New Roman" w:cs="Times New Roman"/>
          <w:sz w:val="28"/>
          <w:szCs w:val="28"/>
        </w:rPr>
        <w:t>□</w:t>
      </w:r>
      <w:r w:rsidR="00276C93">
        <w:rPr>
          <w:rFonts w:ascii="Times New Roman" w:hAnsi="Times New Roman" w:cs="Times New Roman"/>
          <w:sz w:val="28"/>
          <w:szCs w:val="28"/>
        </w:rPr>
        <w:t xml:space="preserve"> </w:t>
      </w:r>
      <w:r w:rsidR="00276C93">
        <w:rPr>
          <w:rFonts w:ascii="Times New Roman" w:hAnsi="Times New Roman" w:cs="Times New Roman"/>
          <w:sz w:val="24"/>
          <w:szCs w:val="24"/>
        </w:rPr>
        <w:t>participating in an intership 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61D234" w14:textId="77777777" w:rsidR="009E6BDA" w:rsidRPr="009E6BDA" w:rsidRDefault="009E6BDA" w:rsidP="009E6BDA">
      <w:pPr>
        <w:pStyle w:val="ListParagraph"/>
        <w:widowControl w:val="0"/>
        <w:tabs>
          <w:tab w:val="left" w:pos="2130"/>
        </w:tabs>
        <w:autoSpaceDE w:val="0"/>
        <w:autoSpaceDN w:val="0"/>
        <w:spacing w:after="0" w:line="240" w:lineRule="auto"/>
        <w:ind w:left="2129" w:right="0" w:firstLine="0"/>
        <w:contextualSpacing w:val="0"/>
        <w:jc w:val="left"/>
        <w:rPr>
          <w:sz w:val="16"/>
          <w:szCs w:val="16"/>
        </w:rPr>
      </w:pPr>
    </w:p>
    <w:p w14:paraId="78B2D26F" w14:textId="77777777" w:rsidR="0002539A" w:rsidRDefault="00443EB8" w:rsidP="0002539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5E3D">
        <w:rPr>
          <w:rFonts w:ascii="Times New Roman" w:eastAsia="Calibri" w:hAnsi="Times New Roman" w:cs="Times New Roman"/>
          <w:sz w:val="24"/>
          <w:szCs w:val="24"/>
        </w:rPr>
        <w:t>....................................</w:t>
      </w:r>
      <w:r w:rsidR="009E6BDA">
        <w:rPr>
          <w:rFonts w:ascii="Times New Roman" w:eastAsia="Calibri" w:hAnsi="Times New Roman" w:cs="Times New Roman"/>
          <w:sz w:val="24"/>
          <w:szCs w:val="24"/>
        </w:rPr>
        <w:t>..</w:t>
      </w:r>
      <w:r w:rsidRPr="00395E3D">
        <w:rPr>
          <w:rFonts w:ascii="Times New Roman" w:eastAsia="Calibri" w:hAnsi="Times New Roman" w:cs="Times New Roman"/>
          <w:sz w:val="24"/>
          <w:szCs w:val="24"/>
        </w:rPr>
        <w:t>..................</w:t>
      </w:r>
      <w:r w:rsidRPr="00395E3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95E3D">
        <w:rPr>
          <w:rFonts w:ascii="Times New Roman" w:eastAsia="Calibri" w:hAnsi="Times New Roman" w:cs="Times New Roman"/>
          <w:sz w:val="24"/>
          <w:szCs w:val="24"/>
        </w:rPr>
        <w:t>.......</w:t>
      </w:r>
      <w:r w:rsidR="009E6BDA">
        <w:rPr>
          <w:rFonts w:ascii="Times New Roman" w:eastAsia="Calibri" w:hAnsi="Times New Roman" w:cs="Times New Roman"/>
          <w:sz w:val="24"/>
          <w:szCs w:val="24"/>
        </w:rPr>
        <w:t>...</w:t>
      </w:r>
      <w:r w:rsidRPr="00395E3D">
        <w:rPr>
          <w:rFonts w:ascii="Times New Roman" w:eastAsia="Calibri" w:hAnsi="Times New Roman" w:cs="Times New Roman"/>
          <w:sz w:val="24"/>
          <w:szCs w:val="24"/>
        </w:rPr>
        <w:t>..........</w:t>
      </w:r>
      <w:r w:rsidR="002B2DBC"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395E3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</w:t>
      </w:r>
    </w:p>
    <w:p w14:paraId="31BB43B8" w14:textId="7337EA54" w:rsidR="00443EB8" w:rsidRPr="0002539A" w:rsidRDefault="00443EB8" w:rsidP="0002539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5E3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05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95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5E3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276C93">
        <w:rPr>
          <w:rFonts w:ascii="Times New Roman" w:eastAsia="Times New Roman" w:hAnsi="Times New Roman" w:cs="Times New Roman"/>
          <w:i/>
          <w:sz w:val="24"/>
          <w:szCs w:val="24"/>
        </w:rPr>
        <w:t>position or job title</w:t>
      </w:r>
      <w:r w:rsidRPr="00395E3D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95E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395E3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276C93">
        <w:rPr>
          <w:rFonts w:ascii="Times New Roman" w:eastAsia="Times New Roman" w:hAnsi="Times New Roman" w:cs="Times New Roman"/>
          <w:i/>
          <w:sz w:val="24"/>
          <w:szCs w:val="24"/>
        </w:rPr>
        <w:t>name of the company</w:t>
      </w:r>
      <w:r w:rsidRPr="00395E3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09D192F" w14:textId="77777777" w:rsidR="009E6BDA" w:rsidRPr="009E6BDA" w:rsidRDefault="009E6BDA" w:rsidP="00443EB8">
      <w:pPr>
        <w:widowControl w:val="0"/>
        <w:suppressAutoHyphens/>
        <w:spacing w:after="0"/>
        <w:contextualSpacing/>
        <w:rPr>
          <w:rFonts w:ascii="Times New Roman" w:eastAsia="Calibri" w:hAnsi="Times New Roman" w:cs="Times New Roman"/>
          <w:sz w:val="14"/>
          <w:szCs w:val="14"/>
        </w:rPr>
      </w:pPr>
    </w:p>
    <w:p w14:paraId="7821C541" w14:textId="3D82A5B7" w:rsidR="00443EB8" w:rsidRPr="00395E3D" w:rsidRDefault="00443EB8" w:rsidP="00406D7F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5E3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</w:t>
      </w:r>
      <w:r w:rsidR="009E6BDA">
        <w:rPr>
          <w:rFonts w:ascii="Times New Roman" w:eastAsia="Calibri" w:hAnsi="Times New Roman" w:cs="Times New Roman"/>
          <w:sz w:val="24"/>
          <w:szCs w:val="24"/>
        </w:rPr>
        <w:t>.............</w:t>
      </w:r>
      <w:r w:rsidRPr="00395E3D">
        <w:rPr>
          <w:rFonts w:ascii="Times New Roman" w:eastAsia="Calibri" w:hAnsi="Times New Roman" w:cs="Times New Roman"/>
          <w:sz w:val="24"/>
          <w:szCs w:val="24"/>
        </w:rPr>
        <w:t>....</w:t>
      </w:r>
      <w:r w:rsidR="00406D7F">
        <w:rPr>
          <w:rFonts w:ascii="Times New Roman" w:eastAsia="Calibri" w:hAnsi="Times New Roman" w:cs="Times New Roman"/>
          <w:sz w:val="24"/>
          <w:szCs w:val="24"/>
        </w:rPr>
        <w:t>.</w:t>
      </w:r>
      <w:r w:rsidRPr="00395E3D">
        <w:rPr>
          <w:rFonts w:ascii="Times New Roman" w:eastAsia="Calibri" w:hAnsi="Times New Roman" w:cs="Times New Roman"/>
          <w:sz w:val="24"/>
          <w:szCs w:val="24"/>
        </w:rPr>
        <w:t>.......................</w:t>
      </w:r>
      <w:r w:rsidR="00276C9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95E3D">
        <w:rPr>
          <w:rFonts w:ascii="Times New Roman" w:eastAsia="Calibri" w:hAnsi="Times New Roman" w:cs="Times New Roman"/>
          <w:sz w:val="24"/>
          <w:szCs w:val="24"/>
        </w:rPr>
        <w:t>....................................</w:t>
      </w:r>
      <w:r w:rsidR="00276C93">
        <w:rPr>
          <w:rFonts w:ascii="Times New Roman" w:eastAsia="Calibri" w:hAnsi="Times New Roman" w:cs="Times New Roman"/>
          <w:sz w:val="24"/>
          <w:szCs w:val="24"/>
        </w:rPr>
        <w:t>......</w:t>
      </w:r>
    </w:p>
    <w:p w14:paraId="29715583" w14:textId="7C33CF97" w:rsidR="00023ADD" w:rsidRPr="00023ADD" w:rsidRDefault="00443EB8" w:rsidP="00023ADD">
      <w:pPr>
        <w:widowControl w:val="0"/>
        <w:suppressAutoHyphens/>
        <w:spacing w:after="0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395E3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023ADD">
        <w:rPr>
          <w:rFonts w:ascii="Times New Roman" w:eastAsia="Calibri" w:hAnsi="Times New Roman" w:cs="Times New Roman"/>
          <w:sz w:val="24"/>
          <w:szCs w:val="24"/>
        </w:rPr>
        <w:tab/>
      </w:r>
      <w:r w:rsidR="00023ADD">
        <w:rPr>
          <w:rFonts w:ascii="Times New Roman" w:eastAsia="Calibri" w:hAnsi="Times New Roman" w:cs="Times New Roman"/>
          <w:sz w:val="24"/>
          <w:szCs w:val="24"/>
        </w:rPr>
        <w:tab/>
      </w:r>
      <w:r w:rsidRPr="00023ADD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023ADD">
        <w:rPr>
          <w:rFonts w:ascii="Times New Roman" w:eastAsia="Calibri" w:hAnsi="Times New Roman" w:cs="Times New Roman"/>
          <w:i/>
          <w:sz w:val="24"/>
          <w:szCs w:val="24"/>
        </w:rPr>
        <w:t>(adres</w:t>
      </w:r>
      <w:r w:rsidR="00276C93" w:rsidRPr="00023ADD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023ADD">
        <w:rPr>
          <w:rFonts w:ascii="Times New Roman" w:eastAsia="Calibri" w:hAnsi="Times New Roman" w:cs="Times New Roman"/>
          <w:i/>
          <w:sz w:val="24"/>
          <w:szCs w:val="24"/>
        </w:rPr>
        <w:t xml:space="preserve">)                                                        </w:t>
      </w:r>
      <w:r w:rsidR="00023ADD" w:rsidRPr="00023AD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23ADD">
        <w:rPr>
          <w:rFonts w:ascii="Times New Roman" w:eastAsia="Calibri" w:hAnsi="Times New Roman" w:cs="Times New Roman"/>
          <w:i/>
        </w:rPr>
        <w:t>(</w:t>
      </w:r>
      <w:r w:rsidR="00276C93" w:rsidRPr="00023ADD">
        <w:rPr>
          <w:rFonts w:ascii="Times New Roman" w:eastAsia="Calibri" w:hAnsi="Times New Roman" w:cs="Times New Roman"/>
          <w:i/>
        </w:rPr>
        <w:t>NIP No or</w:t>
      </w:r>
      <w:r w:rsidR="0002539A" w:rsidRPr="00023ADD">
        <w:rPr>
          <w:rFonts w:ascii="Times New Roman" w:eastAsia="Calibri" w:hAnsi="Times New Roman" w:cs="Times New Roman"/>
          <w:i/>
        </w:rPr>
        <w:t xml:space="preserve"> REGON</w:t>
      </w:r>
      <w:r w:rsidR="00276C93" w:rsidRPr="00023ADD">
        <w:rPr>
          <w:rFonts w:ascii="Times New Roman" w:eastAsia="Calibri" w:hAnsi="Times New Roman" w:cs="Times New Roman"/>
          <w:i/>
        </w:rPr>
        <w:t xml:space="preserve"> No</w:t>
      </w:r>
      <w:r w:rsidRPr="00023ADD">
        <w:rPr>
          <w:rFonts w:ascii="Times New Roman" w:eastAsia="Calibri" w:hAnsi="Times New Roman" w:cs="Times New Roman"/>
          <w:i/>
        </w:rPr>
        <w:t>)</w:t>
      </w:r>
    </w:p>
    <w:p w14:paraId="5FC6A10B" w14:textId="7BEA5156" w:rsidR="00023ADD" w:rsidRPr="00023ADD" w:rsidRDefault="00023ADD" w:rsidP="00443EB8">
      <w:pPr>
        <w:widowControl w:val="0"/>
        <w:suppressAutoHyphens/>
        <w:spacing w:after="0"/>
        <w:contextualSpacing/>
        <w:rPr>
          <w:rFonts w:ascii="Times New Roman" w:eastAsia="Calibri" w:hAnsi="Times New Roman" w:cs="Times New Roman"/>
          <w:i/>
          <w:sz w:val="12"/>
          <w:szCs w:val="12"/>
        </w:rPr>
      </w:pPr>
    </w:p>
    <w:p w14:paraId="0531A744" w14:textId="23D93B5A" w:rsidR="00023ADD" w:rsidRDefault="00023ADD" w:rsidP="00443EB8">
      <w:pPr>
        <w:widowControl w:val="0"/>
        <w:suppressAutoHyphens/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                   .........</w:t>
      </w:r>
      <w:r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………………………………………….......……</w:t>
      </w:r>
    </w:p>
    <w:p w14:paraId="75EC466D" w14:textId="24BEA6A9" w:rsidR="00023ADD" w:rsidRPr="00023ADD" w:rsidRDefault="00023ADD" w:rsidP="00023ADD">
      <w:pPr>
        <w:widowControl w:val="0"/>
        <w:suppressAutoHyphens/>
        <w:spacing w:after="0"/>
        <w:ind w:left="708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023ADD">
        <w:rPr>
          <w:rFonts w:ascii="Times New Roman" w:eastAsia="Calibri" w:hAnsi="Times New Roman" w:cs="Times New Roman"/>
          <w:i/>
          <w:sz w:val="24"/>
          <w:szCs w:val="24"/>
        </w:rPr>
        <w:t>(phone number)                                                                    (e-mail adress)</w:t>
      </w:r>
    </w:p>
    <w:p w14:paraId="0C27140F" w14:textId="77777777" w:rsidR="00443EB8" w:rsidRPr="00023ADD" w:rsidRDefault="00443EB8" w:rsidP="00443EB8">
      <w:pPr>
        <w:widowControl w:val="0"/>
        <w:suppressAutoHyphens/>
        <w:spacing w:after="0"/>
        <w:contextualSpacing/>
        <w:rPr>
          <w:rFonts w:ascii="Times New Roman" w:eastAsia="Times New Roman" w:hAnsi="Times New Roman" w:cs="Times New Roman"/>
          <w:sz w:val="10"/>
          <w:szCs w:val="10"/>
        </w:rPr>
      </w:pPr>
    </w:p>
    <w:p w14:paraId="52393A25" w14:textId="7E735731" w:rsidR="00443EB8" w:rsidRPr="00395E3D" w:rsidRDefault="00276C93" w:rsidP="00443EB8">
      <w:pPr>
        <w:tabs>
          <w:tab w:val="left" w:pos="680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276C93">
        <w:rPr>
          <w:rFonts w:ascii="Times New Roman" w:hAnsi="Times New Roman" w:cs="Times New Roman"/>
          <w:sz w:val="24"/>
          <w:szCs w:val="24"/>
        </w:rPr>
        <w:t>Scope of duties performed by the employee during the employment</w:t>
      </w:r>
      <w:r w:rsidR="00443EB8"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:</w:t>
      </w:r>
    </w:p>
    <w:p w14:paraId="78788E35" w14:textId="4DCDCAC3" w:rsidR="00443EB8" w:rsidRPr="00443EB8" w:rsidRDefault="00443EB8" w:rsidP="009E6BDA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</w:t>
      </w:r>
      <w:r w:rsidR="009E6BD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  <w:r w:rsidRPr="00395E3D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………………………………………………………….......……</w:t>
      </w: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</w:t>
      </w:r>
      <w:r w:rsidR="009E6BD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…………………………………………………….......…………………………………………</w:t>
      </w:r>
      <w:r w:rsidR="009E6BD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…………………………………………………….......……………………………………………</w:t>
      </w:r>
      <w:r w:rsidR="009E6BD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………………………………………………….......……………………………………………………</w:t>
      </w:r>
      <w:r w:rsidR="009E6BD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………………………………………….......…………………………</w:t>
      </w:r>
      <w:r w:rsidR="00406D7F"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</w:t>
      </w:r>
      <w:r w:rsidR="00406D7F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  <w:r w:rsidR="00406D7F"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………………………………………….......…………………………</w:t>
      </w:r>
      <w:r w:rsidR="0002539A"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</w:t>
      </w:r>
      <w:r w:rsidR="0002539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  <w:r w:rsidR="0002539A"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………………………………………….......…………………………</w:t>
      </w: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</w:t>
      </w:r>
      <w:r w:rsidR="009E6BD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……………………………….</w:t>
      </w: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…………………………………………….......</w:t>
      </w:r>
    </w:p>
    <w:p w14:paraId="1DFC3CB9" w14:textId="163A8FE1" w:rsidR="009E6BDA" w:rsidRPr="00443EB8" w:rsidRDefault="00276C93" w:rsidP="009E6BDA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276C93">
        <w:rPr>
          <w:rFonts w:ascii="Times New Roman" w:hAnsi="Times New Roman" w:cs="Times New Roman"/>
        </w:rPr>
        <w:t>Employee's strengths and weaknesses</w:t>
      </w:r>
      <w:r w:rsidR="00406D7F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.........................</w:t>
      </w:r>
      <w:r w:rsidR="009E6BDA"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</w:t>
      </w:r>
      <w:r w:rsidR="009E6BD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……………………………….</w:t>
      </w:r>
      <w:r w:rsidR="009E6BDA"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…………....</w:t>
      </w:r>
    </w:p>
    <w:p w14:paraId="70B24EA2" w14:textId="77777777" w:rsidR="009E6BDA" w:rsidRPr="00443EB8" w:rsidRDefault="009E6BDA" w:rsidP="009E6BDA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……………………………….</w:t>
      </w: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…………………………………………….......</w:t>
      </w:r>
    </w:p>
    <w:p w14:paraId="43F46F41" w14:textId="2AA8A669" w:rsidR="00443EB8" w:rsidRPr="00443EB8" w:rsidRDefault="00443EB8" w:rsidP="00406D7F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…………………………………………………</w:t>
      </w:r>
      <w:r w:rsidR="009E6BD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…….</w:t>
      </w: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………………………………………………...</w:t>
      </w:r>
    </w:p>
    <w:p w14:paraId="41A73C1B" w14:textId="6A09B902" w:rsidR="00443EB8" w:rsidRPr="00443EB8" w:rsidRDefault="00276C93" w:rsidP="000505EB">
      <w:pPr>
        <w:tabs>
          <w:tab w:val="left" w:pos="6804"/>
        </w:tabs>
        <w:autoSpaceDE w:val="0"/>
        <w:autoSpaceDN w:val="0"/>
        <w:adjustRightInd w:val="0"/>
        <w:spacing w:before="120" w:after="0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276C93">
        <w:rPr>
          <w:rFonts w:ascii="Times New Roman" w:hAnsi="Times New Roman" w:cs="Times New Roman"/>
          <w:sz w:val="24"/>
          <w:szCs w:val="24"/>
        </w:rPr>
        <w:t>Grade for tasks performed by the employee (scale 2.0 – 5.0):</w:t>
      </w:r>
      <w:r w:rsidRPr="00276C93">
        <w:rPr>
          <w:rFonts w:ascii="Segoe UI" w:hAnsi="Segoe UI" w:cs="Segoe UI"/>
        </w:rPr>
        <w:t xml:space="preserve">  </w:t>
      </w:r>
      <w:r w:rsidR="00443EB8"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  ………………</w:t>
      </w:r>
      <w:r w:rsidR="000505E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…...</w:t>
      </w:r>
    </w:p>
    <w:p w14:paraId="7FDB59E8" w14:textId="59EC7B33" w:rsidR="009E6BDA" w:rsidRPr="00023ADD" w:rsidRDefault="00443EB8" w:rsidP="00023ADD">
      <w:pPr>
        <w:tabs>
          <w:tab w:val="left" w:pos="6804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pl-PL" w:eastAsia="pl-PL"/>
        </w:rPr>
      </w:pPr>
      <w:r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                                                                            </w:t>
      </w:r>
      <w:r w:rsidR="0002539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                    </w:t>
      </w:r>
      <w:r w:rsidR="00276C93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 </w:t>
      </w:r>
      <w:r w:rsidRPr="00443EB8">
        <w:rPr>
          <w:rFonts w:ascii="Times New Roman" w:eastAsia="Calibri" w:hAnsi="Times New Roman" w:cs="Times New Roman"/>
          <w:i/>
          <w:sz w:val="24"/>
          <w:szCs w:val="24"/>
          <w:lang w:val="pl-PL" w:eastAsia="pl-PL"/>
        </w:rPr>
        <w:t>(</w:t>
      </w:r>
      <w:r w:rsidR="00276C93">
        <w:rPr>
          <w:rFonts w:ascii="Times New Roman" w:eastAsia="Calibri" w:hAnsi="Times New Roman" w:cs="Times New Roman"/>
          <w:i/>
          <w:sz w:val="24"/>
          <w:szCs w:val="24"/>
          <w:lang w:val="pl-PL" w:eastAsia="pl-PL"/>
        </w:rPr>
        <w:t>numeral</w:t>
      </w:r>
      <w:r w:rsidR="0002539A">
        <w:rPr>
          <w:rFonts w:ascii="Times New Roman" w:eastAsia="Calibri" w:hAnsi="Times New Roman" w:cs="Times New Roman"/>
          <w:i/>
          <w:sz w:val="24"/>
          <w:szCs w:val="24"/>
          <w:lang w:val="pl-PL" w:eastAsia="pl-PL"/>
        </w:rPr>
        <w:t>)</w:t>
      </w:r>
      <w:r w:rsidRPr="00443EB8">
        <w:rPr>
          <w:rFonts w:ascii="Times New Roman" w:eastAsia="Calibri" w:hAnsi="Times New Roman" w:cs="Times New Roman"/>
          <w:i/>
          <w:sz w:val="24"/>
          <w:szCs w:val="24"/>
          <w:lang w:val="pl-PL" w:eastAsia="pl-PL"/>
        </w:rPr>
        <w:t xml:space="preserve">      </w:t>
      </w:r>
      <w:r w:rsidR="0002539A">
        <w:rPr>
          <w:rFonts w:ascii="Times New Roman" w:eastAsia="Calibri" w:hAnsi="Times New Roman" w:cs="Times New Roman"/>
          <w:i/>
          <w:sz w:val="24"/>
          <w:szCs w:val="24"/>
          <w:lang w:val="pl-PL" w:eastAsia="pl-PL"/>
        </w:rPr>
        <w:t xml:space="preserve">   </w:t>
      </w:r>
      <w:r w:rsidRPr="00443EB8">
        <w:rPr>
          <w:rFonts w:ascii="Times New Roman" w:eastAsia="Calibri" w:hAnsi="Times New Roman" w:cs="Times New Roman"/>
          <w:i/>
          <w:sz w:val="24"/>
          <w:szCs w:val="24"/>
          <w:lang w:val="pl-PL" w:eastAsia="pl-PL"/>
        </w:rPr>
        <w:t xml:space="preserve">   (</w:t>
      </w:r>
      <w:r w:rsidR="00276C93">
        <w:rPr>
          <w:rFonts w:ascii="Times New Roman" w:eastAsia="Calibri" w:hAnsi="Times New Roman" w:cs="Times New Roman"/>
          <w:i/>
          <w:sz w:val="24"/>
          <w:szCs w:val="24"/>
          <w:lang w:val="pl-PL" w:eastAsia="pl-PL"/>
        </w:rPr>
        <w:t>in words</w:t>
      </w:r>
      <w:r w:rsidRPr="00443EB8">
        <w:rPr>
          <w:rFonts w:ascii="Times New Roman" w:eastAsia="Calibri" w:hAnsi="Times New Roman" w:cs="Times New Roman"/>
          <w:i/>
          <w:sz w:val="24"/>
          <w:szCs w:val="24"/>
          <w:lang w:val="pl-PL" w:eastAsia="pl-PL"/>
        </w:rPr>
        <w:t>)</w:t>
      </w:r>
    </w:p>
    <w:p w14:paraId="758F43BD" w14:textId="77777777" w:rsidR="00BB47C7" w:rsidRPr="00443EB8" w:rsidRDefault="00BB47C7" w:rsidP="00443EB8">
      <w:pPr>
        <w:tabs>
          <w:tab w:val="left" w:pos="680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093693AE" w14:textId="06ECFC2A" w:rsidR="00443EB8" w:rsidRPr="00443EB8" w:rsidRDefault="009E6BDA" w:rsidP="00443EB8">
      <w:pPr>
        <w:tabs>
          <w:tab w:val="left" w:pos="6804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……………………………….</w:t>
      </w:r>
      <w:r w:rsidR="00443EB8" w:rsidRPr="00443EB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…………..…………………………….</w:t>
      </w:r>
    </w:p>
    <w:p w14:paraId="4E236BD9" w14:textId="0456B6B1" w:rsidR="00276C93" w:rsidRDefault="0002539A" w:rsidP="00023ADD">
      <w:pPr>
        <w:tabs>
          <w:tab w:val="left" w:pos="6804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                                       </w:t>
      </w:r>
      <w:r w:rsidR="00276C93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Company stamp, date and signature of an authorized person in company</w:t>
      </w:r>
    </w:p>
    <w:p w14:paraId="3AC50610" w14:textId="77777777" w:rsidR="00FC7D38" w:rsidRPr="00023ADD" w:rsidRDefault="00FC7D38" w:rsidP="00023ADD">
      <w:pPr>
        <w:tabs>
          <w:tab w:val="left" w:pos="6804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5167AE96" w14:textId="16EB60C7" w:rsidR="00A44E69" w:rsidRPr="00276C93" w:rsidRDefault="00443EB8" w:rsidP="009E6BDA">
      <w:pPr>
        <w:tabs>
          <w:tab w:val="left" w:pos="6663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276C93">
        <w:rPr>
          <w:rFonts w:ascii="Times New Roman" w:eastAsia="Calibri" w:hAnsi="Times New Roman" w:cs="Times New Roman"/>
          <w:b/>
          <w:sz w:val="24"/>
          <w:szCs w:val="24"/>
          <w:lang w:val="pl-PL"/>
        </w:rPr>
        <w:t>*</w:t>
      </w:r>
      <w:r w:rsidR="00276C93" w:rsidRPr="00276C93">
        <w:rPr>
          <w:rFonts w:ascii="Times New Roman" w:hAnsi="Times New Roman" w:cs="Times New Roman"/>
          <w:b/>
          <w:sz w:val="24"/>
          <w:szCs w:val="24"/>
        </w:rPr>
        <w:t xml:space="preserve"> cross out if not applicable</w:t>
      </w:r>
    </w:p>
    <w:sectPr w:rsidR="00A44E69" w:rsidRPr="00276C93" w:rsidSect="003817C7">
      <w:headerReference w:type="default" r:id="rId10"/>
      <w:footerReference w:type="default" r:id="rId11"/>
      <w:pgSz w:w="11906" w:h="16838"/>
      <w:pgMar w:top="1418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B7EB" w14:textId="77777777" w:rsidR="003817C7" w:rsidRDefault="003817C7" w:rsidP="009C1675">
      <w:pPr>
        <w:spacing w:after="0" w:line="240" w:lineRule="auto"/>
      </w:pPr>
      <w:r>
        <w:separator/>
      </w:r>
    </w:p>
  </w:endnote>
  <w:endnote w:type="continuationSeparator" w:id="0">
    <w:p w14:paraId="75D4A94C" w14:textId="77777777" w:rsidR="003817C7" w:rsidRDefault="003817C7" w:rsidP="009C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547B" w14:textId="77777777" w:rsidR="009C1675" w:rsidRDefault="009C1675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F91840" wp14:editId="3A53F6ED">
          <wp:simplePos x="0" y="0"/>
          <wp:positionH relativeFrom="page">
            <wp:align>left</wp:align>
          </wp:positionH>
          <wp:positionV relativeFrom="paragraph">
            <wp:posOffset>-529590</wp:posOffset>
          </wp:positionV>
          <wp:extent cx="7560310" cy="666750"/>
          <wp:effectExtent l="0" t="0" r="2540" b="0"/>
          <wp:wrapThrough wrapText="bothSides">
            <wp:wrapPolygon edited="0">
              <wp:start x="0" y="0"/>
              <wp:lineTo x="0" y="20983"/>
              <wp:lineTo x="21553" y="20983"/>
              <wp:lineTo x="21553" y="0"/>
              <wp:lineTo x="0" y="0"/>
            </wp:wrapPolygon>
          </wp:wrapThrough>
          <wp:docPr id="3" name="Afbeelding 2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 rotWithShape="1">
                  <a:blip r:embed="rId1"/>
                  <a:srcRect t="14851" b="15842"/>
                  <a:stretch/>
                </pic:blipFill>
                <pic:spPr bwMode="auto">
                  <a:xfrm>
                    <a:off x="0" y="0"/>
                    <a:ext cx="75603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DB23" w14:textId="77777777" w:rsidR="003817C7" w:rsidRDefault="003817C7" w:rsidP="009C1675">
      <w:pPr>
        <w:spacing w:after="0" w:line="240" w:lineRule="auto"/>
      </w:pPr>
      <w:r>
        <w:separator/>
      </w:r>
    </w:p>
  </w:footnote>
  <w:footnote w:type="continuationSeparator" w:id="0">
    <w:p w14:paraId="21B70179" w14:textId="77777777" w:rsidR="003817C7" w:rsidRDefault="003817C7" w:rsidP="009C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7444" w14:textId="77777777" w:rsidR="009C1675" w:rsidRDefault="009C167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C19260" wp14:editId="0FD06B9D">
          <wp:simplePos x="0" y="0"/>
          <wp:positionH relativeFrom="page">
            <wp:align>left</wp:align>
          </wp:positionH>
          <wp:positionV relativeFrom="paragraph">
            <wp:posOffset>1270</wp:posOffset>
          </wp:positionV>
          <wp:extent cx="7560310" cy="1000125"/>
          <wp:effectExtent l="0" t="0" r="2540" b="9525"/>
          <wp:wrapThrough wrapText="bothSides">
            <wp:wrapPolygon edited="0">
              <wp:start x="0" y="0"/>
              <wp:lineTo x="0" y="21394"/>
              <wp:lineTo x="21553" y="21394"/>
              <wp:lineTo x="21553" y="0"/>
              <wp:lineTo x="0" y="0"/>
            </wp:wrapPolygon>
          </wp:wrapThrough>
          <wp:docPr id="2" name="Afbeelding 1" descr="AFiB GLOW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GLOWKA.jpg"/>
                  <pic:cNvPicPr/>
                </pic:nvPicPr>
                <pic:blipFill rotWithShape="1">
                  <a:blip r:embed="rId1"/>
                  <a:srcRect t="16923"/>
                  <a:stretch/>
                </pic:blipFill>
                <pic:spPr bwMode="auto">
                  <a:xfrm>
                    <a:off x="0" y="0"/>
                    <a:ext cx="7560310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36E47A3F"/>
    <w:multiLevelType w:val="hybridMultilevel"/>
    <w:tmpl w:val="46FEE8DA"/>
    <w:lvl w:ilvl="0" w:tplc="04150001">
      <w:start w:val="1"/>
      <w:numFmt w:val="bullet"/>
      <w:lvlText w:val=""/>
      <w:lvlJc w:val="left"/>
      <w:pPr>
        <w:ind w:left="20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</w:abstractNum>
  <w:abstractNum w:abstractNumId="5" w15:restartNumberingAfterBreak="0">
    <w:nsid w:val="38A0202D"/>
    <w:multiLevelType w:val="hybridMultilevel"/>
    <w:tmpl w:val="3314D5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D483D"/>
    <w:multiLevelType w:val="hybridMultilevel"/>
    <w:tmpl w:val="0D6AFA22"/>
    <w:lvl w:ilvl="0" w:tplc="9D30AF60">
      <w:start w:val="1"/>
      <w:numFmt w:val="bullet"/>
      <w:lvlText w:val="•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23EBB1A">
      <w:start w:val="1"/>
      <w:numFmt w:val="bullet"/>
      <w:lvlText w:val="o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38AE0EE">
      <w:start w:val="1"/>
      <w:numFmt w:val="bullet"/>
      <w:lvlText w:val="▪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D84F688">
      <w:start w:val="1"/>
      <w:numFmt w:val="bullet"/>
      <w:lvlText w:val="•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5D6FDC6">
      <w:start w:val="1"/>
      <w:numFmt w:val="bullet"/>
      <w:lvlText w:val="o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8C43AD8">
      <w:start w:val="1"/>
      <w:numFmt w:val="bullet"/>
      <w:lvlText w:val="▪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FDAFF1A">
      <w:start w:val="1"/>
      <w:numFmt w:val="bullet"/>
      <w:lvlText w:val="•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256A8E2">
      <w:start w:val="1"/>
      <w:numFmt w:val="bullet"/>
      <w:lvlText w:val="o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A7EDB84">
      <w:start w:val="1"/>
      <w:numFmt w:val="bullet"/>
      <w:lvlText w:val="▪"/>
      <w:lvlJc w:val="left"/>
      <w:pPr>
        <w:ind w:left="7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4622398">
    <w:abstractNumId w:val="7"/>
  </w:num>
  <w:num w:numId="2" w16cid:durableId="46993141">
    <w:abstractNumId w:val="9"/>
  </w:num>
  <w:num w:numId="3" w16cid:durableId="1838958812">
    <w:abstractNumId w:val="5"/>
  </w:num>
  <w:num w:numId="4" w16cid:durableId="1942106987">
    <w:abstractNumId w:val="0"/>
  </w:num>
  <w:num w:numId="5" w16cid:durableId="1103456154">
    <w:abstractNumId w:val="8"/>
  </w:num>
  <w:num w:numId="6" w16cid:durableId="2144611014">
    <w:abstractNumId w:val="1"/>
  </w:num>
  <w:num w:numId="7" w16cid:durableId="1691687211">
    <w:abstractNumId w:val="2"/>
  </w:num>
  <w:num w:numId="8" w16cid:durableId="1356930127">
    <w:abstractNumId w:val="6"/>
  </w:num>
  <w:num w:numId="9" w16cid:durableId="1099066242">
    <w:abstractNumId w:val="4"/>
  </w:num>
  <w:num w:numId="10" w16cid:durableId="468598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75"/>
    <w:rsid w:val="00023ADD"/>
    <w:rsid w:val="00024F19"/>
    <w:rsid w:val="0002539A"/>
    <w:rsid w:val="00033D66"/>
    <w:rsid w:val="000505EB"/>
    <w:rsid w:val="000559F1"/>
    <w:rsid w:val="00064F27"/>
    <w:rsid w:val="000820F5"/>
    <w:rsid w:val="00086065"/>
    <w:rsid w:val="000A2663"/>
    <w:rsid w:val="000D4A3F"/>
    <w:rsid w:val="000E5291"/>
    <w:rsid w:val="00105D55"/>
    <w:rsid w:val="00106CA4"/>
    <w:rsid w:val="00115ADA"/>
    <w:rsid w:val="00144E68"/>
    <w:rsid w:val="00160028"/>
    <w:rsid w:val="001C3882"/>
    <w:rsid w:val="001C4EF3"/>
    <w:rsid w:val="001E70A1"/>
    <w:rsid w:val="001F4E03"/>
    <w:rsid w:val="002046EF"/>
    <w:rsid w:val="0020511E"/>
    <w:rsid w:val="00276C93"/>
    <w:rsid w:val="00297A62"/>
    <w:rsid w:val="002B2DBC"/>
    <w:rsid w:val="003301EF"/>
    <w:rsid w:val="003555BA"/>
    <w:rsid w:val="003772EB"/>
    <w:rsid w:val="003817C7"/>
    <w:rsid w:val="00395E3D"/>
    <w:rsid w:val="003A2992"/>
    <w:rsid w:val="003D3E86"/>
    <w:rsid w:val="003E7873"/>
    <w:rsid w:val="0040646D"/>
    <w:rsid w:val="00406D7F"/>
    <w:rsid w:val="0043690C"/>
    <w:rsid w:val="00443EB8"/>
    <w:rsid w:val="004551FC"/>
    <w:rsid w:val="00465B00"/>
    <w:rsid w:val="00490C79"/>
    <w:rsid w:val="00493683"/>
    <w:rsid w:val="004B161B"/>
    <w:rsid w:val="004C0159"/>
    <w:rsid w:val="004C714D"/>
    <w:rsid w:val="004C71BC"/>
    <w:rsid w:val="004E6A58"/>
    <w:rsid w:val="004F6339"/>
    <w:rsid w:val="00502B1C"/>
    <w:rsid w:val="00522B4C"/>
    <w:rsid w:val="00523D61"/>
    <w:rsid w:val="00530623"/>
    <w:rsid w:val="00540E7F"/>
    <w:rsid w:val="005415D3"/>
    <w:rsid w:val="00573AB7"/>
    <w:rsid w:val="005777D7"/>
    <w:rsid w:val="0058554E"/>
    <w:rsid w:val="00594A75"/>
    <w:rsid w:val="005A0DD9"/>
    <w:rsid w:val="005A5C5E"/>
    <w:rsid w:val="005B05B3"/>
    <w:rsid w:val="005C683C"/>
    <w:rsid w:val="005D4AC0"/>
    <w:rsid w:val="0060211B"/>
    <w:rsid w:val="00602970"/>
    <w:rsid w:val="0061029D"/>
    <w:rsid w:val="00625488"/>
    <w:rsid w:val="006300DF"/>
    <w:rsid w:val="00640645"/>
    <w:rsid w:val="00657494"/>
    <w:rsid w:val="006704C3"/>
    <w:rsid w:val="00690D68"/>
    <w:rsid w:val="00691971"/>
    <w:rsid w:val="006E4E4B"/>
    <w:rsid w:val="00724E7B"/>
    <w:rsid w:val="00736B2B"/>
    <w:rsid w:val="007A562F"/>
    <w:rsid w:val="007C6BDD"/>
    <w:rsid w:val="007E4037"/>
    <w:rsid w:val="007F21DD"/>
    <w:rsid w:val="007F536D"/>
    <w:rsid w:val="00807EAD"/>
    <w:rsid w:val="00831859"/>
    <w:rsid w:val="00835E72"/>
    <w:rsid w:val="00836D5F"/>
    <w:rsid w:val="00852E35"/>
    <w:rsid w:val="00865151"/>
    <w:rsid w:val="00865DE4"/>
    <w:rsid w:val="008968CB"/>
    <w:rsid w:val="008B0E6E"/>
    <w:rsid w:val="008F4D95"/>
    <w:rsid w:val="008F642B"/>
    <w:rsid w:val="00934A01"/>
    <w:rsid w:val="00955338"/>
    <w:rsid w:val="0099068C"/>
    <w:rsid w:val="009A3B24"/>
    <w:rsid w:val="009B2603"/>
    <w:rsid w:val="009B6B2B"/>
    <w:rsid w:val="009C1675"/>
    <w:rsid w:val="009E50A4"/>
    <w:rsid w:val="009E6BDA"/>
    <w:rsid w:val="009F1174"/>
    <w:rsid w:val="00A44E69"/>
    <w:rsid w:val="00A454A6"/>
    <w:rsid w:val="00A723D5"/>
    <w:rsid w:val="00A80D02"/>
    <w:rsid w:val="00AB1E0A"/>
    <w:rsid w:val="00AC18DA"/>
    <w:rsid w:val="00B1168E"/>
    <w:rsid w:val="00B27F36"/>
    <w:rsid w:val="00B34D4F"/>
    <w:rsid w:val="00B95764"/>
    <w:rsid w:val="00BB47C7"/>
    <w:rsid w:val="00BE56D1"/>
    <w:rsid w:val="00BF2240"/>
    <w:rsid w:val="00C13E39"/>
    <w:rsid w:val="00CC7CC5"/>
    <w:rsid w:val="00CD7A0D"/>
    <w:rsid w:val="00CF5314"/>
    <w:rsid w:val="00D03B64"/>
    <w:rsid w:val="00D24FC0"/>
    <w:rsid w:val="00D323B7"/>
    <w:rsid w:val="00D46C71"/>
    <w:rsid w:val="00DB2333"/>
    <w:rsid w:val="00DD21D6"/>
    <w:rsid w:val="00DE3B2D"/>
    <w:rsid w:val="00DF36C7"/>
    <w:rsid w:val="00E021EE"/>
    <w:rsid w:val="00E3020A"/>
    <w:rsid w:val="00E37E1E"/>
    <w:rsid w:val="00E640CE"/>
    <w:rsid w:val="00E853E6"/>
    <w:rsid w:val="00E928C1"/>
    <w:rsid w:val="00EA4EB1"/>
    <w:rsid w:val="00EA6188"/>
    <w:rsid w:val="00EB760A"/>
    <w:rsid w:val="00ED0E2D"/>
    <w:rsid w:val="00EF3B9C"/>
    <w:rsid w:val="00F21EC1"/>
    <w:rsid w:val="00F51AEE"/>
    <w:rsid w:val="00F676ED"/>
    <w:rsid w:val="00F756D2"/>
    <w:rsid w:val="00F83C30"/>
    <w:rsid w:val="00FB5D33"/>
    <w:rsid w:val="00FB6B77"/>
    <w:rsid w:val="00FC7D38"/>
    <w:rsid w:val="00FE1A92"/>
    <w:rsid w:val="00FF01C3"/>
    <w:rsid w:val="20ACBAC6"/>
    <w:rsid w:val="78678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66AF8"/>
  <w15:docId w15:val="{37F5D054-D4DB-4DA6-9FB8-E3CD2E2C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03"/>
  </w:style>
  <w:style w:type="paragraph" w:styleId="Heading1">
    <w:name w:val="heading 1"/>
    <w:next w:val="Normal"/>
    <w:link w:val="Heading1Char"/>
    <w:uiPriority w:val="9"/>
    <w:qFormat/>
    <w:rsid w:val="00831859"/>
    <w:pPr>
      <w:keepNext/>
      <w:keepLines/>
      <w:spacing w:after="482" w:line="259" w:lineRule="auto"/>
      <w:ind w:left="629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36"/>
      <w:lang w:val="pl-PL" w:eastAsia="pl-P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675"/>
  </w:style>
  <w:style w:type="paragraph" w:styleId="Footer">
    <w:name w:val="footer"/>
    <w:basedOn w:val="Normal"/>
    <w:link w:val="FooterChar"/>
    <w:uiPriority w:val="99"/>
    <w:unhideWhenUsed/>
    <w:rsid w:val="009C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675"/>
  </w:style>
  <w:style w:type="paragraph" w:styleId="ListParagraph">
    <w:name w:val="List Paragraph"/>
    <w:basedOn w:val="Normal"/>
    <w:uiPriority w:val="1"/>
    <w:qFormat/>
    <w:rsid w:val="00F21EC1"/>
    <w:pPr>
      <w:spacing w:after="10" w:line="267" w:lineRule="auto"/>
      <w:ind w:left="720" w:right="4013" w:hanging="10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lang w:val="pl-PL" w:eastAsia="pl-PL"/>
      <w14:ligatures w14:val="standardContextual"/>
    </w:rPr>
  </w:style>
  <w:style w:type="paragraph" w:customStyle="1" w:styleId="Monika">
    <w:name w:val="Monika"/>
    <w:basedOn w:val="Normal"/>
    <w:rsid w:val="00594A75"/>
    <w:pPr>
      <w:spacing w:after="0" w:line="240" w:lineRule="auto"/>
    </w:pPr>
    <w:rPr>
      <w:rFonts w:ascii="Verdana" w:eastAsia="Times New Roman" w:hAnsi="Verdana" w:cs="Times New Roman"/>
      <w:szCs w:val="24"/>
      <w:lang w:val="pl-PL" w:eastAsia="pl-PL"/>
    </w:rPr>
  </w:style>
  <w:style w:type="character" w:styleId="Hyperlink">
    <w:name w:val="Hyperlink"/>
    <w:uiPriority w:val="99"/>
    <w:rsid w:val="00594A75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A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1859"/>
    <w:rPr>
      <w:rFonts w:ascii="Times New Roman" w:eastAsia="Times New Roman" w:hAnsi="Times New Roman" w:cs="Times New Roman"/>
      <w:color w:val="000000"/>
      <w:kern w:val="2"/>
      <w:sz w:val="36"/>
      <w:lang w:val="pl-PL" w:eastAsia="pl-PL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443E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BodyTextChar">
    <w:name w:val="Body Text Char"/>
    <w:basedOn w:val="DefaultParagraphFont"/>
    <w:link w:val="BodyText"/>
    <w:uiPriority w:val="1"/>
    <w:rsid w:val="00443EB8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5F81702A9A734D9A787A278151EC60" ma:contentTypeVersion="11" ma:contentTypeDescription="Utwórz nowy dokument." ma:contentTypeScope="" ma:versionID="14d19e58ff65af8f6350b850fcca37f7">
  <xsd:schema xmlns:xsd="http://www.w3.org/2001/XMLSchema" xmlns:xs="http://www.w3.org/2001/XMLSchema" xmlns:p="http://schemas.microsoft.com/office/2006/metadata/properties" xmlns:ns2="564b9660-f5d5-4019-bb89-c4da2948f9ec" xmlns:ns3="06372de8-0f8c-4deb-bbd1-7f25c06a70e9" targetNamespace="http://schemas.microsoft.com/office/2006/metadata/properties" ma:root="true" ma:fieldsID="46d96e0a2b38cc76a509a6b21f3abd99" ns2:_="" ns3:_="">
    <xsd:import namespace="564b9660-f5d5-4019-bb89-c4da2948f9ec"/>
    <xsd:import namespace="06372de8-0f8c-4deb-bbd1-7f25c06a7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9660-f5d5-4019-bb89-c4da2948f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2de8-0f8c-4deb-bbd1-7f25c06a7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3087D-5658-477B-A1C0-8C2ACC015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6E566-EB99-437A-8C8B-6DFDCDBA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0BD45E-829E-4AC2-8CE3-A66D360F3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b9660-f5d5-4019-bb89-c4da2948f9ec"/>
    <ds:schemaRef ds:uri="06372de8-0f8c-4deb-bbd1-7f25c06a7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Dominik Daugielewicz</cp:lastModifiedBy>
  <cp:revision>5</cp:revision>
  <cp:lastPrinted>2024-01-19T09:32:00Z</cp:lastPrinted>
  <dcterms:created xsi:type="dcterms:W3CDTF">2024-01-19T12:11:00Z</dcterms:created>
  <dcterms:modified xsi:type="dcterms:W3CDTF">2024-01-22T07:56:00Z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0x0101006C5F81702A9A734D9A787A278151EC60</vt:lpwstr>
  </property>
  <property fmtid="{D5CDD505-2E9C-101B-9397-08002B2CF9AE}" pid="3" name="GrammarlyDocumentId">
    <vt:lpwstr>d4a974847f38400e5bc1e7a420e178964d6b860814d34ef59c4d0ac7a42db93a</vt:lpwstr>
  </property>
</Properties>
</file>