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5DD3" w14:textId="0C1B00F4" w:rsidR="002D02E0" w:rsidRDefault="002D02E0" w:rsidP="002D02E0">
      <w:pPr>
        <w:jc w:val="center"/>
        <w:rPr>
          <w:rFonts w:ascii="Calibri Light" w:hAnsi="Calibri Light" w:cs="Calibri Light"/>
          <w:b/>
        </w:rPr>
      </w:pPr>
      <w:r w:rsidRPr="00F45083">
        <w:softHyphen/>
      </w:r>
      <w:r w:rsidRPr="00F45083">
        <w:softHyphen/>
      </w:r>
      <w:r w:rsidRPr="006D2399">
        <w:rPr>
          <w:rFonts w:ascii="Tahoma" w:hAnsi="Tahoma"/>
          <w:b/>
        </w:rPr>
        <w:t xml:space="preserve"> </w:t>
      </w:r>
      <w:r w:rsidRPr="00393E4E">
        <w:rPr>
          <w:rFonts w:ascii="Calibri Light" w:hAnsi="Calibri Light" w:cs="Calibri Light"/>
          <w:b/>
        </w:rPr>
        <w:t xml:space="preserve">KWESTIONARIUSZ OSOBOWY STUDIÓW PODYPLOMOWYCH </w:t>
      </w:r>
    </w:p>
    <w:p w14:paraId="03004000" w14:textId="77777777" w:rsidR="002D02E0" w:rsidRPr="00393E4E" w:rsidRDefault="002D02E0" w:rsidP="002D02E0">
      <w:pPr>
        <w:jc w:val="center"/>
        <w:rPr>
          <w:rFonts w:ascii="Calibri Light" w:hAnsi="Calibri Light" w:cs="Calibri Light"/>
          <w:b/>
        </w:rPr>
      </w:pPr>
    </w:p>
    <w:p w14:paraId="618B502D" w14:textId="77777777" w:rsidR="002D02E0" w:rsidRPr="00393E4E" w:rsidRDefault="002D02E0" w:rsidP="002D02E0">
      <w:pPr>
        <w:tabs>
          <w:tab w:val="left" w:pos="8280"/>
        </w:tabs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  <w:b/>
        </w:rPr>
        <w:t xml:space="preserve">Kierunek </w:t>
      </w:r>
      <w:r w:rsidRPr="00393E4E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…………………………….</w:t>
      </w:r>
      <w:r w:rsidRPr="00393E4E">
        <w:rPr>
          <w:rFonts w:ascii="Calibri Light" w:hAnsi="Calibri Light" w:cs="Calibri Light"/>
        </w:rPr>
        <w:t>.………….…………..……………………………………………………………………………….</w:t>
      </w:r>
    </w:p>
    <w:p w14:paraId="388FB719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1. Imię (imiona) i nazwisko …</w:t>
      </w:r>
      <w:r>
        <w:rPr>
          <w:rFonts w:ascii="Calibri Light" w:hAnsi="Calibri Light" w:cs="Calibri Light"/>
        </w:rPr>
        <w:t>…………………….</w:t>
      </w:r>
      <w:r w:rsidRPr="00393E4E">
        <w:rPr>
          <w:rFonts w:ascii="Calibri Light" w:hAnsi="Calibri Light" w:cs="Calibri Light"/>
        </w:rPr>
        <w:t>…………..................................................................................</w:t>
      </w:r>
    </w:p>
    <w:p w14:paraId="7C70115F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a) nazwisko rodowe</w:t>
      </w:r>
      <w:r>
        <w:rPr>
          <w:rFonts w:ascii="Calibri Light" w:hAnsi="Calibri Light" w:cs="Calibri Light"/>
        </w:rPr>
        <w:t xml:space="preserve"> ……………………………………..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</w:t>
      </w:r>
    </w:p>
    <w:p w14:paraId="72575ACD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b) imiona rodziców</w:t>
      </w:r>
      <w:r>
        <w:rPr>
          <w:rFonts w:ascii="Calibri Light" w:hAnsi="Calibri Light" w:cs="Calibri Light"/>
        </w:rPr>
        <w:t xml:space="preserve"> ……………………………..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</w:t>
      </w:r>
    </w:p>
    <w:p w14:paraId="1C435CE4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2. Data</w:t>
      </w:r>
      <w:r>
        <w:rPr>
          <w:rFonts w:ascii="Calibri Light" w:hAnsi="Calibri Light" w:cs="Calibri Light"/>
        </w:rPr>
        <w:t>,</w:t>
      </w:r>
      <w:r w:rsidRPr="00393E4E">
        <w:rPr>
          <w:rFonts w:ascii="Calibri Light" w:hAnsi="Calibri Light" w:cs="Calibri Light"/>
        </w:rPr>
        <w:t xml:space="preserve"> miejsce</w:t>
      </w:r>
      <w:r>
        <w:rPr>
          <w:rFonts w:ascii="Calibri Light" w:hAnsi="Calibri Light" w:cs="Calibri Light"/>
        </w:rPr>
        <w:t xml:space="preserve"> i kraj</w:t>
      </w:r>
      <w:r w:rsidRPr="00393E4E">
        <w:rPr>
          <w:rFonts w:ascii="Calibri Light" w:hAnsi="Calibri Light" w:cs="Calibri Light"/>
        </w:rPr>
        <w:t xml:space="preserve"> urodzenia</w:t>
      </w:r>
      <w:r>
        <w:rPr>
          <w:rFonts w:ascii="Calibri Light" w:hAnsi="Calibri Light" w:cs="Calibri Light"/>
        </w:rPr>
        <w:t xml:space="preserve"> ……………………………………….</w:t>
      </w:r>
      <w:r w:rsidRPr="00393E4E">
        <w:rPr>
          <w:rFonts w:ascii="Calibri Light" w:hAnsi="Calibri Light" w:cs="Calibri Light"/>
        </w:rPr>
        <w:t>...................................................................</w:t>
      </w:r>
    </w:p>
    <w:p w14:paraId="5F4F5864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3. Obywatelstwo</w:t>
      </w:r>
      <w:r>
        <w:rPr>
          <w:rFonts w:ascii="Calibri Light" w:hAnsi="Calibri Light" w:cs="Calibri Light"/>
        </w:rPr>
        <w:t xml:space="preserve"> ………………………………..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...................................................................................................</w:t>
      </w:r>
    </w:p>
    <w:p w14:paraId="01FECBB3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4. Numer dowodu tożsamości ……………</w:t>
      </w:r>
      <w:r>
        <w:rPr>
          <w:rFonts w:ascii="Calibri Light" w:hAnsi="Calibri Light" w:cs="Calibri Light"/>
        </w:rPr>
        <w:t>……………………..</w:t>
      </w:r>
      <w:r w:rsidRPr="00393E4E">
        <w:rPr>
          <w:rFonts w:ascii="Calibri Light" w:hAnsi="Calibri Light" w:cs="Calibri Light"/>
        </w:rPr>
        <w:t>……………………………………………………………………</w:t>
      </w:r>
      <w:r>
        <w:rPr>
          <w:rFonts w:ascii="Calibri Light" w:hAnsi="Calibri Light" w:cs="Calibri Light"/>
        </w:rPr>
        <w:t>…</w:t>
      </w:r>
    </w:p>
    <w:p w14:paraId="26D93D90" w14:textId="77777777" w:rsidR="002D02E0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5. Adres d</w:t>
      </w:r>
      <w:r>
        <w:rPr>
          <w:rFonts w:ascii="Calibri Light" w:hAnsi="Calibri Light" w:cs="Calibri Light"/>
        </w:rPr>
        <w:t xml:space="preserve">o </w:t>
      </w:r>
      <w:r w:rsidRPr="00393E4E">
        <w:rPr>
          <w:rFonts w:ascii="Calibri Light" w:hAnsi="Calibri Light" w:cs="Calibri Light"/>
        </w:rPr>
        <w:t>korespondencji</w:t>
      </w:r>
      <w:r>
        <w:rPr>
          <w:rFonts w:ascii="Calibri Light" w:hAnsi="Calibri Light" w:cs="Calibri Light"/>
        </w:rPr>
        <w:t xml:space="preserve"> …………</w:t>
      </w:r>
      <w:r w:rsidRPr="00393E4E">
        <w:rPr>
          <w:rFonts w:ascii="Calibri Light" w:hAnsi="Calibri Light" w:cs="Calibri Light"/>
        </w:rPr>
        <w:t>...............................................</w:t>
      </w:r>
      <w:r>
        <w:rPr>
          <w:rFonts w:ascii="Calibri Light" w:hAnsi="Calibri Light" w:cs="Calibri Light"/>
        </w:rPr>
        <w:t>............</w:t>
      </w:r>
      <w:r w:rsidRPr="00393E4E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..............................................</w:t>
      </w:r>
    </w:p>
    <w:p w14:paraId="771B853E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6. </w:t>
      </w:r>
      <w:r>
        <w:rPr>
          <w:rFonts w:ascii="Calibri Light" w:hAnsi="Calibri Light" w:cs="Calibri Light"/>
        </w:rPr>
        <w:t>Numer t</w:t>
      </w:r>
      <w:r w:rsidRPr="00393E4E">
        <w:rPr>
          <w:rFonts w:ascii="Calibri Light" w:hAnsi="Calibri Light" w:cs="Calibri Light"/>
        </w:rPr>
        <w:t>elefon</w:t>
      </w:r>
      <w:r>
        <w:rPr>
          <w:rFonts w:ascii="Calibri Light" w:hAnsi="Calibri Light" w:cs="Calibri Light"/>
        </w:rPr>
        <w:t xml:space="preserve">u </w:t>
      </w:r>
      <w:r w:rsidRPr="00393E4E">
        <w:rPr>
          <w:rFonts w:ascii="Calibri Light" w:hAnsi="Calibri Light" w:cs="Calibri Light"/>
        </w:rPr>
        <w:t>komórkow</w:t>
      </w:r>
      <w:r>
        <w:rPr>
          <w:rFonts w:ascii="Calibri Light" w:hAnsi="Calibri Light" w:cs="Calibri Light"/>
        </w:rPr>
        <w:t>ego 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</w:t>
      </w:r>
    </w:p>
    <w:p w14:paraId="75D39AC0" w14:textId="77777777" w:rsidR="002D02E0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7. Adres mailowy</w:t>
      </w:r>
      <w:r>
        <w:rPr>
          <w:rFonts w:ascii="Calibri Light" w:hAnsi="Calibri Light" w:cs="Calibri Light"/>
        </w:rPr>
        <w:t xml:space="preserve"> 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</w:t>
      </w:r>
    </w:p>
    <w:p w14:paraId="47157012" w14:textId="4035BB5A" w:rsidR="004C19A3" w:rsidRPr="00393E4E" w:rsidRDefault="004C19A3" w:rsidP="002D02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 Kraj uzyskania świadectwa dojrzałości</w:t>
      </w:r>
      <w:r w:rsidR="00C07EFD">
        <w:rPr>
          <w:rFonts w:ascii="Calibri Light" w:hAnsi="Calibri Light" w:cs="Calibri Light"/>
        </w:rPr>
        <w:t>..................................................................................................</w:t>
      </w:r>
    </w:p>
    <w:p w14:paraId="51E4A213" w14:textId="5437F646" w:rsidR="002D02E0" w:rsidRPr="00393E4E" w:rsidRDefault="004C19A3" w:rsidP="002D02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2D02E0" w:rsidRPr="00393E4E">
        <w:rPr>
          <w:rFonts w:ascii="Calibri Light" w:hAnsi="Calibri Light" w:cs="Calibri Light"/>
        </w:rPr>
        <w:t>. Wykształcenie .............................................................................................................</w:t>
      </w:r>
      <w:r w:rsidR="002D02E0">
        <w:rPr>
          <w:rFonts w:ascii="Calibri Light" w:hAnsi="Calibri Light" w:cs="Calibri Light"/>
        </w:rPr>
        <w:t>..........................</w:t>
      </w:r>
    </w:p>
    <w:p w14:paraId="38F63740" w14:textId="5C050173" w:rsidR="002D02E0" w:rsidRDefault="004C19A3" w:rsidP="002D02E0">
      <w:pPr>
        <w:jc w:val="center"/>
        <w:rPr>
          <w:rFonts w:ascii="Calibri Light" w:hAnsi="Calibri Light" w:cs="Calibri Light"/>
          <w:sz w:val="20"/>
          <w:szCs w:val="20"/>
        </w:rPr>
      </w:pPr>
      <w:r w:rsidRPr="00210ACF">
        <w:rPr>
          <w:rFonts w:ascii="Calibri Light" w:hAnsi="Calibri Light" w:cs="Calibri Light"/>
          <w:sz w:val="20"/>
          <w:szCs w:val="20"/>
        </w:rPr>
        <w:t xml:space="preserve"> </w:t>
      </w:r>
      <w:r w:rsidR="002D02E0" w:rsidRPr="00210ACF">
        <w:rPr>
          <w:rFonts w:ascii="Calibri Light" w:hAnsi="Calibri Light" w:cs="Calibri Light"/>
          <w:sz w:val="20"/>
          <w:szCs w:val="20"/>
        </w:rPr>
        <w:t>(nazwa uczelni, uzyskany stopień)</w:t>
      </w:r>
    </w:p>
    <w:p w14:paraId="1305F896" w14:textId="77777777" w:rsidR="002D02E0" w:rsidRPr="00393E4E" w:rsidRDefault="002D02E0" w:rsidP="002D02E0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393E4E">
        <w:rPr>
          <w:rFonts w:ascii="Calibri Light" w:hAnsi="Calibri Light" w:cs="Calibri Light"/>
          <w:sz w:val="20"/>
          <w:szCs w:val="20"/>
        </w:rPr>
        <w:t>Oświadczam, że dane zawarte w formularzu są zgodne ze stanem prawnym i faktycznym. Jestem świadomy(-ma) odpowiedzialności karnej za zeznanie nieprawdy lub zatajenie prawdy.</w:t>
      </w:r>
    </w:p>
    <w:p w14:paraId="671E54E0" w14:textId="7FC8B8DC" w:rsidR="002D02E0" w:rsidRPr="00393E4E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>Wyrażam zgodę na otrzymywanie od Uczelni</w:t>
      </w:r>
      <w:r w:rsidR="001107E5">
        <w:rPr>
          <w:rFonts w:ascii="Calibri Light" w:hAnsi="Calibri Light" w:cs="Calibri Light"/>
          <w:sz w:val="20"/>
          <w:szCs w:val="20"/>
        </w:rPr>
        <w:t xml:space="preserve"> w trakcie trwania oraz po zakończeniu studiów podyplomowych,</w:t>
      </w:r>
      <w:r w:rsidRPr="00393E4E">
        <w:rPr>
          <w:rFonts w:ascii="Calibri Light" w:hAnsi="Calibri Light" w:cs="Calibri Light"/>
          <w:sz w:val="20"/>
          <w:szCs w:val="20"/>
        </w:rPr>
        <w:t xml:space="preserve"> informacji handlowych dotyczących studiów podyplomowych, za pomocą telekomunikacyjnych urządzeń końcowych oraz automatycznych systemów wywołujących, poprzez:</w:t>
      </w:r>
    </w:p>
    <w:p w14:paraId="11AB1308" w14:textId="77777777" w:rsidR="002D02E0" w:rsidRPr="00393E4E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 xml:space="preserve"> [  ] E-mail</w:t>
      </w:r>
    </w:p>
    <w:p w14:paraId="6B05E4D5" w14:textId="77777777" w:rsidR="002D02E0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 xml:space="preserve"> [  ] Kontakt telefoniczny</w:t>
      </w:r>
    </w:p>
    <w:p w14:paraId="5C28B1CB" w14:textId="77777777" w:rsidR="002D02E0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2039A0AD" w14:textId="77777777" w:rsidR="002D02E0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5DD5BDD9" w14:textId="77777777" w:rsidR="002D02E0" w:rsidRDefault="002D02E0" w:rsidP="002D02E0">
      <w:pPr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>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……………………………….</w:t>
      </w:r>
      <w:r w:rsidRPr="00393E4E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</w:t>
      </w:r>
      <w:r>
        <w:rPr>
          <w:rFonts w:ascii="Calibri Light" w:hAnsi="Calibri Light" w:cs="Calibri Light"/>
          <w:sz w:val="20"/>
          <w:szCs w:val="20"/>
        </w:rPr>
        <w:t xml:space="preserve">                    …</w:t>
      </w:r>
      <w:r w:rsidRPr="00393E4E">
        <w:rPr>
          <w:rFonts w:ascii="Calibri Light" w:hAnsi="Calibri Light" w:cs="Calibri Light"/>
          <w:sz w:val="20"/>
          <w:szCs w:val="20"/>
        </w:rPr>
        <w:t xml:space="preserve">……………………….. </w:t>
      </w:r>
    </w:p>
    <w:p w14:paraId="377F2EA7" w14:textId="3BA3EBAF" w:rsidR="002D02E0" w:rsidRPr="002D02E0" w:rsidRDefault="002D02E0" w:rsidP="002D02E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</w:t>
      </w:r>
      <w:r w:rsidRPr="00393E4E">
        <w:rPr>
          <w:rFonts w:ascii="Calibri Light" w:hAnsi="Calibri Light" w:cs="Calibri Light"/>
          <w:sz w:val="20"/>
          <w:szCs w:val="20"/>
        </w:rPr>
        <w:t>(</w:t>
      </w:r>
      <w:r>
        <w:rPr>
          <w:rFonts w:ascii="Calibri Light" w:hAnsi="Calibri Light" w:cs="Calibri Light"/>
          <w:sz w:val="20"/>
          <w:szCs w:val="20"/>
        </w:rPr>
        <w:t>m</w:t>
      </w:r>
      <w:r w:rsidRPr="00393E4E">
        <w:rPr>
          <w:rFonts w:ascii="Calibri Light" w:hAnsi="Calibri Light" w:cs="Calibri Light"/>
          <w:sz w:val="20"/>
          <w:szCs w:val="20"/>
        </w:rPr>
        <w:t>iejscowość, data)</w:t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  <w:t xml:space="preserve">        (</w:t>
      </w:r>
      <w:r>
        <w:rPr>
          <w:rFonts w:ascii="Calibri Light" w:hAnsi="Calibri Light" w:cs="Calibri Light"/>
          <w:sz w:val="20"/>
          <w:szCs w:val="20"/>
        </w:rPr>
        <w:t>p</w:t>
      </w:r>
      <w:r w:rsidRPr="00393E4E">
        <w:rPr>
          <w:rFonts w:ascii="Calibri Light" w:hAnsi="Calibri Light" w:cs="Calibri Light"/>
          <w:sz w:val="20"/>
          <w:szCs w:val="20"/>
        </w:rPr>
        <w:t>odpis)</w:t>
      </w:r>
    </w:p>
    <w:p w14:paraId="5D5BF448" w14:textId="65CA73BA" w:rsidR="002D02E0" w:rsidRPr="002D02E0" w:rsidRDefault="002D02E0" w:rsidP="002D02E0">
      <w:pPr>
        <w:spacing w:line="240" w:lineRule="auto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lastRenderedPageBreak/>
        <w:t xml:space="preserve">INFORMACJA NA TEMAT PRZETWARZANIA DANYCH OSOBOWYCH </w:t>
      </w:r>
    </w:p>
    <w:p w14:paraId="2BB755EF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Administrator danych osobowych -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Akademia Finansów i Biznesu Vistula, ul. Stokłosy 3, 02-787 Warszawa </w:t>
      </w:r>
    </w:p>
    <w:p w14:paraId="33687B41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Dane kontaktowe do Administratora danych: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>adres e-mail: info@vistula.edu.pl</w:t>
      </w: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 </w:t>
      </w:r>
    </w:p>
    <w:p w14:paraId="11A0214C" w14:textId="48C36C35" w:rsidR="002D02E0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Kontakt do Inspektora Ochrony Danych: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>iod@vistula.edu.pl</w:t>
      </w:r>
    </w:p>
    <w:p w14:paraId="472A2984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Cel i podstawa prawna oraz okres przetwarzania danych osobowych</w:t>
      </w:r>
    </w:p>
    <w:p w14:paraId="37877CAD" w14:textId="77777777" w:rsidR="002D02E0" w:rsidRPr="00393E4E" w:rsidRDefault="002D02E0" w:rsidP="002D02E0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rekrutacja na wybrany kierunek studiów podyplomowych – podstawa prawna przetwarzania danych</w:t>
      </w:r>
      <w:r w:rsidRPr="00393E4E">
        <w:rPr>
          <w:rFonts w:ascii="Calibri Light" w:hAnsi="Calibri Light" w:cs="Calibri Light"/>
          <w:sz w:val="20"/>
          <w:szCs w:val="20"/>
        </w:rPr>
        <w:t xml:space="preserve"> - nie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zbędność do wypełnienia obowiązku prawnego ciążącego na administratorze, jakim jest ustawa z dnia 27 lipca 2005 r. Prawo o szkolnictwie wyższym (Dz. U. z 2017 r. poz. 2183 ze zm.). Przetwarzanie danych odbywać się będzie przez okres 5 lat. </w:t>
      </w:r>
    </w:p>
    <w:p w14:paraId="63C6DCE0" w14:textId="77777777" w:rsidR="002D02E0" w:rsidRPr="00393E4E" w:rsidRDefault="002D02E0" w:rsidP="002D02E0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zawarcie i realizacja umowy o studiowaniu – podstawa prawna przetwarzania danych - niezbędność przetwarzania danych do zawarcia i wykonywania umowy. Przetwarzanie danych do momentu przedawnienia roszczeń z tytułu umowy lub do momentu wygaśnięcia obowiązku przechowywania dokumentów księgowych w związku z przepisami o rachunkowości oraz przechowywania dokumentów związanych z procesem nauki, zgodnie z ustawą Prawo o szkolnictwie wyższym.</w:t>
      </w:r>
    </w:p>
    <w:p w14:paraId="5F146A05" w14:textId="77777777" w:rsidR="002D02E0" w:rsidRPr="00393E4E" w:rsidRDefault="002D02E0" w:rsidP="002D02E0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informowanie o ofercie uczelni – podstawa prawna przetwarzania danych - prawnie uzasadniony interes administratora, jakim jest prowadzenie marketingu bezpośredniego swoich usług. Przetwarzanie danych do momentu zgłoszenia przez osobę sprzeciwu na marketing.</w:t>
      </w:r>
    </w:p>
    <w:p w14:paraId="2D342A31" w14:textId="77777777" w:rsidR="002D02E0" w:rsidRPr="00393E4E" w:rsidRDefault="002D02E0" w:rsidP="002D02E0">
      <w:pPr>
        <w:pStyle w:val="ListParagraph"/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4543749D" w14:textId="77777777" w:rsidR="002D02E0" w:rsidRPr="00393E4E" w:rsidRDefault="002D02E0" w:rsidP="002D02E0">
      <w:pPr>
        <w:pStyle w:val="ListParagraph"/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Do celów marketingowych pozyskiwane są dodatkowe dobrowolne zgody na przesyłanie informacji handlowych za pomocą telekomunikacyjnych urządzeń końcowych, poprzez e-mail lub kontakt telefoniczny. W każdym momencie osoba może wycofać udzieloną zgodę.</w:t>
      </w:r>
    </w:p>
    <w:p w14:paraId="47DD8A92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Odbiorcy danych</w:t>
      </w:r>
    </w:p>
    <w:p w14:paraId="1919CD39" w14:textId="77777777" w:rsidR="002D02E0" w:rsidRPr="00393E4E" w:rsidRDefault="002D02E0" w:rsidP="002D02E0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upoważnieni pracownicy administratora danych w tym również wykładowcy,</w:t>
      </w:r>
    </w:p>
    <w:p w14:paraId="0DE2B071" w14:textId="77777777" w:rsidR="002D02E0" w:rsidRPr="00393E4E" w:rsidRDefault="002D02E0" w:rsidP="002D02E0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usługodawcy, którym w drodze umowy powierzono przetwarzanie danych osobowych na potrzeby realizacji usług świadczonych dla administratora danych,</w:t>
      </w:r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w szczególności podmioty takie, jak Call Center, dostawcy usług IT, firmy księgowe, firmy windykacyjne, firmy realizujące usługi mailingowe - w zakresie niezbędnym do prawidłowego wykonania zleconych usług, </w:t>
      </w:r>
    </w:p>
    <w:p w14:paraId="4C97A363" w14:textId="77777777" w:rsidR="002D02E0" w:rsidRPr="00393E4E" w:rsidRDefault="002D02E0" w:rsidP="002D02E0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podmioty będące niezależnymi administratorami danych, którym dane będą udostępniane w związku z realizowaną umową na rzecz osoby, której dane dotyczą, w szczególności podmioty realizujące usługi: płatności elektronicznych, bankowe, kurierskie, pocztowe, prawne.</w:t>
      </w:r>
    </w:p>
    <w:p w14:paraId="683F4A3C" w14:textId="77777777" w:rsidR="002D02E0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</w:p>
    <w:p w14:paraId="7063D99D" w14:textId="536F19D8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Dobrowolność podania danych</w:t>
      </w:r>
    </w:p>
    <w:p w14:paraId="41A05545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Podanie danych do realizacji umowy jest dobrowolne, lecz niezbędne do jej realizacji. Podanie danych do celów marketingowych jest dobrowolne.</w:t>
      </w:r>
    </w:p>
    <w:p w14:paraId="3EF40E02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Prawa związane z przetwarzaniem danych osobowych</w:t>
      </w:r>
    </w:p>
    <w:p w14:paraId="33CA49AE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Przysługuje Pani/Panu prawo:</w:t>
      </w:r>
    </w:p>
    <w:p w14:paraId="727961B6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dostępu do Pani/Pana danych oraz prawo żądania ich sprostowania, usunięcia, ograniczenia przetwarzania. </w:t>
      </w:r>
    </w:p>
    <w:p w14:paraId="35A68A97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sprzeciwu wobec przetwarzania danych na potrzeby marketingu bezpośredniego. </w:t>
      </w:r>
    </w:p>
    <w:p w14:paraId="511F85EA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lastRenderedPageBreak/>
        <w:t xml:space="preserve">do przenoszenia danych osobowych, tj. do otrzymania danych osobowych, w ustrukturyzowanym, powszechnie używanym formacie nadającym się do odczytu maszynowego, w przypadku przetwarzania danych w celu zawarcia i wykonywania umowy/zamówienia. </w:t>
      </w:r>
    </w:p>
    <w:p w14:paraId="416151A7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do ograniczenia przetwarzania danych lub do ich usunięcia („prawo do bycia zapomnianym”)</w:t>
      </w:r>
    </w:p>
    <w:p w14:paraId="672A6659" w14:textId="301FA32B" w:rsidR="001F4E03" w:rsidRPr="002D02E0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do wniesienia skargi do Prezesa Urzędu Ochrony Danych Osobowych.</w:t>
      </w:r>
    </w:p>
    <w:sectPr w:rsidR="001F4E03" w:rsidRPr="002D02E0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9F8F" w14:textId="77777777" w:rsidR="00104974" w:rsidRDefault="00104974" w:rsidP="009C1675">
      <w:pPr>
        <w:spacing w:after="0" w:line="240" w:lineRule="auto"/>
      </w:pPr>
      <w:r>
        <w:separator/>
      </w:r>
    </w:p>
  </w:endnote>
  <w:endnote w:type="continuationSeparator" w:id="0">
    <w:p w14:paraId="5CF2AEE5" w14:textId="77777777" w:rsidR="00104974" w:rsidRDefault="00104974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F91840" wp14:editId="07777777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B8FCF" w14:textId="77777777" w:rsidR="00104974" w:rsidRDefault="00104974" w:rsidP="009C1675">
      <w:pPr>
        <w:spacing w:after="0" w:line="240" w:lineRule="auto"/>
      </w:pPr>
      <w:r>
        <w:separator/>
      </w:r>
    </w:p>
  </w:footnote>
  <w:footnote w:type="continuationSeparator" w:id="0">
    <w:p w14:paraId="4F9A825C" w14:textId="77777777" w:rsidR="00104974" w:rsidRDefault="00104974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0AA9"/>
    <w:multiLevelType w:val="hybridMultilevel"/>
    <w:tmpl w:val="46CC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104974"/>
    <w:rsid w:val="001107E5"/>
    <w:rsid w:val="001F4E03"/>
    <w:rsid w:val="002B4A0B"/>
    <w:rsid w:val="002D02E0"/>
    <w:rsid w:val="004C19A3"/>
    <w:rsid w:val="00621FB9"/>
    <w:rsid w:val="006A2BD0"/>
    <w:rsid w:val="008203A3"/>
    <w:rsid w:val="008411C6"/>
    <w:rsid w:val="008C7572"/>
    <w:rsid w:val="009B6B2B"/>
    <w:rsid w:val="009C1675"/>
    <w:rsid w:val="00C07EFD"/>
    <w:rsid w:val="00C7389B"/>
    <w:rsid w:val="00D90E89"/>
    <w:rsid w:val="00E96627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75"/>
  </w:style>
  <w:style w:type="paragraph" w:styleId="Footer">
    <w:name w:val="footer"/>
    <w:basedOn w:val="Normal"/>
    <w:link w:val="FooterChar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675"/>
  </w:style>
  <w:style w:type="paragraph" w:styleId="ListParagraph">
    <w:name w:val="List Paragraph"/>
    <w:basedOn w:val="Normal"/>
    <w:uiPriority w:val="99"/>
    <w:qFormat/>
    <w:rsid w:val="002D02E0"/>
    <w:pPr>
      <w:ind w:left="720"/>
      <w:contextualSpacing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Dorota Cakar</cp:lastModifiedBy>
  <cp:revision>5</cp:revision>
  <dcterms:created xsi:type="dcterms:W3CDTF">2021-08-16T11:38:00Z</dcterms:created>
  <dcterms:modified xsi:type="dcterms:W3CDTF">2023-06-07T11:22:00Z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