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2716D" w14:textId="0910ADBD" w:rsidR="00114F0E" w:rsidRPr="002924B7" w:rsidRDefault="00114F0E" w:rsidP="00114F0E">
      <w:pPr>
        <w:tabs>
          <w:tab w:val="left" w:pos="6663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24B7">
        <w:rPr>
          <w:rFonts w:ascii="Times New Roman" w:eastAsia="Calibri" w:hAnsi="Times New Roman" w:cs="Times New Roman"/>
          <w:sz w:val="24"/>
          <w:szCs w:val="24"/>
        </w:rPr>
        <w:t xml:space="preserve">Warszawa,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Pr="002924B7">
        <w:rPr>
          <w:rFonts w:ascii="Times New Roman" w:eastAsia="Calibri" w:hAnsi="Times New Roman" w:cs="Times New Roman"/>
          <w:sz w:val="24"/>
          <w:szCs w:val="24"/>
        </w:rPr>
        <w:t>….…….……..….. r.</w:t>
      </w:r>
    </w:p>
    <w:p w14:paraId="7FA64726" w14:textId="77777777" w:rsidR="00114F0E" w:rsidRPr="002924B7" w:rsidRDefault="00114F0E" w:rsidP="00114F0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047404" w14:textId="77777777" w:rsidR="00114F0E" w:rsidRPr="002924B7" w:rsidRDefault="00114F0E" w:rsidP="00114F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4B7">
        <w:rPr>
          <w:rFonts w:ascii="Times New Roman" w:eastAsia="Calibri" w:hAnsi="Times New Roman" w:cs="Times New Roman"/>
          <w:b/>
          <w:sz w:val="24"/>
          <w:szCs w:val="24"/>
        </w:rPr>
        <w:t>Akademia Finansów i Biznesu Vistula</w:t>
      </w:r>
    </w:p>
    <w:p w14:paraId="2AE396FE" w14:textId="727AC2CE" w:rsidR="00114F0E" w:rsidRPr="002924B7" w:rsidRDefault="00D12E64" w:rsidP="00114F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Wydział Filologii i Dziennikarstwa</w:t>
      </w:r>
    </w:p>
    <w:p w14:paraId="78246A6F" w14:textId="77777777" w:rsidR="00114F0E" w:rsidRPr="002924B7" w:rsidRDefault="00114F0E" w:rsidP="00114F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4B7">
        <w:rPr>
          <w:rFonts w:ascii="Times New Roman" w:eastAsia="Calibri" w:hAnsi="Times New Roman" w:cs="Times New Roman"/>
          <w:sz w:val="24"/>
          <w:szCs w:val="24"/>
        </w:rPr>
        <w:t>ul. Stokłosy 3</w:t>
      </w:r>
    </w:p>
    <w:p w14:paraId="28140E33" w14:textId="77777777" w:rsidR="00114F0E" w:rsidRPr="002924B7" w:rsidRDefault="00114F0E" w:rsidP="00114F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4B7">
        <w:rPr>
          <w:rFonts w:ascii="Times New Roman" w:eastAsia="Calibri" w:hAnsi="Times New Roman" w:cs="Times New Roman"/>
          <w:sz w:val="24"/>
          <w:szCs w:val="24"/>
        </w:rPr>
        <w:t>02-787 Warszawa</w:t>
      </w:r>
    </w:p>
    <w:p w14:paraId="24718755" w14:textId="77777777" w:rsidR="00114F0E" w:rsidRPr="002924B7" w:rsidRDefault="00114F0E" w:rsidP="00114F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618253" w14:textId="41504AD9" w:rsidR="00114F0E" w:rsidRDefault="00114F0E" w:rsidP="00114F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4B7">
        <w:rPr>
          <w:rFonts w:ascii="Times New Roman" w:eastAsia="Calibri" w:hAnsi="Times New Roman" w:cs="Times New Roman"/>
          <w:sz w:val="24"/>
          <w:szCs w:val="24"/>
        </w:rPr>
        <w:t xml:space="preserve">Kierunkowy Opiekun Zawodowych Praktyk Studenckich: </w:t>
      </w:r>
      <w:r w:rsidR="00157CA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</w:t>
      </w:r>
    </w:p>
    <w:p w14:paraId="2D568011" w14:textId="4A29D6D7" w:rsidR="00157CA7" w:rsidRDefault="00157CA7" w:rsidP="00114F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e-mail: ................................................................................</w:t>
      </w:r>
    </w:p>
    <w:p w14:paraId="7B536A81" w14:textId="56324D6A" w:rsidR="00157CA7" w:rsidRDefault="00157CA7" w:rsidP="00114F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Kontakt: Biuro Karier i Praktyk ..................................................................................................</w:t>
      </w:r>
    </w:p>
    <w:p w14:paraId="7CD017E9" w14:textId="56B0C551" w:rsidR="00157CA7" w:rsidRDefault="00157CA7" w:rsidP="00114F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e-mail: ................................................................................</w:t>
      </w:r>
    </w:p>
    <w:p w14:paraId="4054368E" w14:textId="00EC78AF" w:rsidR="00157CA7" w:rsidRPr="002924B7" w:rsidRDefault="00157CA7" w:rsidP="00114F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tel. ......................................................................................</w:t>
      </w:r>
    </w:p>
    <w:p w14:paraId="58324A8C" w14:textId="77777777" w:rsidR="00114F0E" w:rsidRPr="002924B7" w:rsidRDefault="00114F0E" w:rsidP="00114F0E">
      <w:pPr>
        <w:tabs>
          <w:tab w:val="left" w:pos="595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02A413" w14:textId="0ADE93BD" w:rsidR="00D0404F" w:rsidRPr="00157CA7" w:rsidRDefault="00114F0E" w:rsidP="00157C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404F">
        <w:rPr>
          <w:rFonts w:ascii="Times New Roman" w:eastAsia="Calibri" w:hAnsi="Times New Roman" w:cs="Times New Roman"/>
          <w:b/>
          <w:sz w:val="28"/>
          <w:szCs w:val="28"/>
        </w:rPr>
        <w:t>Skierowanie na zawodową praktykę studencką</w:t>
      </w:r>
    </w:p>
    <w:p w14:paraId="64BACC5A" w14:textId="77777777" w:rsidR="00D0404F" w:rsidRDefault="00114F0E" w:rsidP="00D0404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24B7">
        <w:rPr>
          <w:rFonts w:ascii="Times New Roman" w:eastAsia="Calibri" w:hAnsi="Times New Roman" w:cs="Times New Roman"/>
          <w:sz w:val="24"/>
          <w:szCs w:val="24"/>
        </w:rPr>
        <w:t>Akademia Finansów i Biznesu Vistula kieruje</w:t>
      </w:r>
      <w:r w:rsidR="00D0404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18E6E7E" w14:textId="77777777" w:rsidR="00D0404F" w:rsidRDefault="00D0404F" w:rsidP="00D0404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F7E053" w14:textId="44287A29" w:rsidR="00114F0E" w:rsidRPr="002924B7" w:rsidRDefault="00114F0E" w:rsidP="00114F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4B7">
        <w:rPr>
          <w:rFonts w:ascii="Times New Roman" w:eastAsia="Calibri" w:hAnsi="Times New Roman" w:cs="Times New Roman"/>
          <w:sz w:val="24"/>
          <w:szCs w:val="24"/>
        </w:rPr>
        <w:t>Pana/Panią</w:t>
      </w:r>
      <w:r w:rsidR="00D0404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D0404F" w:rsidRPr="002924B7">
        <w:rPr>
          <w:rFonts w:ascii="Times New Roman" w:eastAsia="Calibri" w:hAnsi="Times New Roman" w:cs="Times New Roman"/>
          <w:sz w:val="24"/>
          <w:szCs w:val="24"/>
        </w:rPr>
        <w:t>……………………………..…….</w:t>
      </w:r>
      <w:r w:rsidRPr="002924B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………………….…</w:t>
      </w:r>
      <w:r w:rsidR="00D0404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(nr albumu </w:t>
      </w:r>
      <w:r w:rsidR="00D0404F">
        <w:rPr>
          <w:rFonts w:ascii="Times New Roman" w:eastAsia="Calibri" w:hAnsi="Times New Roman" w:cs="Times New Roman"/>
          <w:sz w:val="24"/>
          <w:szCs w:val="24"/>
        </w:rPr>
        <w:t>…………......)</w:t>
      </w:r>
      <w:r w:rsidRPr="002924B7">
        <w:rPr>
          <w:rFonts w:ascii="Times New Roman" w:eastAsia="Calibri" w:hAnsi="Times New Roman" w:cs="Times New Roman"/>
          <w:sz w:val="24"/>
          <w:szCs w:val="24"/>
          <w:lang w:eastAsia="pl-PL"/>
        </w:rPr>
        <w:t>, studenta/-tkę kierunku ………………………………………………….</w:t>
      </w:r>
      <w:r w:rsidR="00D0404F">
        <w:rPr>
          <w:rFonts w:ascii="Times New Roman" w:eastAsia="Calibri" w:hAnsi="Times New Roman" w:cs="Times New Roman"/>
          <w:sz w:val="24"/>
          <w:szCs w:val="24"/>
        </w:rPr>
        <w:t>……………………...,</w:t>
      </w:r>
      <w:r w:rsidRPr="002924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poziomie studiów </w:t>
      </w:r>
      <w:r w:rsidR="00D0404F" w:rsidRPr="00D0404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 / II</w:t>
      </w:r>
      <w:r w:rsidRPr="00D0404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stopnia</w:t>
      </w:r>
      <w:r w:rsidR="00D0404F" w:rsidRPr="00D0404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*</w:t>
      </w:r>
      <w:r w:rsidRPr="002924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prowadzonego w formie studiów </w:t>
      </w:r>
      <w:r w:rsidRPr="00D0404F">
        <w:rPr>
          <w:rFonts w:ascii="Times New Roman" w:eastAsia="Calibri" w:hAnsi="Times New Roman" w:cs="Times New Roman"/>
          <w:b/>
          <w:sz w:val="24"/>
          <w:szCs w:val="24"/>
        </w:rPr>
        <w:t>stacjonarnych/niestacjonarnych*</w:t>
      </w:r>
      <w:r w:rsidR="00D12E64">
        <w:rPr>
          <w:rFonts w:ascii="Times New Roman" w:eastAsia="Calibri" w:hAnsi="Times New Roman" w:cs="Times New Roman"/>
          <w:sz w:val="24"/>
          <w:szCs w:val="24"/>
        </w:rPr>
        <w:t xml:space="preserve"> na Wydziale Filologii i Dziennikarstwa</w:t>
      </w:r>
      <w:bookmarkStart w:id="0" w:name="_GoBack"/>
      <w:bookmarkEnd w:id="0"/>
      <w:r w:rsidRPr="002924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2924B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Akademii Finansów i Biznesu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Vistula</w:t>
      </w:r>
      <w:r w:rsidRPr="002924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2924B7">
        <w:rPr>
          <w:rFonts w:ascii="Times New Roman" w:eastAsia="Calibri" w:hAnsi="Times New Roman" w:cs="Times New Roman"/>
          <w:sz w:val="24"/>
          <w:szCs w:val="24"/>
        </w:rPr>
        <w:t>do odbycia zawodowej praktyki studenckiej w Zakładzie Pracy: ....................................................................................................................................................... w okresie od ......................................... do ......................................... (czas trwania praktyk zgodnie z programem studiów).</w:t>
      </w:r>
    </w:p>
    <w:p w14:paraId="176599BC" w14:textId="77777777" w:rsidR="00114F0E" w:rsidRDefault="00114F0E" w:rsidP="00114F0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87F11A" w14:textId="77777777" w:rsidR="00F34B9B" w:rsidRDefault="00F34B9B" w:rsidP="00F34B9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Warunkiem realizacji praktyk jest zawarcie pomiędzy Uczelnią a Zakładem Pracy Umowy o organizację zawodowej praktyki studenckiej/Porozumienia w sprawie przyjęcia studentów na praktykę zawodową.</w:t>
      </w:r>
    </w:p>
    <w:p w14:paraId="2FC78303" w14:textId="77777777" w:rsidR="00114F0E" w:rsidRDefault="00114F0E" w:rsidP="00114F0E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D67753F" w14:textId="77777777" w:rsidR="00D0404F" w:rsidRDefault="00D0404F" w:rsidP="00114F0E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509C415" w14:textId="77777777" w:rsidR="00D0404F" w:rsidRDefault="00D0404F" w:rsidP="00114F0E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2B43D6F" w14:textId="77777777" w:rsidR="00D0404F" w:rsidRPr="002924B7" w:rsidRDefault="00D0404F" w:rsidP="00114F0E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3F9C908" w14:textId="77777777" w:rsidR="00114F0E" w:rsidRPr="002924B7" w:rsidRDefault="00114F0E" w:rsidP="00114F0E">
      <w:pPr>
        <w:autoSpaceDE w:val="0"/>
        <w:autoSpaceDN w:val="0"/>
        <w:adjustRightInd w:val="0"/>
        <w:spacing w:after="0"/>
        <w:ind w:left="340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24B7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.............................................................................................</w:t>
      </w:r>
    </w:p>
    <w:p w14:paraId="70A2018F" w14:textId="77777777" w:rsidR="00114F0E" w:rsidRPr="002924B7" w:rsidRDefault="00114F0E" w:rsidP="00114F0E">
      <w:pPr>
        <w:autoSpaceDE w:val="0"/>
        <w:autoSpaceDN w:val="0"/>
        <w:adjustRightInd w:val="0"/>
        <w:spacing w:after="0"/>
        <w:ind w:left="340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24B7">
        <w:rPr>
          <w:rFonts w:ascii="Times New Roman" w:eastAsia="Calibri" w:hAnsi="Times New Roman" w:cs="Times New Roman"/>
          <w:i/>
          <w:sz w:val="24"/>
          <w:szCs w:val="24"/>
        </w:rPr>
        <w:t>(data i podpis Kierunkowego Opiekuna Zawodowych Praktyk Studenckich)</w:t>
      </w:r>
    </w:p>
    <w:p w14:paraId="1222B9FF" w14:textId="77777777" w:rsidR="00114F0E" w:rsidRPr="002924B7" w:rsidRDefault="00114F0E" w:rsidP="00114F0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3BFCDBF" w14:textId="77777777" w:rsidR="002C4395" w:rsidRDefault="002C4395" w:rsidP="00D0404F">
      <w:pPr>
        <w:tabs>
          <w:tab w:val="left" w:pos="666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16ECBC" w14:textId="5D6D1910" w:rsidR="00D0404F" w:rsidRPr="00114F0E" w:rsidRDefault="00114F0E" w:rsidP="00D0404F">
      <w:pPr>
        <w:tabs>
          <w:tab w:val="left" w:pos="6663"/>
        </w:tabs>
        <w:jc w:val="both"/>
      </w:pPr>
      <w:r w:rsidRPr="002924B7">
        <w:rPr>
          <w:rFonts w:ascii="Times New Roman" w:eastAsia="Calibri" w:hAnsi="Times New Roman" w:cs="Times New Roman"/>
          <w:b/>
          <w:sz w:val="24"/>
          <w:szCs w:val="24"/>
        </w:rPr>
        <w:t>*niepotrzebne skreślić</w:t>
      </w:r>
    </w:p>
    <w:sectPr w:rsidR="00D0404F" w:rsidRPr="00114F0E" w:rsidSect="001F4E0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C9948" w14:textId="77777777" w:rsidR="00A118C7" w:rsidRDefault="00A118C7" w:rsidP="009C1675">
      <w:pPr>
        <w:spacing w:after="0" w:line="240" w:lineRule="auto"/>
      </w:pPr>
      <w:r>
        <w:separator/>
      </w:r>
    </w:p>
  </w:endnote>
  <w:endnote w:type="continuationSeparator" w:id="0">
    <w:p w14:paraId="0B1F9F7B" w14:textId="77777777" w:rsidR="00A118C7" w:rsidRDefault="00A118C7" w:rsidP="009C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B547B" w14:textId="77777777" w:rsidR="009C1675" w:rsidRDefault="009C1675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8F91840" wp14:editId="341C10DD">
          <wp:simplePos x="0" y="0"/>
          <wp:positionH relativeFrom="page">
            <wp:align>left</wp:align>
          </wp:positionH>
          <wp:positionV relativeFrom="paragraph">
            <wp:posOffset>-289560</wp:posOffset>
          </wp:positionV>
          <wp:extent cx="7560310" cy="866775"/>
          <wp:effectExtent l="0" t="0" r="2540" b="9525"/>
          <wp:wrapNone/>
          <wp:docPr id="3" name="Afbeelding 2" descr="AFiB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iB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5CCDF" w14:textId="77777777" w:rsidR="00A118C7" w:rsidRDefault="00A118C7" w:rsidP="009C1675">
      <w:pPr>
        <w:spacing w:after="0" w:line="240" w:lineRule="auto"/>
      </w:pPr>
      <w:r>
        <w:separator/>
      </w:r>
    </w:p>
  </w:footnote>
  <w:footnote w:type="continuationSeparator" w:id="0">
    <w:p w14:paraId="6DB85591" w14:textId="77777777" w:rsidR="00A118C7" w:rsidRDefault="00A118C7" w:rsidP="009C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07444" w14:textId="77777777" w:rsidR="009C1675" w:rsidRDefault="009C167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C19260" wp14:editId="07777777">
          <wp:simplePos x="0" y="0"/>
          <wp:positionH relativeFrom="column">
            <wp:posOffset>-890270</wp:posOffset>
          </wp:positionH>
          <wp:positionV relativeFrom="paragraph">
            <wp:posOffset>-449580</wp:posOffset>
          </wp:positionV>
          <wp:extent cx="7560310" cy="1295400"/>
          <wp:effectExtent l="19050" t="0" r="2540" b="0"/>
          <wp:wrapThrough wrapText="bothSides">
            <wp:wrapPolygon edited="0">
              <wp:start x="-54" y="0"/>
              <wp:lineTo x="-54" y="21282"/>
              <wp:lineTo x="21607" y="21282"/>
              <wp:lineTo x="21607" y="0"/>
              <wp:lineTo x="-54" y="0"/>
            </wp:wrapPolygon>
          </wp:wrapThrough>
          <wp:docPr id="2" name="Afbeelding 1" descr="AFiB GLOW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iB GLOW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64F6A"/>
    <w:multiLevelType w:val="hybridMultilevel"/>
    <w:tmpl w:val="F64A0300"/>
    <w:lvl w:ilvl="0" w:tplc="EA4A9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BB4204"/>
    <w:multiLevelType w:val="hybridMultilevel"/>
    <w:tmpl w:val="F64A0300"/>
    <w:lvl w:ilvl="0" w:tplc="EA4A9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75"/>
    <w:rsid w:val="00114F0E"/>
    <w:rsid w:val="00157CA7"/>
    <w:rsid w:val="001F4E03"/>
    <w:rsid w:val="002C4395"/>
    <w:rsid w:val="003446D9"/>
    <w:rsid w:val="004C0159"/>
    <w:rsid w:val="0058554E"/>
    <w:rsid w:val="0060211B"/>
    <w:rsid w:val="00625488"/>
    <w:rsid w:val="007538BD"/>
    <w:rsid w:val="009B6B2B"/>
    <w:rsid w:val="009C1675"/>
    <w:rsid w:val="00A118C7"/>
    <w:rsid w:val="00A44E69"/>
    <w:rsid w:val="00AF4422"/>
    <w:rsid w:val="00D0404F"/>
    <w:rsid w:val="00D12E64"/>
    <w:rsid w:val="00DB7504"/>
    <w:rsid w:val="00DF753A"/>
    <w:rsid w:val="00E3020A"/>
    <w:rsid w:val="00F34B9B"/>
    <w:rsid w:val="00FD0652"/>
    <w:rsid w:val="20ACBAC6"/>
    <w:rsid w:val="78678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66AF8"/>
  <w15:docId w15:val="{37F5D054-D4DB-4DA6-9FB8-E3CD2E2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675"/>
  </w:style>
  <w:style w:type="paragraph" w:styleId="Footer">
    <w:name w:val="footer"/>
    <w:basedOn w:val="Normal"/>
    <w:link w:val="FooterChar"/>
    <w:uiPriority w:val="99"/>
    <w:unhideWhenUsed/>
    <w:rsid w:val="009C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5F81702A9A734D9A787A278151EC60" ma:contentTypeVersion="11" ma:contentTypeDescription="Utwórz nowy dokument." ma:contentTypeScope="" ma:versionID="14d19e58ff65af8f6350b850fcca37f7">
  <xsd:schema xmlns:xsd="http://www.w3.org/2001/XMLSchema" xmlns:xs="http://www.w3.org/2001/XMLSchema" xmlns:p="http://schemas.microsoft.com/office/2006/metadata/properties" xmlns:ns2="564b9660-f5d5-4019-bb89-c4da2948f9ec" xmlns:ns3="06372de8-0f8c-4deb-bbd1-7f25c06a70e9" targetNamespace="http://schemas.microsoft.com/office/2006/metadata/properties" ma:root="true" ma:fieldsID="46d96e0a2b38cc76a509a6b21f3abd99" ns2:_="" ns3:_="">
    <xsd:import namespace="564b9660-f5d5-4019-bb89-c4da2948f9ec"/>
    <xsd:import namespace="06372de8-0f8c-4deb-bbd1-7f25c06a7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b9660-f5d5-4019-bb89-c4da2948f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2de8-0f8c-4deb-bbd1-7f25c06a7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06E566-EB99-437A-8C8B-6DFDCDBAED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E3087D-5658-477B-A1C0-8C2ACC015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BD45E-829E-4AC2-8CE3-A66D360F3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b9660-f5d5-4019-bb89-c4da2948f9ec"/>
    <ds:schemaRef ds:uri="06372de8-0f8c-4deb-bbd1-7f25c06a7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1642</Characters>
  <Application>Microsoft Office Word</Application>
  <DocSecurity>0</DocSecurity>
  <Lines>39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Dominika Wrzesińska</cp:lastModifiedBy>
  <cp:revision>2</cp:revision>
  <dcterms:created xsi:type="dcterms:W3CDTF">2022-10-26T13:21:00Z</dcterms:created>
  <dcterms:modified xsi:type="dcterms:W3CDTF">2022-10-26T13:21:00Z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0x0101006C5F81702A9A734D9A787A278151EC60</vt:lpwstr>
  </property>
  <property fmtid="{D5CDD505-2E9C-101B-9397-08002B2CF9AE}" pid="3" name="GrammarlyDocumentId">
    <vt:lpwstr>ae3a417c49f48dbc96f727073138c07017922acaaef3e1081654fb8d160ecdd7</vt:lpwstr>
  </property>
</Properties>
</file>