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CD014" w14:textId="77777777" w:rsidR="0059200F" w:rsidRPr="00496CF8" w:rsidRDefault="0059200F" w:rsidP="0059200F">
      <w:pPr>
        <w:tabs>
          <w:tab w:val="left" w:pos="6663"/>
        </w:tabs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>Warsaw, date ………….…….……..….. .</w:t>
      </w:r>
    </w:p>
    <w:p w14:paraId="31F77984" w14:textId="77777777" w:rsidR="0059200F" w:rsidRPr="00496CF8" w:rsidRDefault="0059200F" w:rsidP="0059200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7DFD8628" w14:textId="77777777" w:rsidR="0059200F" w:rsidRPr="00496CF8" w:rsidRDefault="0059200F" w:rsidP="005920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6CF8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Vistula University</w:t>
      </w:r>
    </w:p>
    <w:p w14:paraId="02109822" w14:textId="113A43DD" w:rsidR="0059200F" w:rsidRPr="00496CF8" w:rsidRDefault="00F97648" w:rsidP="005920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Faculty of Philology and Journalism</w:t>
      </w:r>
      <w:bookmarkStart w:id="0" w:name="_GoBack"/>
      <w:bookmarkEnd w:id="0"/>
    </w:p>
    <w:p w14:paraId="51A8FD88" w14:textId="77777777" w:rsidR="0059200F" w:rsidRPr="00496CF8" w:rsidRDefault="0059200F" w:rsidP="005920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>Stokłosy</w:t>
      </w:r>
      <w:proofErr w:type="spellEnd"/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</w:t>
      </w:r>
    </w:p>
    <w:p w14:paraId="5B13388D" w14:textId="77777777" w:rsidR="0059200F" w:rsidRPr="00496CF8" w:rsidRDefault="0059200F" w:rsidP="005920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>02-787 Warsaw</w:t>
      </w:r>
    </w:p>
    <w:p w14:paraId="0B6D6A85" w14:textId="77777777" w:rsidR="0059200F" w:rsidRPr="00496CF8" w:rsidRDefault="0059200F" w:rsidP="005920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F9C1600" w14:textId="77777777" w:rsidR="0059200F" w:rsidRDefault="0059200F" w:rsidP="005920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>Faculty Supervisor of Vocational Student Internships: ……………………………..……..</w:t>
      </w:r>
    </w:p>
    <w:p w14:paraId="64BA68AC" w14:textId="310E9FF8" w:rsidR="00C154CD" w:rsidRDefault="00C154CD" w:rsidP="00C154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54717D"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proofErr w:type="gramEnd"/>
      <w:r w:rsidRPr="0054717D">
        <w:rPr>
          <w:rFonts w:ascii="Times New Roman" w:eastAsia="Calibri" w:hAnsi="Times New Roman" w:cs="Times New Roman"/>
          <w:sz w:val="24"/>
          <w:szCs w:val="24"/>
          <w:lang w:val="en-US"/>
        </w:rPr>
        <w:t>: 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  <w:r w:rsidR="007D569D">
        <w:rPr>
          <w:rFonts w:ascii="Times New Roman" w:eastAsia="Calibri" w:hAnsi="Times New Roman" w:cs="Times New Roman"/>
          <w:sz w:val="24"/>
          <w:szCs w:val="24"/>
          <w:lang w:val="en-US"/>
        </w:rPr>
        <w:t>……</w:t>
      </w:r>
    </w:p>
    <w:p w14:paraId="5E4E8BEA" w14:textId="77777777" w:rsidR="00C154CD" w:rsidRPr="0054717D" w:rsidRDefault="00C154CD" w:rsidP="00C154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4717D">
        <w:rPr>
          <w:rFonts w:ascii="Times New Roman" w:eastAsia="Calibri" w:hAnsi="Times New Roman" w:cs="Times New Roman"/>
          <w:sz w:val="24"/>
          <w:szCs w:val="24"/>
          <w:lang w:val="en-US"/>
        </w:rPr>
        <w:t>Contact to th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 Careers and Internship Office: </w:t>
      </w:r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……………………………..…….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………...</w:t>
      </w:r>
    </w:p>
    <w:p w14:paraId="065A6C66" w14:textId="56C8D1BB" w:rsidR="00C154CD" w:rsidRPr="0054717D" w:rsidRDefault="007D569D" w:rsidP="00C154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phone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number: …………………….………..</w:t>
      </w:r>
    </w:p>
    <w:p w14:paraId="21063C51" w14:textId="62835228" w:rsidR="0059200F" w:rsidRPr="007D569D" w:rsidRDefault="00C154CD" w:rsidP="00C154C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54717D"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proofErr w:type="gramEnd"/>
      <w:r w:rsidRPr="0054717D">
        <w:rPr>
          <w:rFonts w:ascii="Times New Roman" w:eastAsia="Calibri" w:hAnsi="Times New Roman" w:cs="Times New Roman"/>
          <w:sz w:val="24"/>
          <w:szCs w:val="24"/>
          <w:lang w:val="en-US"/>
        </w:rPr>
        <w:t>: 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  <w:r w:rsidR="007D569D">
        <w:rPr>
          <w:rFonts w:ascii="Times New Roman" w:eastAsia="Calibri" w:hAnsi="Times New Roman" w:cs="Times New Roman"/>
          <w:sz w:val="24"/>
          <w:szCs w:val="24"/>
          <w:lang w:val="en-US"/>
        </w:rPr>
        <w:t>……</w:t>
      </w:r>
    </w:p>
    <w:p w14:paraId="5FB5E757" w14:textId="77777777" w:rsidR="00C154CD" w:rsidRDefault="00C154CD" w:rsidP="0059200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6AB434E0" w14:textId="2F39B4B8" w:rsidR="0059200F" w:rsidRPr="0059200F" w:rsidRDefault="0059200F" w:rsidP="0059200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9200F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Referral for vocational student internships</w:t>
      </w:r>
    </w:p>
    <w:p w14:paraId="5E74E3BA" w14:textId="42C58986" w:rsidR="0059200F" w:rsidRDefault="0059200F" w:rsidP="0059200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>Vistula University refers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53D6C4EB" w14:textId="77777777" w:rsidR="0059200F" w:rsidRDefault="0059200F" w:rsidP="0059200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1B1093C" w14:textId="03109EDC" w:rsidR="0059200F" w:rsidRPr="00496CF8" w:rsidRDefault="0059200F" w:rsidP="0059200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Mr</w:t>
      </w:r>
      <w:proofErr w:type="gramStart"/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./</w:t>
      </w:r>
      <w:proofErr w:type="gramEnd"/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Ms. 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.......</w:t>
      </w: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..</w:t>
      </w:r>
      <w:r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....</w:t>
      </w:r>
      <w:r w:rsidR="00D80337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.......... (</w:t>
      </w:r>
      <w:proofErr w:type="gramStart"/>
      <w:r w:rsidR="002C4106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student</w:t>
      </w:r>
      <w:proofErr w:type="gramEnd"/>
      <w:r w:rsidR="002C4106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ID card No. ……….....</w:t>
      </w:r>
      <w:r w:rsidR="00D80337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)</w:t>
      </w:r>
      <w:r w:rsidR="002C4106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,</w:t>
      </w:r>
      <w:r w:rsidR="00D80337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student</w:t>
      </w:r>
      <w:r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of (field of study) …</w:t>
      </w:r>
      <w:proofErr w:type="gramStart"/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....</w:t>
      </w:r>
      <w:r w:rsidR="00D80337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</w:t>
      </w: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,</w:t>
      </w:r>
      <w:proofErr w:type="gramEnd"/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at the </w:t>
      </w:r>
      <w:r w:rsidRPr="0059200F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>1</w:t>
      </w:r>
      <w:r w:rsidRPr="0059200F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 w:eastAsia="pl-PL"/>
        </w:rPr>
        <w:t>st</w:t>
      </w:r>
      <w:r w:rsidRPr="0059200F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 xml:space="preserve"> / 2</w:t>
      </w:r>
      <w:r w:rsidRPr="0059200F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 w:eastAsia="pl-PL"/>
        </w:rPr>
        <w:t>nd*</w:t>
      </w:r>
      <w:r w:rsidRPr="0059200F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 xml:space="preserve"> degree</w:t>
      </w: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program,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>full-time/</w:t>
      </w:r>
      <w:r w:rsidRPr="0059200F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>part-time*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 xml:space="preserve"> </w:t>
      </w:r>
      <w:r w:rsidRPr="0059200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studies</w:t>
      </w: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r w:rsidR="009943C0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conducted at the Faculty Philology and Journalism </w:t>
      </w: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of Vistula University to complete the vocational student internship at the Enterprise/Institution:</w:t>
      </w:r>
    </w:p>
    <w:p w14:paraId="7FBC0182" w14:textId="79085A89" w:rsidR="0059200F" w:rsidRPr="00496CF8" w:rsidRDefault="0059200F" w:rsidP="0059200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………………………………………………………………………………………</w:t>
      </w:r>
      <w:r w:rsidR="00D80337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…………...</w:t>
      </w: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based on the Contract on the organization of vocational stud</w:t>
      </w:r>
      <w:r w:rsidR="00D80337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ent internship</w:t>
      </w: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i</w:t>
      </w:r>
      <w:r w:rsidR="00D80337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n the period from .............</w:t>
      </w: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...................... to ..................................... (</w:t>
      </w:r>
      <w:proofErr w:type="gramStart"/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internship</w:t>
      </w:r>
      <w:proofErr w:type="gramEnd"/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duration is defined by the study program).</w:t>
      </w:r>
    </w:p>
    <w:p w14:paraId="414D04D9" w14:textId="77777777" w:rsidR="005F321F" w:rsidRPr="00496CF8" w:rsidRDefault="005F321F" w:rsidP="005920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FF33BE1" w14:textId="5C9FB9E9" w:rsidR="005F321F" w:rsidRPr="0054717D" w:rsidRDefault="005F321F" w:rsidP="005F321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en-US"/>
        </w:rPr>
      </w:pPr>
      <w:r w:rsidRPr="0054717D">
        <w:rPr>
          <w:rFonts w:ascii="Times New Roman" w:eastAsia="Calibri" w:hAnsi="Times New Roman" w:cs="Times New Roman"/>
          <w:lang w:val="en-US"/>
        </w:rPr>
        <w:t xml:space="preserve">Implementation of the internship is conditional to the conclusion of a Contract between the University and the Enterprise/Institution for the organization of student internships / Agreement on the admission </w:t>
      </w:r>
      <w:r w:rsidR="007F67ED">
        <w:rPr>
          <w:rFonts w:ascii="Times New Roman" w:eastAsia="Calibri" w:hAnsi="Times New Roman" w:cs="Times New Roman"/>
          <w:lang w:val="en-US"/>
        </w:rPr>
        <w:t>of students to the internships.</w:t>
      </w:r>
    </w:p>
    <w:p w14:paraId="1EB6BA84" w14:textId="77777777" w:rsidR="0059200F" w:rsidRDefault="0059200F" w:rsidP="0059200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CE60AE0" w14:textId="77777777" w:rsidR="0059102E" w:rsidRDefault="0059102E" w:rsidP="0059200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03BE3DB" w14:textId="77777777" w:rsidR="0059102E" w:rsidRDefault="0059102E" w:rsidP="0059200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1B7A28F" w14:textId="77777777" w:rsidR="00C154CD" w:rsidRDefault="00C154CD" w:rsidP="0059200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4D0D8D8" w14:textId="77777777" w:rsidR="005F321F" w:rsidRDefault="005F321F" w:rsidP="0059200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3941F86" w14:textId="77777777" w:rsidR="0059200F" w:rsidRPr="00496CF8" w:rsidRDefault="0059200F" w:rsidP="0059200F">
      <w:pPr>
        <w:autoSpaceDE w:val="0"/>
        <w:autoSpaceDN w:val="0"/>
        <w:adjustRightInd w:val="0"/>
        <w:spacing w:after="0"/>
        <w:ind w:left="3402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496CF8">
        <w:rPr>
          <w:rFonts w:ascii="Times New Roman" w:eastAsia="Calibri" w:hAnsi="Times New Roman" w:cs="Times New Roman"/>
          <w:i/>
          <w:sz w:val="24"/>
          <w:szCs w:val="24"/>
          <w:lang w:val="en-US"/>
        </w:rPr>
        <w:t>.............................................................................................</w:t>
      </w:r>
    </w:p>
    <w:p w14:paraId="4492CCCC" w14:textId="42BFD811" w:rsidR="0059200F" w:rsidRPr="005F321F" w:rsidRDefault="0059200F" w:rsidP="005F321F">
      <w:pPr>
        <w:autoSpaceDE w:val="0"/>
        <w:autoSpaceDN w:val="0"/>
        <w:adjustRightInd w:val="0"/>
        <w:spacing w:after="0"/>
        <w:ind w:left="3402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496CF8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proofErr w:type="gramStart"/>
      <w:r w:rsidRPr="00496CF8">
        <w:rPr>
          <w:rFonts w:ascii="Times New Roman" w:eastAsia="Calibri" w:hAnsi="Times New Roman" w:cs="Times New Roman"/>
          <w:i/>
          <w:sz w:val="24"/>
          <w:szCs w:val="24"/>
          <w:lang w:val="en-US"/>
        </w:rPr>
        <w:t>date</w:t>
      </w:r>
      <w:proofErr w:type="gramEnd"/>
      <w:r w:rsidRPr="00496CF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and signature of the Faculty Supervisor of Vocational Student Internships)</w:t>
      </w:r>
    </w:p>
    <w:p w14:paraId="4EC78BB2" w14:textId="77777777" w:rsidR="0059200F" w:rsidRPr="00496CF8" w:rsidRDefault="0059200F" w:rsidP="005920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885119D" w14:textId="77777777" w:rsidR="0059102E" w:rsidRDefault="0059102E" w:rsidP="0059200F">
      <w:pPr>
        <w:tabs>
          <w:tab w:val="left" w:pos="666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72A6659" w14:textId="5879657C" w:rsidR="001F4E03" w:rsidRPr="00A44E69" w:rsidRDefault="0059200F" w:rsidP="0059200F">
      <w:pPr>
        <w:tabs>
          <w:tab w:val="left" w:pos="6663"/>
        </w:tabs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96CF8">
        <w:rPr>
          <w:rFonts w:ascii="Times New Roman" w:eastAsia="Calibri" w:hAnsi="Times New Roman" w:cs="Times New Roman"/>
          <w:b/>
          <w:sz w:val="24"/>
          <w:szCs w:val="24"/>
          <w:lang w:val="en-US"/>
        </w:rPr>
        <w:t>*delete as appropriate</w:t>
      </w:r>
    </w:p>
    <w:sectPr w:rsidR="001F4E03" w:rsidRPr="00A44E69" w:rsidSect="001F4E0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6CC81" w14:textId="77777777" w:rsidR="00D1135F" w:rsidRDefault="00D1135F" w:rsidP="009C1675">
      <w:pPr>
        <w:spacing w:after="0" w:line="240" w:lineRule="auto"/>
      </w:pPr>
      <w:r>
        <w:separator/>
      </w:r>
    </w:p>
  </w:endnote>
  <w:endnote w:type="continuationSeparator" w:id="0">
    <w:p w14:paraId="74007D8B" w14:textId="77777777" w:rsidR="00D1135F" w:rsidRDefault="00D1135F" w:rsidP="009C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B547B" w14:textId="77777777" w:rsidR="009C1675" w:rsidRDefault="009C1675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8F91840" wp14:editId="4B5C21AF">
          <wp:simplePos x="0" y="0"/>
          <wp:positionH relativeFrom="page">
            <wp:align>left</wp:align>
          </wp:positionH>
          <wp:positionV relativeFrom="paragraph">
            <wp:posOffset>-289560</wp:posOffset>
          </wp:positionV>
          <wp:extent cx="7560310" cy="866775"/>
          <wp:effectExtent l="0" t="0" r="2540" b="9525"/>
          <wp:wrapNone/>
          <wp:docPr id="3" name="Afbeelding 2" descr="AFiB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iB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9544E" w14:textId="77777777" w:rsidR="00D1135F" w:rsidRDefault="00D1135F" w:rsidP="009C1675">
      <w:pPr>
        <w:spacing w:after="0" w:line="240" w:lineRule="auto"/>
      </w:pPr>
      <w:r>
        <w:separator/>
      </w:r>
    </w:p>
  </w:footnote>
  <w:footnote w:type="continuationSeparator" w:id="0">
    <w:p w14:paraId="359D64BA" w14:textId="77777777" w:rsidR="00D1135F" w:rsidRDefault="00D1135F" w:rsidP="009C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07444" w14:textId="77777777" w:rsidR="009C1675" w:rsidRDefault="009C167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C19260" wp14:editId="07777777">
          <wp:simplePos x="0" y="0"/>
          <wp:positionH relativeFrom="column">
            <wp:posOffset>-890270</wp:posOffset>
          </wp:positionH>
          <wp:positionV relativeFrom="paragraph">
            <wp:posOffset>-449580</wp:posOffset>
          </wp:positionV>
          <wp:extent cx="7560310" cy="1295400"/>
          <wp:effectExtent l="19050" t="0" r="2540" b="0"/>
          <wp:wrapThrough wrapText="bothSides">
            <wp:wrapPolygon edited="0">
              <wp:start x="-54" y="0"/>
              <wp:lineTo x="-54" y="21282"/>
              <wp:lineTo x="21607" y="21282"/>
              <wp:lineTo x="21607" y="0"/>
              <wp:lineTo x="-54" y="0"/>
            </wp:wrapPolygon>
          </wp:wrapThrough>
          <wp:docPr id="2" name="Afbeelding 1" descr="AFiB GLO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iB GLOW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64F6A"/>
    <w:multiLevelType w:val="hybridMultilevel"/>
    <w:tmpl w:val="F64A0300"/>
    <w:lvl w:ilvl="0" w:tplc="EA4A9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BB4204"/>
    <w:multiLevelType w:val="hybridMultilevel"/>
    <w:tmpl w:val="F64A0300"/>
    <w:lvl w:ilvl="0" w:tplc="EA4A9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75"/>
    <w:rsid w:val="00102C37"/>
    <w:rsid w:val="00186779"/>
    <w:rsid w:val="001F4E03"/>
    <w:rsid w:val="00212151"/>
    <w:rsid w:val="002C4106"/>
    <w:rsid w:val="003D1183"/>
    <w:rsid w:val="004755D5"/>
    <w:rsid w:val="004C0159"/>
    <w:rsid w:val="0058554E"/>
    <w:rsid w:val="0059102E"/>
    <w:rsid w:val="0059200F"/>
    <w:rsid w:val="005F321F"/>
    <w:rsid w:val="0060211B"/>
    <w:rsid w:val="00625488"/>
    <w:rsid w:val="007D569D"/>
    <w:rsid w:val="007F67ED"/>
    <w:rsid w:val="00890941"/>
    <w:rsid w:val="009943C0"/>
    <w:rsid w:val="009B6B2B"/>
    <w:rsid w:val="009C1675"/>
    <w:rsid w:val="00A44E69"/>
    <w:rsid w:val="00C154CD"/>
    <w:rsid w:val="00D1135F"/>
    <w:rsid w:val="00D80337"/>
    <w:rsid w:val="00E3020A"/>
    <w:rsid w:val="00EC041D"/>
    <w:rsid w:val="00F97648"/>
    <w:rsid w:val="20ACBAC6"/>
    <w:rsid w:val="78678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66AF8"/>
  <w15:docId w15:val="{37F5D054-D4DB-4DA6-9FB8-E3CD2E2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675"/>
  </w:style>
  <w:style w:type="paragraph" w:styleId="Footer">
    <w:name w:val="footer"/>
    <w:basedOn w:val="Normal"/>
    <w:link w:val="FooterChar"/>
    <w:uiPriority w:val="99"/>
    <w:unhideWhenUsed/>
    <w:rsid w:val="009C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5F81702A9A734D9A787A278151EC60" ma:contentTypeVersion="11" ma:contentTypeDescription="Utwórz nowy dokument." ma:contentTypeScope="" ma:versionID="14d19e58ff65af8f6350b850fcca37f7">
  <xsd:schema xmlns:xsd="http://www.w3.org/2001/XMLSchema" xmlns:xs="http://www.w3.org/2001/XMLSchema" xmlns:p="http://schemas.microsoft.com/office/2006/metadata/properties" xmlns:ns2="564b9660-f5d5-4019-bb89-c4da2948f9ec" xmlns:ns3="06372de8-0f8c-4deb-bbd1-7f25c06a70e9" targetNamespace="http://schemas.microsoft.com/office/2006/metadata/properties" ma:root="true" ma:fieldsID="46d96e0a2b38cc76a509a6b21f3abd99" ns2:_="" ns3:_="">
    <xsd:import namespace="564b9660-f5d5-4019-bb89-c4da2948f9ec"/>
    <xsd:import namespace="06372de8-0f8c-4deb-bbd1-7f25c06a7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b9660-f5d5-4019-bb89-c4da2948f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2de8-0f8c-4deb-bbd1-7f25c06a7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E3087D-5658-477B-A1C0-8C2ACC015B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0BD45E-829E-4AC2-8CE3-A66D360F3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b9660-f5d5-4019-bb89-c4da2948f9ec"/>
    <ds:schemaRef ds:uri="06372de8-0f8c-4deb-bbd1-7f25c06a7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06E566-EB99-437A-8C8B-6DFDCDBAED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Dominika Wrzesińska</cp:lastModifiedBy>
  <cp:revision>3</cp:revision>
  <dcterms:created xsi:type="dcterms:W3CDTF">2022-10-27T08:13:00Z</dcterms:created>
  <dcterms:modified xsi:type="dcterms:W3CDTF">2022-11-07T10:32:00Z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0x0101006C5F81702A9A734D9A787A278151EC60</vt:lpwstr>
  </property>
  <property fmtid="{D5CDD505-2E9C-101B-9397-08002B2CF9AE}" pid="3" name="GrammarlyDocumentId">
    <vt:lpwstr>fed01ad3850cd8b3c51fc756d13fe8477670a2807d445d2f377d1b0a8eca4de5</vt:lpwstr>
  </property>
</Properties>
</file>