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D46A7" w14:textId="77777777" w:rsidR="00B05531" w:rsidRPr="002924B7" w:rsidRDefault="00B05531" w:rsidP="00B05531">
      <w:pPr>
        <w:keepNext/>
        <w:spacing w:after="0"/>
        <w:jc w:val="center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</w:rPr>
        <w:t>DZIENNICZEK ZAWODOWYCH PRAKTYK STUDENCKICH</w:t>
      </w:r>
    </w:p>
    <w:p w14:paraId="509FE431" w14:textId="77777777" w:rsidR="00B05531" w:rsidRPr="002924B7" w:rsidRDefault="00B05531" w:rsidP="00B055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02080A" w14:textId="77777777" w:rsidR="00B05531" w:rsidRPr="002F36F5" w:rsidRDefault="00B05531" w:rsidP="00B055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F5">
        <w:rPr>
          <w:rFonts w:ascii="Times New Roman" w:eastAsia="Calibri" w:hAnsi="Times New Roman" w:cs="Times New Roman"/>
          <w:sz w:val="24"/>
          <w:szCs w:val="24"/>
        </w:rPr>
        <w:t>Imię i nazwisko studenta/-tki: .....................................................................................................</w:t>
      </w:r>
    </w:p>
    <w:p w14:paraId="65FB321C" w14:textId="553B6F69" w:rsidR="00B05531" w:rsidRPr="002F36F5" w:rsidRDefault="00B05531" w:rsidP="00B055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F5">
        <w:rPr>
          <w:rFonts w:ascii="Times New Roman" w:eastAsia="Calibri" w:hAnsi="Times New Roman" w:cs="Times New Roman"/>
          <w:sz w:val="24"/>
          <w:szCs w:val="24"/>
        </w:rPr>
        <w:t>Numer albumu: .........................................</w:t>
      </w:r>
      <w:r w:rsidR="00A311ED">
        <w:rPr>
          <w:rFonts w:ascii="Times New Roman" w:eastAsia="Calibri" w:hAnsi="Times New Roman" w:cs="Times New Roman"/>
          <w:sz w:val="24"/>
          <w:szCs w:val="24"/>
        </w:rPr>
        <w:t>......</w:t>
      </w:r>
    </w:p>
    <w:p w14:paraId="70BE4B23" w14:textId="3107BA97" w:rsidR="00B05531" w:rsidRPr="002F36F5" w:rsidRDefault="00B05531" w:rsidP="00B055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F5">
        <w:rPr>
          <w:rFonts w:ascii="Times New Roman" w:eastAsia="Calibri" w:hAnsi="Times New Roman" w:cs="Times New Roman"/>
          <w:sz w:val="24"/>
          <w:szCs w:val="24"/>
        </w:rPr>
        <w:t xml:space="preserve">Forma studiów: </w:t>
      </w:r>
      <w:r w:rsidR="00A311ED">
        <w:rPr>
          <w:rFonts w:ascii="Times New Roman" w:eastAsia="Calibri" w:hAnsi="Times New Roman" w:cs="Times New Roman"/>
          <w:b/>
          <w:sz w:val="24"/>
          <w:szCs w:val="24"/>
        </w:rPr>
        <w:t xml:space="preserve">stacjonarne/niestacjonarne*     </w:t>
      </w:r>
      <w:r w:rsidRPr="002F36F5">
        <w:rPr>
          <w:rFonts w:ascii="Times New Roman" w:eastAsia="Calibri" w:hAnsi="Times New Roman" w:cs="Times New Roman"/>
          <w:sz w:val="24"/>
          <w:szCs w:val="24"/>
        </w:rPr>
        <w:t xml:space="preserve"> Poziom </w:t>
      </w:r>
      <w:r w:rsidR="003C0326">
        <w:rPr>
          <w:rFonts w:ascii="Times New Roman" w:eastAsia="Calibri" w:hAnsi="Times New Roman" w:cs="Times New Roman"/>
          <w:sz w:val="24"/>
          <w:szCs w:val="24"/>
        </w:rPr>
        <w:t>studiów</w:t>
      </w:r>
      <w:r w:rsidRPr="002F36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311ED">
        <w:rPr>
          <w:rFonts w:ascii="Times New Roman" w:eastAsia="Calibri" w:hAnsi="Times New Roman" w:cs="Times New Roman"/>
          <w:b/>
          <w:sz w:val="24"/>
          <w:szCs w:val="24"/>
        </w:rPr>
        <w:t>pierwszy/drugi*</w:t>
      </w:r>
      <w:r w:rsidRPr="002F36F5">
        <w:rPr>
          <w:rFonts w:ascii="Times New Roman" w:eastAsia="Calibri" w:hAnsi="Times New Roman" w:cs="Times New Roman"/>
          <w:sz w:val="24"/>
          <w:szCs w:val="24"/>
        </w:rPr>
        <w:t xml:space="preserve"> stopień</w:t>
      </w:r>
    </w:p>
    <w:p w14:paraId="6E9FFAD6" w14:textId="7EE461F4" w:rsidR="00B05531" w:rsidRPr="00DB4A93" w:rsidRDefault="00B05531" w:rsidP="00B0553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6F5">
        <w:rPr>
          <w:rFonts w:ascii="Times New Roman" w:eastAsia="Calibri" w:hAnsi="Times New Roman" w:cs="Times New Roman"/>
          <w:bCs/>
          <w:sz w:val="24"/>
          <w:szCs w:val="24"/>
        </w:rPr>
        <w:t xml:space="preserve">Profil: </w:t>
      </w:r>
      <w:r w:rsidR="00DB4A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praktyczny                              </w:t>
      </w:r>
      <w:r w:rsidR="00A311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</w:t>
      </w:r>
      <w:r w:rsidR="003C032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2F36F5">
        <w:rPr>
          <w:rFonts w:ascii="Times New Roman" w:eastAsia="Calibri" w:hAnsi="Times New Roman" w:cs="Times New Roman"/>
          <w:sz w:val="24"/>
          <w:szCs w:val="24"/>
        </w:rPr>
        <w:t>Rok studiów</w:t>
      </w:r>
      <w:r w:rsidR="006D00D5">
        <w:rPr>
          <w:rFonts w:ascii="Times New Roman" w:eastAsia="Calibri" w:hAnsi="Times New Roman" w:cs="Times New Roman"/>
          <w:sz w:val="24"/>
          <w:szCs w:val="24"/>
        </w:rPr>
        <w:t>(1-3)</w:t>
      </w:r>
      <w:r w:rsidRPr="002F36F5">
        <w:rPr>
          <w:rFonts w:ascii="Times New Roman" w:eastAsia="Calibri" w:hAnsi="Times New Roman" w:cs="Times New Roman"/>
          <w:sz w:val="24"/>
          <w:szCs w:val="24"/>
        </w:rPr>
        <w:t>/semestr</w:t>
      </w:r>
      <w:r w:rsidR="003C0326">
        <w:rPr>
          <w:rFonts w:ascii="Times New Roman" w:eastAsia="Calibri" w:hAnsi="Times New Roman" w:cs="Times New Roman"/>
          <w:sz w:val="24"/>
          <w:szCs w:val="24"/>
        </w:rPr>
        <w:t>(1-6): …....</w:t>
      </w:r>
      <w:r w:rsidR="006D00D5">
        <w:rPr>
          <w:rFonts w:ascii="Times New Roman" w:eastAsia="Calibri" w:hAnsi="Times New Roman" w:cs="Times New Roman"/>
          <w:sz w:val="24"/>
          <w:szCs w:val="24"/>
        </w:rPr>
        <w:t>/.........</w:t>
      </w:r>
    </w:p>
    <w:p w14:paraId="559493D0" w14:textId="5CC746E4" w:rsidR="006D00D5" w:rsidRPr="006D00D5" w:rsidRDefault="006D00D5" w:rsidP="00B055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Semestr, którego dotyczy</w:t>
      </w:r>
      <w:r w:rsidR="00DB4A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praktyka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 ...</w:t>
      </w:r>
      <w:r w:rsidR="00DB4A93">
        <w:rPr>
          <w:rFonts w:ascii="Times New Roman" w:eastAsia="Calibri" w:hAnsi="Times New Roman" w:cs="Times New Roman"/>
          <w:sz w:val="24"/>
          <w:szCs w:val="24"/>
          <w:lang w:eastAsia="pl-PL"/>
        </w:rPr>
        <w:t>.............</w:t>
      </w:r>
    </w:p>
    <w:p w14:paraId="34FCA298" w14:textId="77777777" w:rsidR="002F36F5" w:rsidRDefault="002F36F5" w:rsidP="00B055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68CB81" w14:textId="4DEA271B" w:rsidR="00B05531" w:rsidRPr="00657294" w:rsidRDefault="00B05531" w:rsidP="00B055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294">
        <w:rPr>
          <w:rFonts w:ascii="Times New Roman" w:eastAsia="Calibri" w:hAnsi="Times New Roman" w:cs="Times New Roman"/>
          <w:sz w:val="24"/>
          <w:szCs w:val="24"/>
          <w:lang w:eastAsia="pl-PL"/>
        </w:rPr>
        <w:t>Kierunek:</w:t>
      </w:r>
    </w:p>
    <w:p w14:paraId="07826805" w14:textId="75597084" w:rsidR="002F36F5" w:rsidRPr="00206296" w:rsidRDefault="002F36F5" w:rsidP="002062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62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Filologia angielska</w:t>
      </w:r>
    </w:p>
    <w:p w14:paraId="0A66DA35" w14:textId="68B484A2" w:rsidR="00B05531" w:rsidRDefault="002F36F5" w:rsidP="002062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62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Filologia hiszpańska</w:t>
      </w:r>
    </w:p>
    <w:p w14:paraId="39EF3E7C" w14:textId="57A19DF4" w:rsidR="006A26C0" w:rsidRPr="00206296" w:rsidRDefault="006A26C0" w:rsidP="002062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Dziennikarstwo i komunikacja społeczna</w:t>
      </w:r>
      <w:bookmarkStart w:id="0" w:name="_GoBack"/>
      <w:bookmarkEnd w:id="0"/>
    </w:p>
    <w:p w14:paraId="3A547920" w14:textId="77777777" w:rsidR="00DB4A93" w:rsidRDefault="00DB4A93" w:rsidP="00B055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DC70F3" w14:textId="499A2A45" w:rsidR="00B05531" w:rsidRPr="001D46AD" w:rsidRDefault="00DB4A93" w:rsidP="00B05531">
      <w:pPr>
        <w:spacing w:after="0"/>
        <w:rPr>
          <w:rFonts w:ascii="Times New Roman" w:eastAsia="Calibri" w:hAnsi="Times New Roman" w:cs="Times New Roman"/>
        </w:rPr>
      </w:pPr>
      <w:r w:rsidRPr="002F36F5">
        <w:rPr>
          <w:rFonts w:ascii="Times New Roman" w:eastAsia="Calibri" w:hAnsi="Times New Roman" w:cs="Times New Roman"/>
          <w:sz w:val="24"/>
          <w:szCs w:val="24"/>
        </w:rPr>
        <w:t xml:space="preserve">Czas trwania praktyki:  </w:t>
      </w:r>
      <w:r w:rsidRPr="002F36F5">
        <w:rPr>
          <w:rFonts w:ascii="Times New Roman" w:eastAsia="Calibri" w:hAnsi="Times New Roman" w:cs="Times New Roman"/>
          <w:sz w:val="24"/>
          <w:szCs w:val="24"/>
          <w:lang w:eastAsia="pl-PL"/>
        </w:rPr>
        <w:t>od ................................... r. do ..................................... r.</w:t>
      </w:r>
    </w:p>
    <w:p w14:paraId="63F777C3" w14:textId="77777777" w:rsidR="00DB4A93" w:rsidRDefault="00DB4A93" w:rsidP="00B05531">
      <w:pPr>
        <w:spacing w:after="0"/>
        <w:rPr>
          <w:rFonts w:ascii="Times New Roman" w:eastAsia="Calibri" w:hAnsi="Times New Roman" w:cs="Times New Roman"/>
        </w:rPr>
      </w:pPr>
    </w:p>
    <w:p w14:paraId="26CDDD7A" w14:textId="77777777" w:rsidR="00B05531" w:rsidRPr="001D46AD" w:rsidRDefault="00B05531" w:rsidP="00B05531">
      <w:pPr>
        <w:spacing w:after="0"/>
        <w:rPr>
          <w:rFonts w:ascii="Times New Roman" w:eastAsia="Calibri" w:hAnsi="Times New Roman" w:cs="Times New Roman"/>
        </w:rPr>
      </w:pPr>
      <w:r w:rsidRPr="001D46AD">
        <w:rPr>
          <w:rFonts w:ascii="Times New Roman" w:eastAsia="Calibri" w:hAnsi="Times New Roman" w:cs="Times New Roman"/>
        </w:rPr>
        <w:t xml:space="preserve">Nazwa  i adres Zakładu Pracy, w którym odbywana jest praktyka: </w:t>
      </w:r>
    </w:p>
    <w:p w14:paraId="66406EDB" w14:textId="5983ADCD" w:rsidR="00B05531" w:rsidRPr="001D46AD" w:rsidRDefault="00B05531" w:rsidP="00B05531">
      <w:pPr>
        <w:spacing w:after="0"/>
        <w:rPr>
          <w:rFonts w:ascii="Times New Roman" w:eastAsia="Calibri" w:hAnsi="Times New Roman" w:cs="Times New Roman"/>
        </w:rPr>
      </w:pPr>
      <w:r w:rsidRPr="001D46A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</w:t>
      </w:r>
      <w:r w:rsidR="00501815" w:rsidRPr="001D46AD">
        <w:rPr>
          <w:rFonts w:ascii="Times New Roman" w:eastAsia="Calibri" w:hAnsi="Times New Roman" w:cs="Times New Roman"/>
        </w:rPr>
        <w:t>...............................</w:t>
      </w:r>
    </w:p>
    <w:p w14:paraId="50E9B780" w14:textId="77777777" w:rsidR="00B05531" w:rsidRPr="001D46AD" w:rsidRDefault="00B05531" w:rsidP="00B05531">
      <w:pPr>
        <w:spacing w:after="0"/>
        <w:rPr>
          <w:rFonts w:ascii="Times New Roman" w:eastAsia="Calibri" w:hAnsi="Times New Roman" w:cs="Times New Roman"/>
        </w:rPr>
      </w:pPr>
      <w:r w:rsidRPr="001D46AD">
        <w:rPr>
          <w:rFonts w:ascii="Times New Roman" w:eastAsia="Calibri" w:hAnsi="Times New Roman" w:cs="Times New Roman"/>
        </w:rPr>
        <w:t>Imię i nazwisko Zakładowego Opiekuna Praktyk:</w:t>
      </w:r>
    </w:p>
    <w:p w14:paraId="5F5861D5" w14:textId="655B7B5F" w:rsidR="00B05531" w:rsidRPr="001D46AD" w:rsidRDefault="00B05531" w:rsidP="001D46AD">
      <w:pPr>
        <w:spacing w:after="0"/>
        <w:rPr>
          <w:rFonts w:ascii="Times New Roman" w:eastAsia="Calibri" w:hAnsi="Times New Roman" w:cs="Times New Roman"/>
        </w:rPr>
      </w:pPr>
      <w:r w:rsidRPr="001D46A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05531" w:rsidRPr="001D46AD" w14:paraId="403DC575" w14:textId="77777777" w:rsidTr="00501815">
        <w:trPr>
          <w:trHeight w:val="1344"/>
        </w:trPr>
        <w:tc>
          <w:tcPr>
            <w:tcW w:w="4530" w:type="dxa"/>
            <w:shd w:val="clear" w:color="auto" w:fill="auto"/>
          </w:tcPr>
          <w:p w14:paraId="5CAE18C5" w14:textId="77777777" w:rsidR="00B05531" w:rsidRPr="001D46AD" w:rsidRDefault="00B05531" w:rsidP="005018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46AD">
              <w:rPr>
                <w:rFonts w:ascii="Times New Roman" w:eastAsia="Times New Roman" w:hAnsi="Times New Roman" w:cs="Times New Roman"/>
                <w:bCs/>
              </w:rPr>
              <w:t>Potwierdzenie rozpoczęcia praktyki</w:t>
            </w:r>
          </w:p>
          <w:p w14:paraId="7AAA23EE" w14:textId="77777777" w:rsidR="00B05531" w:rsidRPr="001D46AD" w:rsidRDefault="00B05531" w:rsidP="004D7B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6C3153B9" w14:textId="77777777" w:rsidR="00B05531" w:rsidRPr="001D46AD" w:rsidRDefault="00B05531" w:rsidP="005018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46AD">
              <w:rPr>
                <w:rFonts w:ascii="Times New Roman" w:eastAsia="Times New Roman" w:hAnsi="Times New Roman" w:cs="Times New Roman"/>
                <w:bCs/>
              </w:rPr>
              <w:t>………………………………………</w:t>
            </w:r>
          </w:p>
          <w:p w14:paraId="3B65E08F" w14:textId="77777777" w:rsidR="00B05531" w:rsidRPr="001D46AD" w:rsidRDefault="00B05531" w:rsidP="005018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46AD">
              <w:rPr>
                <w:rFonts w:ascii="Times New Roman" w:eastAsia="Times New Roman" w:hAnsi="Times New Roman" w:cs="Times New Roman"/>
                <w:bCs/>
              </w:rPr>
              <w:t>(data, pieczątka i podpis)</w:t>
            </w:r>
          </w:p>
        </w:tc>
        <w:tc>
          <w:tcPr>
            <w:tcW w:w="4530" w:type="dxa"/>
            <w:shd w:val="clear" w:color="auto" w:fill="auto"/>
          </w:tcPr>
          <w:p w14:paraId="4E64ADA2" w14:textId="77777777" w:rsidR="00B05531" w:rsidRPr="001D46AD" w:rsidRDefault="00B05531" w:rsidP="005018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46AD">
              <w:rPr>
                <w:rFonts w:ascii="Times New Roman" w:eastAsia="Times New Roman" w:hAnsi="Times New Roman" w:cs="Times New Roman"/>
                <w:bCs/>
              </w:rPr>
              <w:t>Potwierdzenie zakończenia praktyki</w:t>
            </w:r>
          </w:p>
          <w:p w14:paraId="6DE6AFF2" w14:textId="77777777" w:rsidR="00B05531" w:rsidRPr="001D46AD" w:rsidRDefault="00B05531" w:rsidP="004D7B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5F8C25C" w14:textId="77777777" w:rsidR="00B05531" w:rsidRPr="001D46AD" w:rsidRDefault="00B05531" w:rsidP="005018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46AD">
              <w:rPr>
                <w:rFonts w:ascii="Times New Roman" w:eastAsia="Times New Roman" w:hAnsi="Times New Roman" w:cs="Times New Roman"/>
                <w:bCs/>
              </w:rPr>
              <w:t>………………………………………</w:t>
            </w:r>
          </w:p>
          <w:p w14:paraId="73452F8A" w14:textId="77777777" w:rsidR="00B05531" w:rsidRPr="001D46AD" w:rsidRDefault="00B05531" w:rsidP="005018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46AD">
              <w:rPr>
                <w:rFonts w:ascii="Times New Roman" w:eastAsia="Times New Roman" w:hAnsi="Times New Roman" w:cs="Times New Roman"/>
                <w:bCs/>
              </w:rPr>
              <w:t>(data, pieczątka i podpis)</w:t>
            </w:r>
          </w:p>
        </w:tc>
      </w:tr>
    </w:tbl>
    <w:p w14:paraId="7C5E571F" w14:textId="77777777" w:rsidR="00B05531" w:rsidRPr="00501815" w:rsidRDefault="00B05531" w:rsidP="00B05531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501815">
        <w:rPr>
          <w:rFonts w:ascii="Times New Roman" w:eastAsia="Calibri" w:hAnsi="Times New Roman" w:cs="Times New Roman"/>
          <w:b/>
          <w:bCs/>
        </w:rPr>
        <w:t>Dzienniczek wypełnia student.</w:t>
      </w:r>
      <w:r w:rsidRPr="00501815">
        <w:rPr>
          <w:rFonts w:ascii="Times New Roman" w:eastAsia="Calibri" w:hAnsi="Times New Roman" w:cs="Times New Roman"/>
          <w:b/>
          <w:bCs/>
        </w:rPr>
        <w:tab/>
        <w:t xml:space="preserve"> </w:t>
      </w:r>
      <w:r w:rsidRPr="00501815">
        <w:rPr>
          <w:rFonts w:ascii="Times New Roman" w:eastAsia="Calibri" w:hAnsi="Times New Roman" w:cs="Times New Roman"/>
          <w:b/>
          <w:bCs/>
        </w:rPr>
        <w:br/>
        <w:t xml:space="preserve">Zakładowy Opiekun Praktyki na bieżąco potwierdza realizację zadań przez studenta. </w:t>
      </w:r>
    </w:p>
    <w:p w14:paraId="446FA5AF" w14:textId="3DB1800E" w:rsidR="00B05531" w:rsidRPr="00501815" w:rsidRDefault="00B05531" w:rsidP="00B0553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01815">
        <w:rPr>
          <w:rFonts w:ascii="Times New Roman" w:eastAsia="Calibri" w:hAnsi="Times New Roman" w:cs="Times New Roman"/>
          <w:b/>
          <w:lang w:eastAsia="pl-PL"/>
        </w:rPr>
        <w:t>Osoba reprezentująca Zakład Pracy</w:t>
      </w:r>
      <w:r w:rsidRPr="00501815">
        <w:rPr>
          <w:rFonts w:ascii="Times New Roman" w:eastAsia="Calibri" w:hAnsi="Times New Roman" w:cs="Times New Roman"/>
          <w:b/>
          <w:bCs/>
        </w:rPr>
        <w:t xml:space="preserve"> podpisuje wypełniony dzienniczek w ostatnim dniu praktyk.</w:t>
      </w:r>
    </w:p>
    <w:p w14:paraId="0A340817" w14:textId="77777777" w:rsidR="00B05531" w:rsidRDefault="00B05531" w:rsidP="00B05531">
      <w:pPr>
        <w:spacing w:after="0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01815">
        <w:rPr>
          <w:rFonts w:ascii="Times New Roman" w:eastAsia="Calibri" w:hAnsi="Times New Roman" w:cs="Times New Roman"/>
          <w:b/>
          <w:bCs/>
          <w:u w:val="single"/>
        </w:rPr>
        <w:t>Stronę nr 2 należy powielić tyle razy, ile studentowi jest potrzebne.</w:t>
      </w:r>
    </w:p>
    <w:p w14:paraId="3C895CB2" w14:textId="77777777" w:rsidR="00501815" w:rsidRDefault="00501815" w:rsidP="00B05531">
      <w:pPr>
        <w:spacing w:after="0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4938ECFC" w14:textId="320EF4B4" w:rsidR="00501815" w:rsidRPr="006D00D5" w:rsidRDefault="00501815" w:rsidP="0050181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01815">
        <w:rPr>
          <w:rFonts w:ascii="Times New Roman" w:eastAsia="Calibri" w:hAnsi="Times New Roman" w:cs="Times New Roman"/>
          <w:bCs/>
          <w:sz w:val="24"/>
          <w:szCs w:val="24"/>
          <w:u w:val="single"/>
        </w:rPr>
        <w:t>Decyzja Kierunkowego Opiekuna Zawodowych P</w:t>
      </w:r>
      <w:r w:rsidR="00DB4A93">
        <w:rPr>
          <w:rFonts w:ascii="Times New Roman" w:eastAsia="Calibri" w:hAnsi="Times New Roman" w:cs="Times New Roman"/>
          <w:bCs/>
          <w:sz w:val="24"/>
          <w:szCs w:val="24"/>
          <w:u w:val="single"/>
        </w:rPr>
        <w:t>raktyk Studenckich (Uczelnianego</w:t>
      </w:r>
      <w:r w:rsidRPr="00501815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</w:p>
    <w:p w14:paraId="27E86C0B" w14:textId="53AE366C" w:rsidR="00501815" w:rsidRPr="00A311ED" w:rsidRDefault="00A311ED" w:rsidP="005018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11ED">
        <w:rPr>
          <w:rFonts w:ascii="Times New Roman" w:eastAsia="Calibri" w:hAnsi="Times New Roman" w:cs="Times New Roman"/>
          <w:b/>
          <w:bCs/>
          <w:sz w:val="24"/>
          <w:szCs w:val="24"/>
        </w:rPr>
        <w:t>Zaliczam/</w:t>
      </w:r>
      <w:r w:rsidR="00501815" w:rsidRPr="00A311ED">
        <w:rPr>
          <w:rFonts w:ascii="Times New Roman" w:eastAsia="Calibri" w:hAnsi="Times New Roman" w:cs="Times New Roman"/>
          <w:b/>
          <w:bCs/>
          <w:sz w:val="24"/>
          <w:szCs w:val="24"/>
        </w:rPr>
        <w:t>Nie zaliczam*</w:t>
      </w:r>
    </w:p>
    <w:p w14:paraId="57701ED6" w14:textId="77777777" w:rsidR="006D00D5" w:rsidRDefault="00501815" w:rsidP="0050181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1815">
        <w:rPr>
          <w:rFonts w:ascii="Times New Roman" w:eastAsia="Calibri" w:hAnsi="Times New Roman" w:cs="Times New Roman"/>
          <w:bCs/>
          <w:sz w:val="24"/>
          <w:szCs w:val="24"/>
        </w:rPr>
        <w:t xml:space="preserve">Semestr ………… (liczba godzin ……….) ocena (skala 2,0 – 5,0): ………….. ……………. </w:t>
      </w:r>
      <w:r w:rsidR="00A311ED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179AD162" w14:textId="38C4BC69" w:rsidR="00501815" w:rsidRPr="006D00D5" w:rsidRDefault="006D00D5" w:rsidP="00501815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501815" w:rsidRPr="006D00D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(cyfrowo) </w:t>
      </w:r>
      <w:r w:rsidRPr="006D00D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 w:rsidR="00501815" w:rsidRPr="006D00D5">
        <w:rPr>
          <w:rFonts w:ascii="Times New Roman" w:eastAsia="Calibri" w:hAnsi="Times New Roman" w:cs="Times New Roman"/>
          <w:bCs/>
          <w:i/>
          <w:sz w:val="24"/>
          <w:szCs w:val="24"/>
        </w:rPr>
        <w:t>(słownie)</w:t>
      </w:r>
    </w:p>
    <w:p w14:paraId="295F5506" w14:textId="77777777" w:rsidR="00501815" w:rsidRDefault="00501815" w:rsidP="0050181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14EE65" w14:textId="77777777" w:rsidR="00DB4A93" w:rsidRPr="00501815" w:rsidRDefault="00DB4A93" w:rsidP="0050181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A60B29" w14:textId="77777777" w:rsidR="00A3461D" w:rsidRDefault="00A3461D" w:rsidP="001D46AD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3AAD9C" w14:textId="77777777" w:rsidR="00BD3DB8" w:rsidRDefault="00BD3DB8" w:rsidP="001D46AD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DC7D5C" w14:textId="34133326" w:rsidR="00501815" w:rsidRPr="00501815" w:rsidRDefault="00657294" w:rsidP="001D46AD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.......</w:t>
      </w:r>
      <w:r w:rsidR="001D46AD">
        <w:rPr>
          <w:rFonts w:ascii="Times New Roman" w:eastAsia="Calibri" w:hAnsi="Times New Roman" w:cs="Times New Roman"/>
          <w:bCs/>
          <w:sz w:val="24"/>
          <w:szCs w:val="24"/>
        </w:rPr>
        <w:t>..…………………………………</w:t>
      </w:r>
      <w:r w:rsidR="005018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…………………………………...</w:t>
      </w:r>
    </w:p>
    <w:p w14:paraId="555D0758" w14:textId="29435BA2" w:rsidR="00501815" w:rsidRPr="00657294" w:rsidRDefault="00501815" w:rsidP="001D46AD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657294">
        <w:rPr>
          <w:rFonts w:ascii="Times New Roman" w:eastAsia="Calibri" w:hAnsi="Times New Roman" w:cs="Times New Roman"/>
          <w:b/>
          <w:bCs/>
        </w:rPr>
        <w:t>data i podpis</w:t>
      </w:r>
      <w:r w:rsidR="001D46AD" w:rsidRPr="00657294">
        <w:rPr>
          <w:rFonts w:ascii="Times New Roman" w:eastAsia="Calibri" w:hAnsi="Times New Roman" w:cs="Times New Roman"/>
          <w:b/>
          <w:bCs/>
        </w:rPr>
        <w:t xml:space="preserve"> </w:t>
      </w:r>
      <w:r w:rsidRPr="00657294">
        <w:rPr>
          <w:rFonts w:ascii="Times New Roman" w:eastAsia="Calibri" w:hAnsi="Times New Roman" w:cs="Times New Roman"/>
          <w:b/>
          <w:bCs/>
        </w:rPr>
        <w:t>Kierunkowego Opiekuna Zawodowych Praktyk Studenckich</w:t>
      </w:r>
    </w:p>
    <w:p w14:paraId="02CE5EBB" w14:textId="77777777" w:rsidR="00DB4A93" w:rsidRDefault="00DB4A93" w:rsidP="0050181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0A76F4" w14:textId="77777777" w:rsidR="00DB4A93" w:rsidRDefault="00DB4A93" w:rsidP="0050181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2332FA" w14:textId="77777777" w:rsidR="00BD3DB8" w:rsidRDefault="00BD3DB8" w:rsidP="0050181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C0C590" w14:textId="702AB062" w:rsidR="00501815" w:rsidRPr="00501815" w:rsidRDefault="00501815" w:rsidP="0050181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1815">
        <w:rPr>
          <w:rFonts w:ascii="Times New Roman" w:eastAsia="Calibri" w:hAnsi="Times New Roman" w:cs="Times New Roman"/>
          <w:bCs/>
          <w:sz w:val="24"/>
          <w:szCs w:val="24"/>
        </w:rPr>
        <w:t>UWAGI:</w:t>
      </w:r>
      <w:r w:rsidR="001D46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46AD" w:rsidRPr="00501815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 w:rsidR="001D46A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……………………………………………………………….......</w:t>
      </w:r>
    </w:p>
    <w:p w14:paraId="7CB5E71C" w14:textId="7F4C736E" w:rsidR="00501815" w:rsidRPr="002924B7" w:rsidRDefault="00A311ED" w:rsidP="005018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*</w:t>
      </w:r>
      <w:r w:rsidR="001D46AD" w:rsidRPr="001D46A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niewłaściwe skreślić</w:t>
      </w:r>
      <w:r w:rsidR="006D00D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6D00D5">
        <w:rPr>
          <w:rFonts w:ascii="Times New Roman" w:eastAsia="Calibri" w:hAnsi="Times New Roman" w:cs="Times New Roman"/>
          <w:b/>
          <w:bCs/>
          <w:sz w:val="24"/>
          <w:szCs w:val="24"/>
        </w:rPr>
        <w:t>str. 1</w:t>
      </w:r>
      <w:r w:rsidR="00501815" w:rsidRPr="005018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92701D9" w14:textId="77777777" w:rsidR="00B05531" w:rsidRPr="002924B7" w:rsidRDefault="00B05531" w:rsidP="00B0553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sectPr w:rsidR="00B05531" w:rsidRPr="002924B7" w:rsidSect="008039F4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9D7B9B" w14:textId="302BB5F0" w:rsidR="00B05531" w:rsidRPr="002924B7" w:rsidRDefault="001D46AD" w:rsidP="00501815">
      <w:pPr>
        <w:tabs>
          <w:tab w:val="left" w:pos="1201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4B7">
        <w:rPr>
          <w:rFonts w:ascii="Times New Roman" w:eastAsia="Calibri" w:hAnsi="Times New Roman" w:cs="Times New Roman"/>
          <w:sz w:val="24"/>
          <w:szCs w:val="24"/>
        </w:rPr>
        <w:lastRenderedPageBreak/>
        <w:t>.....................................</w:t>
      </w:r>
      <w:r w:rsidR="00B05531" w:rsidRPr="002924B7">
        <w:rPr>
          <w:rFonts w:ascii="Times New Roman" w:eastAsia="Calibri" w:hAnsi="Times New Roman" w:cs="Times New Roman"/>
          <w:sz w:val="24"/>
          <w:szCs w:val="24"/>
        </w:rPr>
        <w:t>..........</w:t>
      </w:r>
      <w:r>
        <w:rPr>
          <w:rFonts w:ascii="Times New Roman" w:eastAsia="Calibri" w:hAnsi="Times New Roman" w:cs="Times New Roman"/>
          <w:sz w:val="24"/>
          <w:szCs w:val="24"/>
        </w:rPr>
        <w:t>.....</w:t>
      </w:r>
      <w:r w:rsidR="006D00D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</w:t>
      </w:r>
      <w:r w:rsidR="00B05531" w:rsidRPr="002924B7">
        <w:rPr>
          <w:rFonts w:ascii="Times New Roman" w:eastAsia="Calibri" w:hAnsi="Times New Roman" w:cs="Times New Roman"/>
          <w:sz w:val="24"/>
          <w:szCs w:val="24"/>
        </w:rPr>
        <w:t>... (...........................)</w:t>
      </w:r>
      <w:r w:rsidR="00501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599BC851" w14:textId="04824C74" w:rsidR="00B05531" w:rsidRPr="002924B7" w:rsidRDefault="00B05531" w:rsidP="00B055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4B7">
        <w:rPr>
          <w:rFonts w:ascii="Times New Roman" w:eastAsia="Calibri" w:hAnsi="Times New Roman" w:cs="Times New Roman"/>
          <w:sz w:val="24"/>
          <w:szCs w:val="24"/>
        </w:rPr>
        <w:t>imię i nazwisko studenta</w:t>
      </w:r>
      <w:r w:rsidR="00DB4A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924B7">
        <w:rPr>
          <w:rFonts w:ascii="Times New Roman" w:eastAsia="Calibri" w:hAnsi="Times New Roman" w:cs="Times New Roman"/>
          <w:sz w:val="24"/>
          <w:szCs w:val="24"/>
        </w:rPr>
        <w:t xml:space="preserve"> (numer albumu)</w:t>
      </w:r>
    </w:p>
    <w:tbl>
      <w:tblPr>
        <w:tblpPr w:leftFromText="180" w:rightFromText="180" w:vertAnchor="text" w:tblpY="227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18"/>
        <w:gridCol w:w="1172"/>
        <w:gridCol w:w="3059"/>
        <w:gridCol w:w="1876"/>
      </w:tblGrid>
      <w:tr w:rsidR="00BC7F5D" w:rsidRPr="002924B7" w14:paraId="6728883D" w14:textId="77777777" w:rsidTr="00DB4A93">
        <w:trPr>
          <w:trHeight w:val="1114"/>
        </w:trPr>
        <w:tc>
          <w:tcPr>
            <w:tcW w:w="7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266416" w14:textId="77777777" w:rsidR="00BC7F5D" w:rsidRPr="00DB4A93" w:rsidRDefault="00BC7F5D" w:rsidP="006D0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4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DA7EC6" w14:textId="77777777" w:rsidR="00BC7F5D" w:rsidRPr="00DB4A93" w:rsidRDefault="00BC7F5D" w:rsidP="006D0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4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GODZINY  PRAKTYK</w:t>
            </w:r>
          </w:p>
          <w:p w14:paraId="393E6984" w14:textId="77777777" w:rsidR="00BC7F5D" w:rsidRPr="00DB4A93" w:rsidRDefault="00BC7F5D" w:rsidP="006D0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4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62C2E6" w14:textId="760996E8" w:rsidR="00BC7F5D" w:rsidRPr="00DB4A93" w:rsidRDefault="006D00D5" w:rsidP="006D0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4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PRAKTY</w:t>
            </w:r>
            <w:r w:rsidR="003C0326" w:rsidRPr="00DB4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6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DBB225" w14:textId="1C8F3C9E" w:rsidR="00BC7F5D" w:rsidRPr="00DB4A93" w:rsidRDefault="006D00D5" w:rsidP="006D0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4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2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A6B06" w14:textId="3ACE7034" w:rsidR="00BC7F5D" w:rsidRPr="00DB4A93" w:rsidRDefault="006D00D5" w:rsidP="006D00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4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PODPIS ZAKŁADOWEGO OPIEKUNA</w:t>
            </w:r>
          </w:p>
        </w:tc>
      </w:tr>
      <w:tr w:rsidR="00BC7F5D" w:rsidRPr="002924B7" w14:paraId="30F650A7" w14:textId="77777777" w:rsidTr="00DB4A93">
        <w:trPr>
          <w:trHeight w:val="1680"/>
        </w:trPr>
        <w:tc>
          <w:tcPr>
            <w:tcW w:w="77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FF7BCE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5A0A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010E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49B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B56527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7F5D" w:rsidRPr="002924B7" w14:paraId="61826DAC" w14:textId="77777777" w:rsidTr="00DB4A93">
        <w:trPr>
          <w:trHeight w:val="1697"/>
        </w:trPr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80D515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C3C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8F6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3EC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A90DC8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0D5" w:rsidRPr="002924B7" w14:paraId="24D31025" w14:textId="77777777" w:rsidTr="00DB4A93">
        <w:trPr>
          <w:trHeight w:val="1787"/>
        </w:trPr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514F0D" w14:textId="77777777" w:rsidR="006D00D5" w:rsidRPr="002924B7" w:rsidRDefault="006D00D5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B282" w14:textId="77777777" w:rsidR="006D00D5" w:rsidRPr="002924B7" w:rsidRDefault="006D00D5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11D" w14:textId="77777777" w:rsidR="006D00D5" w:rsidRPr="002924B7" w:rsidRDefault="006D00D5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A88" w14:textId="77777777" w:rsidR="006D00D5" w:rsidRPr="002924B7" w:rsidRDefault="006D00D5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208D21" w14:textId="77777777" w:rsidR="006D00D5" w:rsidRPr="002924B7" w:rsidRDefault="006D00D5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0D5" w:rsidRPr="002924B7" w14:paraId="6521B8E6" w14:textId="77777777" w:rsidTr="00DB4A93">
        <w:trPr>
          <w:trHeight w:val="1787"/>
        </w:trPr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BC1846" w14:textId="77777777" w:rsidR="006D00D5" w:rsidRPr="002924B7" w:rsidRDefault="006D00D5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FE30" w14:textId="77777777" w:rsidR="006D00D5" w:rsidRPr="002924B7" w:rsidRDefault="006D00D5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939" w14:textId="77777777" w:rsidR="006D00D5" w:rsidRPr="002924B7" w:rsidRDefault="006D00D5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BFB" w14:textId="77777777" w:rsidR="006D00D5" w:rsidRPr="002924B7" w:rsidRDefault="006D00D5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EF01B7" w14:textId="77777777" w:rsidR="006D00D5" w:rsidRPr="002924B7" w:rsidRDefault="006D00D5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7F5D" w:rsidRPr="002924B7" w14:paraId="3313B8A4" w14:textId="77777777" w:rsidTr="00DB4A93">
        <w:trPr>
          <w:trHeight w:val="1697"/>
        </w:trPr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D2F86F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917AC3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1F6CC5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9CAAEB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55BBD5" w14:textId="77777777" w:rsidR="00BC7F5D" w:rsidRPr="002924B7" w:rsidRDefault="00BC7F5D" w:rsidP="00BC7F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60B18E" w14:textId="77777777" w:rsidR="00B05531" w:rsidRPr="002924B7" w:rsidRDefault="00B05531" w:rsidP="00B05531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885E2A" w14:textId="31144821" w:rsidR="00B05531" w:rsidRPr="002924B7" w:rsidRDefault="00BC7F5D" w:rsidP="00BC7F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E9A">
        <w:rPr>
          <w:rFonts w:ascii="Times New Roman" w:eastAsia="Times New Roman" w:hAnsi="Times New Roman" w:cs="Times New Roman"/>
          <w:b/>
          <w:sz w:val="24"/>
          <w:szCs w:val="24"/>
        </w:rPr>
        <w:t xml:space="preserve">SUMA GODZIN PRAKTYK: </w:t>
      </w:r>
      <w:r w:rsidRPr="00AF2E9A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…………………………………………...</w:t>
      </w:r>
    </w:p>
    <w:p w14:paraId="47EB0085" w14:textId="77777777" w:rsidR="00DB4A93" w:rsidRDefault="00DB4A93" w:rsidP="00B05531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55EE6" w14:textId="77777777" w:rsidR="00BD3DB8" w:rsidRDefault="00BD3DB8" w:rsidP="00B05531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AACA3" w14:textId="73CDD389" w:rsidR="006D00D5" w:rsidRPr="006D00D5" w:rsidRDefault="006D00D5" w:rsidP="00B05531">
      <w:pPr>
        <w:widowControl w:val="0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Stronę można powielić.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str. 2</w:t>
      </w:r>
    </w:p>
    <w:p w14:paraId="31CD0DEC" w14:textId="77777777" w:rsidR="00BD3DB8" w:rsidRDefault="00BD3DB8" w:rsidP="00B05531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BE483" w14:textId="77777777" w:rsidR="00BD3DB8" w:rsidRDefault="00BD3DB8" w:rsidP="00B05531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A3DE5" w14:textId="77777777" w:rsidR="00BD3DB8" w:rsidRDefault="00BD3DB8" w:rsidP="00B05531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3D91A" w14:textId="77777777" w:rsidR="00B05531" w:rsidRPr="002924B7" w:rsidRDefault="00B05531" w:rsidP="00B05531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B7">
        <w:rPr>
          <w:rFonts w:ascii="Times New Roman" w:eastAsia="Times New Roman" w:hAnsi="Times New Roman" w:cs="Times New Roman"/>
          <w:sz w:val="24"/>
          <w:szCs w:val="24"/>
        </w:rPr>
        <w:t xml:space="preserve">Cele praktyk (określone w programie praktyk) </w:t>
      </w:r>
    </w:p>
    <w:p w14:paraId="0DC46611" w14:textId="3A39254F" w:rsidR="00B05531" w:rsidRPr="002924B7" w:rsidRDefault="00B05531" w:rsidP="00B05531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14:paraId="3D5908F6" w14:textId="77777777" w:rsidR="006D00D5" w:rsidRDefault="006D00D5" w:rsidP="00B05531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28C4915" w14:textId="7A89E1AB" w:rsidR="00B05531" w:rsidRPr="002924B7" w:rsidRDefault="00B05531" w:rsidP="00B05531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B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Najważniejsze efekty </w:t>
      </w:r>
      <w:r w:rsidR="00EE6AB7">
        <w:rPr>
          <w:rFonts w:ascii="Times New Roman" w:eastAsia="Times New Roman" w:hAnsi="Times New Roman" w:cs="Times New Roman"/>
          <w:bCs/>
          <w:iCs/>
          <w:sz w:val="24"/>
          <w:szCs w:val="24"/>
        </w:rPr>
        <w:t>uczenia się</w:t>
      </w:r>
      <w:r w:rsidRPr="002924B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osiągnięte przez studenta podczas praktyk</w:t>
      </w:r>
      <w:r w:rsidRPr="002924B7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(w szczególności należy opisać efekty w zakresie umiejętności i kompetencji społecznych):</w:t>
      </w:r>
    </w:p>
    <w:p w14:paraId="1ADC793B" w14:textId="77777777" w:rsidR="00B05531" w:rsidRPr="002924B7" w:rsidRDefault="00B05531" w:rsidP="00B05531">
      <w:pPr>
        <w:widowControl w:val="0"/>
        <w:numPr>
          <w:ilvl w:val="0"/>
          <w:numId w:val="3"/>
        </w:numPr>
        <w:suppressAutoHyphens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924B7">
        <w:rPr>
          <w:rFonts w:ascii="Times New Roman" w:eastAsia="Times New Roman" w:hAnsi="Times New Roman" w:cs="Times New Roman"/>
          <w:bCs/>
          <w:iCs/>
          <w:sz w:val="24"/>
          <w:szCs w:val="24"/>
        </w:rPr>
        <w:t>w zakresie wiedzy</w:t>
      </w:r>
    </w:p>
    <w:p w14:paraId="172394AB" w14:textId="77777777" w:rsidR="00B05531" w:rsidRPr="002924B7" w:rsidRDefault="00B05531" w:rsidP="00B05531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……………………………………………………………………………………………………………………………………………………………………..……………………..………</w:t>
      </w:r>
    </w:p>
    <w:p w14:paraId="4B0B1B7E" w14:textId="77777777" w:rsidR="00B05531" w:rsidRPr="002924B7" w:rsidRDefault="00B05531" w:rsidP="00B05531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042A9388" w14:textId="77777777" w:rsidR="00B05531" w:rsidRPr="002924B7" w:rsidRDefault="00B05531" w:rsidP="00B05531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706A8B51" w14:textId="77777777" w:rsidR="00B05531" w:rsidRPr="002924B7" w:rsidRDefault="00B05531" w:rsidP="00B05531">
      <w:pPr>
        <w:widowControl w:val="0"/>
        <w:numPr>
          <w:ilvl w:val="0"/>
          <w:numId w:val="3"/>
        </w:numPr>
        <w:suppressAutoHyphens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924B7">
        <w:rPr>
          <w:rFonts w:ascii="Times New Roman" w:eastAsia="Times New Roman" w:hAnsi="Times New Roman" w:cs="Times New Roman"/>
          <w:bCs/>
          <w:iCs/>
          <w:sz w:val="24"/>
          <w:szCs w:val="24"/>
        </w:rPr>
        <w:t>w zakresie umiejętności</w:t>
      </w:r>
    </w:p>
    <w:p w14:paraId="426F8422" w14:textId="77777777" w:rsidR="00B05531" w:rsidRPr="002924B7" w:rsidRDefault="00B05531" w:rsidP="00B05531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……………………………………………………………………………………………………………………………………………………………………..……………………..………</w:t>
      </w:r>
    </w:p>
    <w:p w14:paraId="4B2CE0CC" w14:textId="77777777" w:rsidR="00B05531" w:rsidRPr="002924B7" w:rsidRDefault="00B05531" w:rsidP="00B05531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13B8C0CA" w14:textId="77777777" w:rsidR="00B05531" w:rsidRPr="002924B7" w:rsidRDefault="00B05531" w:rsidP="00B05531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……………………………………………………………………………………………………………………………………………………………………..……………………..………</w:t>
      </w:r>
    </w:p>
    <w:p w14:paraId="31C8AE38" w14:textId="77777777" w:rsidR="00B05531" w:rsidRPr="002924B7" w:rsidRDefault="00B05531" w:rsidP="00B05531">
      <w:pPr>
        <w:widowControl w:val="0"/>
        <w:numPr>
          <w:ilvl w:val="0"/>
          <w:numId w:val="3"/>
        </w:numPr>
        <w:suppressAutoHyphens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B7">
        <w:rPr>
          <w:rFonts w:ascii="Times New Roman" w:eastAsia="Times New Roman" w:hAnsi="Times New Roman" w:cs="Times New Roman"/>
          <w:sz w:val="24"/>
          <w:szCs w:val="24"/>
        </w:rPr>
        <w:t>w zakresie kompetencji społecznych</w:t>
      </w:r>
    </w:p>
    <w:p w14:paraId="7AD073F4" w14:textId="77777777" w:rsidR="00B05531" w:rsidRPr="002924B7" w:rsidRDefault="00B05531" w:rsidP="00B05531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……………………………………………………………………………………………………………………………………………………………………..……………………..………</w:t>
      </w:r>
    </w:p>
    <w:p w14:paraId="29FD6123" w14:textId="77777777" w:rsidR="00B05531" w:rsidRPr="002924B7" w:rsidRDefault="00B05531" w:rsidP="00B05531">
      <w:pPr>
        <w:widowControl w:val="0"/>
        <w:suppressAutoHyphens/>
        <w:spacing w:after="0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78843B2D" w14:textId="77777777" w:rsidR="00B05531" w:rsidRPr="002924B7" w:rsidRDefault="00B05531" w:rsidP="00B05531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……………………………………………………………………………………………………………………………………………………………………..……………………..………</w:t>
      </w:r>
    </w:p>
    <w:p w14:paraId="03DF27C9" w14:textId="77777777" w:rsidR="00B05531" w:rsidRPr="002924B7" w:rsidRDefault="00B05531" w:rsidP="00B05531">
      <w:pPr>
        <w:widowControl w:val="0"/>
        <w:suppressAutoHyphens/>
        <w:spacing w:after="0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2305F601" w14:textId="77777777" w:rsidR="00B05531" w:rsidRPr="002924B7" w:rsidRDefault="00B05531" w:rsidP="00B05531">
      <w:pPr>
        <w:widowControl w:val="0"/>
        <w:suppressAutoHyphens/>
        <w:spacing w:after="0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6BB4FBE" w14:textId="77777777" w:rsidR="00B05531" w:rsidRPr="002924B7" w:rsidRDefault="00B05531" w:rsidP="00501815">
      <w:pPr>
        <w:widowControl w:val="0"/>
        <w:suppressAutoHyphens/>
        <w:spacing w:after="0"/>
        <w:ind w:left="4962"/>
        <w:jc w:val="right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  <w:t>……………………………</w:t>
      </w:r>
    </w:p>
    <w:p w14:paraId="4AEEFB86" w14:textId="77777777" w:rsidR="00B05531" w:rsidRDefault="00B05531" w:rsidP="00501815">
      <w:pPr>
        <w:widowControl w:val="0"/>
        <w:suppressAutoHyphens/>
        <w:spacing w:after="0"/>
        <w:ind w:left="4962"/>
        <w:jc w:val="right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2924B7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  <w:t>(data i podpis studenta)</w:t>
      </w:r>
    </w:p>
    <w:p w14:paraId="0A704F7C" w14:textId="77777777" w:rsidR="001D46AD" w:rsidRDefault="001D46AD" w:rsidP="001D46A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</w:p>
    <w:p w14:paraId="2A3B97FF" w14:textId="77777777" w:rsidR="001D46AD" w:rsidRPr="002924B7" w:rsidRDefault="001D46AD" w:rsidP="001D46A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</w:rPr>
        <w:t>Załączniki:</w:t>
      </w:r>
    </w:p>
    <w:p w14:paraId="4B42DC44" w14:textId="77777777" w:rsidR="001D46AD" w:rsidRPr="002924B7" w:rsidRDefault="001D46AD" w:rsidP="001D46AD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 zawodowych praktyk studenckich Akademii Finansów i Biznesu Vistula.</w:t>
      </w:r>
    </w:p>
    <w:p w14:paraId="5F08F33E" w14:textId="491342F8" w:rsidR="001D46AD" w:rsidRPr="002924B7" w:rsidRDefault="001D46AD" w:rsidP="001D46AD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zawodowych pra</w:t>
      </w:r>
      <w:r w:rsidR="00EE6AB7">
        <w:rPr>
          <w:rFonts w:ascii="Times New Roman" w:eastAsia="Times New Roman" w:hAnsi="Times New Roman" w:cs="Times New Roman"/>
          <w:sz w:val="24"/>
          <w:szCs w:val="24"/>
          <w:lang w:eastAsia="pl-PL"/>
        </w:rPr>
        <w:t>ktyk studenckich na studiowanym</w:t>
      </w: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kierunku studiów i specjalności.</w:t>
      </w:r>
    </w:p>
    <w:p w14:paraId="3E12A46C" w14:textId="77777777" w:rsidR="00657294" w:rsidRDefault="001D46AD" w:rsidP="00657294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na zawodową praktykę studencką.</w:t>
      </w:r>
    </w:p>
    <w:p w14:paraId="715655D3" w14:textId="77777777" w:rsidR="00BD3DB8" w:rsidRDefault="001D46AD" w:rsidP="00657294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29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zaświadczenia o odbyciu zawodowej praktyki studenckiej.</w:t>
      </w:r>
      <w:r w:rsidR="006D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14:paraId="3AFF8D4F" w14:textId="77777777" w:rsidR="00BD3DB8" w:rsidRDefault="00BD3DB8" w:rsidP="00BD3DB8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A6659" w14:textId="1827694E" w:rsidR="001F4E03" w:rsidRPr="00657294" w:rsidRDefault="006D00D5" w:rsidP="00BD3DB8">
      <w:pPr>
        <w:tabs>
          <w:tab w:val="left" w:pos="360"/>
        </w:tabs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str. 3</w:t>
      </w:r>
    </w:p>
    <w:sectPr w:rsidR="001F4E03" w:rsidRPr="00657294" w:rsidSect="001F4E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E50C" w14:textId="77777777" w:rsidR="00374842" w:rsidRDefault="00374842" w:rsidP="009C1675">
      <w:pPr>
        <w:spacing w:after="0" w:line="240" w:lineRule="auto"/>
      </w:pPr>
      <w:r>
        <w:separator/>
      </w:r>
    </w:p>
  </w:endnote>
  <w:endnote w:type="continuationSeparator" w:id="0">
    <w:p w14:paraId="1EFB013D" w14:textId="77777777" w:rsidR="00374842" w:rsidRDefault="00374842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D96C" w14:textId="41433238" w:rsidR="001D46AD" w:rsidRDefault="001D46AD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9EA5F31" wp14:editId="327C9A5D">
          <wp:simplePos x="0" y="0"/>
          <wp:positionH relativeFrom="page">
            <wp:align>left</wp:align>
          </wp:positionH>
          <wp:positionV relativeFrom="paragraph">
            <wp:posOffset>-293370</wp:posOffset>
          </wp:positionV>
          <wp:extent cx="7560310" cy="866775"/>
          <wp:effectExtent l="0" t="0" r="2540" b="9525"/>
          <wp:wrapNone/>
          <wp:docPr id="4" name="Afbeelding 2" descr="AFiB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47B" w14:textId="35340CFE" w:rsidR="009C1675" w:rsidRDefault="009C167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F91840" wp14:editId="23D8088F">
          <wp:simplePos x="0" y="0"/>
          <wp:positionH relativeFrom="page">
            <wp:align>left</wp:align>
          </wp:positionH>
          <wp:positionV relativeFrom="paragraph">
            <wp:posOffset>-289560</wp:posOffset>
          </wp:positionV>
          <wp:extent cx="7560310" cy="866775"/>
          <wp:effectExtent l="0" t="0" r="2540" b="9525"/>
          <wp:wrapNone/>
          <wp:docPr id="3" name="Afbeelding 2" descr="AFiB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EEE0" w14:textId="77777777" w:rsidR="00374842" w:rsidRDefault="00374842" w:rsidP="009C1675">
      <w:pPr>
        <w:spacing w:after="0" w:line="240" w:lineRule="auto"/>
      </w:pPr>
      <w:r>
        <w:separator/>
      </w:r>
    </w:p>
  </w:footnote>
  <w:footnote w:type="continuationSeparator" w:id="0">
    <w:p w14:paraId="4DE8DB31" w14:textId="77777777" w:rsidR="00374842" w:rsidRDefault="00374842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9BD1" w14:textId="35C17E85" w:rsidR="00B05531" w:rsidRDefault="00B05531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B1F7594" wp14:editId="6A7F4D82">
          <wp:simplePos x="0" y="0"/>
          <wp:positionH relativeFrom="page">
            <wp:align>left</wp:align>
          </wp:positionH>
          <wp:positionV relativeFrom="paragraph">
            <wp:posOffset>-781685</wp:posOffset>
          </wp:positionV>
          <wp:extent cx="7560310" cy="1295400"/>
          <wp:effectExtent l="0" t="0" r="2540" b="0"/>
          <wp:wrapThrough wrapText="bothSides">
            <wp:wrapPolygon edited="0">
              <wp:start x="0" y="0"/>
              <wp:lineTo x="0" y="21282"/>
              <wp:lineTo x="21553" y="21282"/>
              <wp:lineTo x="21553" y="0"/>
              <wp:lineTo x="0" y="0"/>
            </wp:wrapPolygon>
          </wp:wrapThrough>
          <wp:docPr id="1" name="Afbeelding 1" descr="AFiB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7444" w14:textId="77777777" w:rsidR="009C1675" w:rsidRDefault="009C16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C19260" wp14:editId="07777777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2" name="Afbeelding 1" descr="AFiB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3985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64F6A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683D71"/>
    <w:multiLevelType w:val="hybridMultilevel"/>
    <w:tmpl w:val="A120D760"/>
    <w:lvl w:ilvl="0" w:tplc="D282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B4204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516BF6"/>
    <w:multiLevelType w:val="hybridMultilevel"/>
    <w:tmpl w:val="0C5A33FE"/>
    <w:lvl w:ilvl="0" w:tplc="D5B066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03DFA"/>
    <w:multiLevelType w:val="hybridMultilevel"/>
    <w:tmpl w:val="CE12316A"/>
    <w:lvl w:ilvl="0" w:tplc="03E25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75"/>
    <w:rsid w:val="00033E29"/>
    <w:rsid w:val="000B197A"/>
    <w:rsid w:val="001D46AD"/>
    <w:rsid w:val="001F4E03"/>
    <w:rsid w:val="00206296"/>
    <w:rsid w:val="002F36F5"/>
    <w:rsid w:val="00326BA8"/>
    <w:rsid w:val="00374842"/>
    <w:rsid w:val="003C0326"/>
    <w:rsid w:val="004C0159"/>
    <w:rsid w:val="004C6EF4"/>
    <w:rsid w:val="004D2466"/>
    <w:rsid w:val="004F3900"/>
    <w:rsid w:val="00501815"/>
    <w:rsid w:val="00657294"/>
    <w:rsid w:val="006818C8"/>
    <w:rsid w:val="006A26C0"/>
    <w:rsid w:val="006D00D5"/>
    <w:rsid w:val="00813861"/>
    <w:rsid w:val="009B6B2B"/>
    <w:rsid w:val="009C1675"/>
    <w:rsid w:val="009F4884"/>
    <w:rsid w:val="00A311ED"/>
    <w:rsid w:val="00A3461D"/>
    <w:rsid w:val="00B05531"/>
    <w:rsid w:val="00BC7F5D"/>
    <w:rsid w:val="00BD3DB8"/>
    <w:rsid w:val="00BE21EA"/>
    <w:rsid w:val="00D3638E"/>
    <w:rsid w:val="00DB0C43"/>
    <w:rsid w:val="00DB4A93"/>
    <w:rsid w:val="00E01F43"/>
    <w:rsid w:val="00E3020A"/>
    <w:rsid w:val="00E52919"/>
    <w:rsid w:val="00EE6AB7"/>
    <w:rsid w:val="00FF5744"/>
    <w:rsid w:val="20ACBAC6"/>
    <w:rsid w:val="7867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6AF8"/>
  <w15:docId w15:val="{37F5D054-D4DB-4DA6-9FB8-E3CD2E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75"/>
  </w:style>
  <w:style w:type="paragraph" w:styleId="Footer">
    <w:name w:val="footer"/>
    <w:basedOn w:val="Normal"/>
    <w:link w:val="Foot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75"/>
  </w:style>
  <w:style w:type="paragraph" w:styleId="ListParagraph">
    <w:name w:val="List Paragraph"/>
    <w:basedOn w:val="Normal"/>
    <w:uiPriority w:val="34"/>
    <w:qFormat/>
    <w:rsid w:val="00B0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11" ma:contentTypeDescription="Utwórz nowy dokument." ma:contentTypeScope="" ma:versionID="14d19e58ff65af8f6350b850fcca37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46d96e0a2b38cc76a509a6b21f3abd99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BD45E-829E-4AC2-8CE3-A66D360F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6E566-EB99-437A-8C8B-6DFDCDBAE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3087D-5658-477B-A1C0-8C2ACC015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3847</Characters>
  <Application>Microsoft Office Word</Application>
  <DocSecurity>0</DocSecurity>
  <Lines>160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Dominika Wrzesińska</cp:lastModifiedBy>
  <cp:revision>2</cp:revision>
  <dcterms:created xsi:type="dcterms:W3CDTF">2022-10-26T13:18:00Z</dcterms:created>
  <dcterms:modified xsi:type="dcterms:W3CDTF">2022-10-26T13:18:00Z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  <property fmtid="{D5CDD505-2E9C-101B-9397-08002B2CF9AE}" pid="3" name="GrammarlyDocumentId">
    <vt:lpwstr>434a1c6d30d4d150b9c54d72e416c77d0a4a70015ac5956d483fc11fa04f3799</vt:lpwstr>
  </property>
</Properties>
</file>