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4E" w:rsidRPr="00F62849" w:rsidRDefault="00314A4E" w:rsidP="005E3A10">
      <w:pPr>
        <w:pStyle w:val="Nagwek1"/>
        <w:jc w:val="center"/>
        <w:rPr>
          <w:bCs/>
          <w:sz w:val="22"/>
          <w:szCs w:val="22"/>
        </w:rPr>
      </w:pPr>
    </w:p>
    <w:p w:rsidR="007C1830" w:rsidRPr="00F62849" w:rsidRDefault="00492E13" w:rsidP="00415F78">
      <w:pPr>
        <w:pStyle w:val="Nagwek1"/>
        <w:jc w:val="center"/>
        <w:rPr>
          <w:bCs/>
          <w:szCs w:val="28"/>
        </w:rPr>
      </w:pPr>
      <w:r>
        <w:rPr>
          <w:bCs/>
          <w:szCs w:val="28"/>
        </w:rPr>
        <w:t xml:space="preserve">LISTA OSIĄGNIĘĆ DO </w:t>
      </w:r>
      <w:r w:rsidR="007C1830" w:rsidRPr="00F62849">
        <w:rPr>
          <w:bCs/>
          <w:szCs w:val="28"/>
        </w:rPr>
        <w:t>STYPENDIUM</w:t>
      </w:r>
      <w:r w:rsidR="00314A4E" w:rsidRPr="00F62849">
        <w:rPr>
          <w:bCs/>
          <w:szCs w:val="28"/>
        </w:rPr>
        <w:t xml:space="preserve"> REKTORA </w:t>
      </w:r>
    </w:p>
    <w:p w:rsidR="00F62849" w:rsidRPr="00F62849" w:rsidRDefault="00F62849" w:rsidP="00E93103">
      <w:pPr>
        <w:pStyle w:val="Bezodstpw"/>
        <w:rPr>
          <w:rFonts w:ascii="Times New Roman" w:hAnsi="Times New Roman"/>
          <w:sz w:val="28"/>
          <w:szCs w:val="28"/>
          <w:u w:val="single"/>
        </w:rPr>
      </w:pPr>
    </w:p>
    <w:p w:rsidR="00314A4E" w:rsidRDefault="007C1830" w:rsidP="00492E13">
      <w:pPr>
        <w:pStyle w:val="Nagwek1"/>
        <w:numPr>
          <w:ilvl w:val="0"/>
          <w:numId w:val="17"/>
        </w:numPr>
        <w:ind w:left="567" w:hanging="283"/>
        <w:rPr>
          <w:bCs/>
          <w:sz w:val="24"/>
          <w:szCs w:val="24"/>
        </w:rPr>
      </w:pPr>
      <w:r w:rsidRPr="00F62849">
        <w:rPr>
          <w:sz w:val="22"/>
          <w:szCs w:val="22"/>
        </w:rPr>
        <w:t xml:space="preserve">Osiągnięcia naukowe </w:t>
      </w:r>
      <w:r w:rsidR="00314A4E" w:rsidRPr="00F62849">
        <w:rPr>
          <w:sz w:val="22"/>
          <w:szCs w:val="22"/>
        </w:rPr>
        <w:t xml:space="preserve">w roku akademickim </w:t>
      </w:r>
    </w:p>
    <w:p w:rsidR="00492E13" w:rsidRPr="00492E13" w:rsidRDefault="00492E13" w:rsidP="00492E13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1843"/>
      </w:tblGrid>
      <w:tr w:rsidR="00492E13" w:rsidRPr="00F62849" w:rsidTr="00492E13">
        <w:tc>
          <w:tcPr>
            <w:tcW w:w="6520" w:type="dxa"/>
            <w:vAlign w:val="center"/>
          </w:tcPr>
          <w:p w:rsidR="00492E13" w:rsidRPr="00F62849" w:rsidRDefault="00492E13" w:rsidP="00DF71C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849">
              <w:rPr>
                <w:rFonts w:ascii="Times New Roman" w:hAnsi="Times New Roman"/>
                <w:b/>
                <w:sz w:val="20"/>
                <w:szCs w:val="20"/>
              </w:rPr>
              <w:t>Rodzaj osiągnięcia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849">
              <w:rPr>
                <w:rFonts w:ascii="Times New Roman" w:hAnsi="Times New Roman"/>
                <w:b/>
                <w:sz w:val="20"/>
                <w:szCs w:val="20"/>
              </w:rPr>
              <w:t>Liczba punktów</w:t>
            </w:r>
          </w:p>
          <w:p w:rsidR="00492E13" w:rsidRPr="00F62849" w:rsidRDefault="00492E13" w:rsidP="00DF71C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849">
              <w:rPr>
                <w:rFonts w:ascii="Times New Roman" w:hAnsi="Times New Roman"/>
                <w:b/>
                <w:sz w:val="20"/>
                <w:szCs w:val="20"/>
              </w:rPr>
              <w:t>za osiągnięcie</w:t>
            </w:r>
          </w:p>
        </w:tc>
      </w:tr>
      <w:tr w:rsidR="00492E13" w:rsidRPr="00F62849" w:rsidTr="00492E13">
        <w:tc>
          <w:tcPr>
            <w:tcW w:w="6520" w:type="dxa"/>
          </w:tcPr>
          <w:p w:rsidR="00492E13" w:rsidRPr="00F62849" w:rsidRDefault="00492E13" w:rsidP="00492E1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62849">
              <w:rPr>
                <w:rFonts w:ascii="Times New Roman" w:hAnsi="Times New Roman"/>
                <w:sz w:val="20"/>
                <w:szCs w:val="20"/>
              </w:rPr>
              <w:t>Monografia naukowa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92E13" w:rsidRPr="00F62849" w:rsidTr="00492E13">
        <w:tc>
          <w:tcPr>
            <w:tcW w:w="6520" w:type="dxa"/>
          </w:tcPr>
          <w:p w:rsidR="00492E13" w:rsidRPr="00F62849" w:rsidRDefault="00492E13" w:rsidP="00492E1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62849">
              <w:rPr>
                <w:rFonts w:ascii="Times New Roman" w:hAnsi="Times New Roman"/>
                <w:sz w:val="20"/>
                <w:szCs w:val="20"/>
              </w:rPr>
              <w:t>Artykuł naukowy w czasopiśmie recenzowanym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49"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</w:tr>
      <w:tr w:rsidR="00492E13" w:rsidRPr="00F62849" w:rsidTr="00492E13">
        <w:tc>
          <w:tcPr>
            <w:tcW w:w="6520" w:type="dxa"/>
          </w:tcPr>
          <w:p w:rsidR="00492E13" w:rsidRPr="00F62849" w:rsidRDefault="00492E13" w:rsidP="00492E1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62849">
              <w:rPr>
                <w:rFonts w:ascii="Times New Roman" w:hAnsi="Times New Roman"/>
                <w:sz w:val="20"/>
                <w:szCs w:val="20"/>
              </w:rPr>
              <w:t>Artykuł naukowy w pracy zbiorowej, recenzja naukowa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4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492E13" w:rsidRPr="00F62849" w:rsidTr="00492E13">
        <w:tc>
          <w:tcPr>
            <w:tcW w:w="6520" w:type="dxa"/>
          </w:tcPr>
          <w:p w:rsidR="00492E13" w:rsidRPr="00F62849" w:rsidRDefault="00492E13" w:rsidP="00492E1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62849">
              <w:rPr>
                <w:rFonts w:ascii="Times New Roman" w:hAnsi="Times New Roman"/>
                <w:sz w:val="20"/>
                <w:szCs w:val="20"/>
              </w:rPr>
              <w:t>Hasło encyklopedyczne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92E13" w:rsidRPr="00F62849" w:rsidTr="00492E13">
        <w:tc>
          <w:tcPr>
            <w:tcW w:w="6520" w:type="dxa"/>
          </w:tcPr>
          <w:p w:rsidR="00492E13" w:rsidRPr="00F62849" w:rsidRDefault="00492E13" w:rsidP="00492E1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62849">
              <w:rPr>
                <w:rFonts w:ascii="Times New Roman" w:hAnsi="Times New Roman"/>
                <w:sz w:val="20"/>
                <w:szCs w:val="20"/>
              </w:rPr>
              <w:t>Artykuł naukowy w czasopiśmie nierecenzowanym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4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492E13" w:rsidRPr="00F62849" w:rsidTr="00492E13">
        <w:tc>
          <w:tcPr>
            <w:tcW w:w="6520" w:type="dxa"/>
          </w:tcPr>
          <w:p w:rsidR="00492E13" w:rsidRPr="00F62849" w:rsidRDefault="00492E13" w:rsidP="00492E1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62849">
              <w:rPr>
                <w:rFonts w:ascii="Times New Roman" w:hAnsi="Times New Roman"/>
                <w:sz w:val="20"/>
                <w:szCs w:val="20"/>
              </w:rPr>
              <w:t>Redakcja merytoryczna książki/czasopisma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49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492E13" w:rsidRPr="00F62849" w:rsidTr="00492E13">
        <w:tc>
          <w:tcPr>
            <w:tcW w:w="6520" w:type="dxa"/>
          </w:tcPr>
          <w:p w:rsidR="00492E13" w:rsidRPr="00F62849" w:rsidRDefault="00492E13" w:rsidP="00492E1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62849">
              <w:rPr>
                <w:rFonts w:ascii="Times New Roman" w:hAnsi="Times New Roman"/>
                <w:sz w:val="20"/>
                <w:szCs w:val="20"/>
              </w:rPr>
              <w:t>Artykuł popularnonaukowy np.: sprawozdanie, omówienie, wstęp itp.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4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492E13" w:rsidRPr="00F62849" w:rsidTr="00492E13">
        <w:tc>
          <w:tcPr>
            <w:tcW w:w="6520" w:type="dxa"/>
          </w:tcPr>
          <w:p w:rsidR="00492E13" w:rsidRPr="00F62849" w:rsidRDefault="00492E13" w:rsidP="00492E1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62849">
              <w:rPr>
                <w:rFonts w:ascii="Times New Roman" w:hAnsi="Times New Roman"/>
                <w:sz w:val="20"/>
                <w:szCs w:val="20"/>
              </w:rPr>
              <w:t>Referat na konferencji międzynarodowej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49"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</w:tr>
      <w:tr w:rsidR="00492E13" w:rsidRPr="00F62849" w:rsidTr="00492E13">
        <w:tc>
          <w:tcPr>
            <w:tcW w:w="6520" w:type="dxa"/>
          </w:tcPr>
          <w:p w:rsidR="00492E13" w:rsidRPr="00F62849" w:rsidRDefault="00492E13" w:rsidP="00492E13">
            <w:pPr>
              <w:pStyle w:val="Bezodstpw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62849">
              <w:rPr>
                <w:rFonts w:ascii="Times New Roman" w:hAnsi="Times New Roman"/>
                <w:sz w:val="20"/>
                <w:szCs w:val="20"/>
              </w:rPr>
              <w:t>Referat na konferencji krajowej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FC79D7">
            <w:pPr>
              <w:pStyle w:val="Bezodstpw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49">
              <w:rPr>
                <w:rFonts w:ascii="Times New Roman" w:hAnsi="Times New Roman"/>
                <w:sz w:val="20"/>
                <w:szCs w:val="20"/>
              </w:rPr>
              <w:t>4,25</w:t>
            </w:r>
          </w:p>
        </w:tc>
      </w:tr>
      <w:tr w:rsidR="00492E13" w:rsidRPr="00F62849" w:rsidTr="00492E13">
        <w:tc>
          <w:tcPr>
            <w:tcW w:w="6520" w:type="dxa"/>
          </w:tcPr>
          <w:p w:rsidR="00492E13" w:rsidRPr="00F62849" w:rsidRDefault="00492E13" w:rsidP="00492E1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62849">
              <w:rPr>
                <w:rFonts w:ascii="Times New Roman" w:hAnsi="Times New Roman"/>
                <w:sz w:val="20"/>
                <w:szCs w:val="20"/>
              </w:rPr>
              <w:t>Udział w międzynarodowych projektach naukowych (współpraca naukowa z zagranicznymi instytucjami naukowymi lub akademickimi)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49"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</w:tr>
      <w:tr w:rsidR="00492E13" w:rsidRPr="00F62849" w:rsidTr="00492E13">
        <w:tc>
          <w:tcPr>
            <w:tcW w:w="6520" w:type="dxa"/>
          </w:tcPr>
          <w:p w:rsidR="00492E13" w:rsidRPr="00F62849" w:rsidRDefault="00492E13" w:rsidP="00492E1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62849">
              <w:rPr>
                <w:rFonts w:ascii="Times New Roman" w:hAnsi="Times New Roman"/>
                <w:sz w:val="20"/>
                <w:szCs w:val="20"/>
              </w:rPr>
              <w:t>Udział w krajowych projektach naukowych (współpraca naukowa z krajowymi instytucjami naukowymi lub akademickimi)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849">
              <w:rPr>
                <w:rFonts w:ascii="Times New Roman" w:hAnsi="Times New Roman"/>
                <w:sz w:val="20"/>
                <w:szCs w:val="20"/>
              </w:rPr>
              <w:t>4,25</w:t>
            </w:r>
          </w:p>
        </w:tc>
      </w:tr>
    </w:tbl>
    <w:p w:rsidR="00F62849" w:rsidRPr="00F62849" w:rsidRDefault="00F62849" w:rsidP="00E93103">
      <w:pPr>
        <w:pStyle w:val="Bezodstpw"/>
        <w:rPr>
          <w:rFonts w:ascii="Times New Roman" w:hAnsi="Times New Roman"/>
          <w:b/>
        </w:rPr>
      </w:pPr>
    </w:p>
    <w:p w:rsidR="00314A4E" w:rsidRDefault="00314A4E" w:rsidP="00492E13">
      <w:pPr>
        <w:pStyle w:val="Bezodstpw"/>
        <w:numPr>
          <w:ilvl w:val="0"/>
          <w:numId w:val="17"/>
        </w:numPr>
        <w:ind w:left="567" w:hanging="283"/>
        <w:rPr>
          <w:rFonts w:ascii="Times New Roman" w:hAnsi="Times New Roman"/>
          <w:b/>
        </w:rPr>
      </w:pPr>
      <w:r w:rsidRPr="00F62849">
        <w:rPr>
          <w:rFonts w:ascii="Times New Roman" w:hAnsi="Times New Roman"/>
          <w:b/>
        </w:rPr>
        <w:t xml:space="preserve">Indywidualne osiągnięcia artystyczne studenta w roku akademickim </w:t>
      </w:r>
    </w:p>
    <w:p w:rsidR="00492E13" w:rsidRPr="00F62849" w:rsidRDefault="00492E13" w:rsidP="00492E13">
      <w:pPr>
        <w:pStyle w:val="Bezodstpw"/>
        <w:ind w:left="720"/>
        <w:rPr>
          <w:rFonts w:ascii="Times New Roman" w:hAnsi="Times New Roman"/>
          <w:b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1843"/>
      </w:tblGrid>
      <w:tr w:rsidR="00492E13" w:rsidRPr="00F62849" w:rsidTr="00492E13">
        <w:tc>
          <w:tcPr>
            <w:tcW w:w="6520" w:type="dxa"/>
            <w:vAlign w:val="center"/>
          </w:tcPr>
          <w:p w:rsidR="00492E13" w:rsidRPr="00F62849" w:rsidRDefault="00492E13" w:rsidP="00DF71C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849">
              <w:rPr>
                <w:rFonts w:ascii="Times New Roman" w:hAnsi="Times New Roman"/>
                <w:b/>
                <w:sz w:val="20"/>
                <w:szCs w:val="20"/>
              </w:rPr>
              <w:t>Rodzaj osiągnięcia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849">
              <w:rPr>
                <w:rFonts w:ascii="Times New Roman" w:hAnsi="Times New Roman"/>
                <w:b/>
                <w:sz w:val="20"/>
                <w:szCs w:val="20"/>
              </w:rPr>
              <w:t>Liczba punktów</w:t>
            </w:r>
          </w:p>
          <w:p w:rsidR="00492E13" w:rsidRPr="00F62849" w:rsidRDefault="00492E13" w:rsidP="00DF71C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849">
              <w:rPr>
                <w:rFonts w:ascii="Times New Roman" w:hAnsi="Times New Roman"/>
                <w:b/>
                <w:sz w:val="20"/>
                <w:szCs w:val="20"/>
              </w:rPr>
              <w:t>za osiągnięcie</w:t>
            </w:r>
          </w:p>
        </w:tc>
      </w:tr>
      <w:tr w:rsidR="00492E13" w:rsidRPr="00F62849" w:rsidTr="00492E13">
        <w:tc>
          <w:tcPr>
            <w:tcW w:w="6520" w:type="dxa"/>
          </w:tcPr>
          <w:p w:rsidR="00492E13" w:rsidRPr="00F62849" w:rsidRDefault="00492E13" w:rsidP="00492E13">
            <w:pPr>
              <w:rPr>
                <w:sz w:val="20"/>
                <w:szCs w:val="20"/>
              </w:rPr>
            </w:pPr>
            <w:r w:rsidRPr="00F62849">
              <w:rPr>
                <w:sz w:val="20"/>
                <w:szCs w:val="20"/>
              </w:rPr>
              <w:t>Osiągnięcia o zasięgu międzynarodowym (nagrody, wyróżnienia, publikacje)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jc w:val="center"/>
              <w:rPr>
                <w:sz w:val="20"/>
                <w:szCs w:val="20"/>
              </w:rPr>
            </w:pPr>
            <w:r w:rsidRPr="00F62849">
              <w:rPr>
                <w:sz w:val="20"/>
                <w:szCs w:val="20"/>
              </w:rPr>
              <w:t>5</w:t>
            </w:r>
          </w:p>
        </w:tc>
      </w:tr>
      <w:tr w:rsidR="00492E13" w:rsidRPr="00F62849" w:rsidTr="00492E13">
        <w:tc>
          <w:tcPr>
            <w:tcW w:w="6520" w:type="dxa"/>
          </w:tcPr>
          <w:p w:rsidR="00492E13" w:rsidRPr="00F62849" w:rsidRDefault="00492E13" w:rsidP="00492E13">
            <w:pPr>
              <w:rPr>
                <w:sz w:val="20"/>
                <w:szCs w:val="20"/>
              </w:rPr>
            </w:pPr>
            <w:r w:rsidRPr="00F62849">
              <w:rPr>
                <w:sz w:val="20"/>
                <w:szCs w:val="20"/>
              </w:rPr>
              <w:t>Osiągnięcia o zasięgu krajowym (nagrody, wyróżnienia, publikacje, wystawy)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jc w:val="center"/>
              <w:rPr>
                <w:sz w:val="20"/>
                <w:szCs w:val="20"/>
              </w:rPr>
            </w:pPr>
            <w:r w:rsidRPr="00F62849">
              <w:rPr>
                <w:sz w:val="20"/>
                <w:szCs w:val="20"/>
              </w:rPr>
              <w:t>4,5</w:t>
            </w:r>
          </w:p>
        </w:tc>
      </w:tr>
      <w:tr w:rsidR="00492E13" w:rsidRPr="00F62849" w:rsidTr="00492E13">
        <w:trPr>
          <w:trHeight w:val="559"/>
        </w:trPr>
        <w:tc>
          <w:tcPr>
            <w:tcW w:w="6520" w:type="dxa"/>
          </w:tcPr>
          <w:p w:rsidR="00492E13" w:rsidRPr="00F62849" w:rsidRDefault="00492E13" w:rsidP="00492E13">
            <w:pPr>
              <w:rPr>
                <w:sz w:val="20"/>
                <w:szCs w:val="20"/>
              </w:rPr>
            </w:pPr>
            <w:r w:rsidRPr="00F62849">
              <w:rPr>
                <w:sz w:val="20"/>
                <w:szCs w:val="20"/>
              </w:rPr>
              <w:t>Działalność organizacyjno-artystyczna (organizacja imprez artystycznych, przedsięwzięć artystycznych, wystawy)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jc w:val="center"/>
              <w:rPr>
                <w:sz w:val="20"/>
                <w:szCs w:val="20"/>
              </w:rPr>
            </w:pPr>
            <w:r w:rsidRPr="00F62849">
              <w:rPr>
                <w:sz w:val="20"/>
                <w:szCs w:val="20"/>
              </w:rPr>
              <w:t>1,5</w:t>
            </w:r>
          </w:p>
        </w:tc>
      </w:tr>
    </w:tbl>
    <w:p w:rsidR="0095578A" w:rsidRPr="00F62849" w:rsidRDefault="0095578A" w:rsidP="00EB55B8">
      <w:pPr>
        <w:pStyle w:val="Bezodstpw"/>
        <w:rPr>
          <w:rFonts w:ascii="Times New Roman" w:hAnsi="Times New Roman"/>
          <w:b/>
        </w:rPr>
      </w:pPr>
    </w:p>
    <w:p w:rsidR="00314A4E" w:rsidRPr="00492E13" w:rsidRDefault="00314A4E" w:rsidP="00492E13">
      <w:pPr>
        <w:pStyle w:val="Bezodstpw"/>
        <w:numPr>
          <w:ilvl w:val="0"/>
          <w:numId w:val="17"/>
        </w:numPr>
        <w:ind w:left="567" w:hanging="283"/>
        <w:rPr>
          <w:rFonts w:ascii="Times New Roman" w:hAnsi="Times New Roman"/>
          <w:b/>
          <w:bCs/>
          <w:sz w:val="24"/>
          <w:szCs w:val="24"/>
        </w:rPr>
      </w:pPr>
      <w:r w:rsidRPr="00492E13">
        <w:rPr>
          <w:rFonts w:ascii="Times New Roman" w:hAnsi="Times New Roman"/>
          <w:b/>
        </w:rPr>
        <w:t xml:space="preserve">Wysokie wyniki sportowe w roku akademickim </w:t>
      </w:r>
    </w:p>
    <w:p w:rsidR="00492E13" w:rsidRPr="00F62849" w:rsidRDefault="00492E13" w:rsidP="00492E13">
      <w:pPr>
        <w:pStyle w:val="Bezodstpw"/>
        <w:ind w:left="72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1843"/>
      </w:tblGrid>
      <w:tr w:rsidR="00492E13" w:rsidRPr="00F62849" w:rsidTr="00492E13">
        <w:tc>
          <w:tcPr>
            <w:tcW w:w="6520" w:type="dxa"/>
            <w:vAlign w:val="center"/>
          </w:tcPr>
          <w:p w:rsidR="00492E13" w:rsidRPr="00F62849" w:rsidRDefault="00492E13" w:rsidP="00DF71C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849">
              <w:rPr>
                <w:rFonts w:ascii="Times New Roman" w:hAnsi="Times New Roman"/>
                <w:b/>
                <w:sz w:val="20"/>
                <w:szCs w:val="20"/>
              </w:rPr>
              <w:t>Rodzaj osiągnięcia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849">
              <w:rPr>
                <w:rFonts w:ascii="Times New Roman" w:hAnsi="Times New Roman"/>
                <w:b/>
                <w:sz w:val="20"/>
                <w:szCs w:val="20"/>
              </w:rPr>
              <w:t>Liczba punktów</w:t>
            </w:r>
          </w:p>
          <w:p w:rsidR="00492E13" w:rsidRPr="00F62849" w:rsidRDefault="00492E13" w:rsidP="00DF71C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849">
              <w:rPr>
                <w:rFonts w:ascii="Times New Roman" w:hAnsi="Times New Roman"/>
                <w:b/>
                <w:sz w:val="20"/>
                <w:szCs w:val="20"/>
              </w:rPr>
              <w:t>za osiągnięcie</w:t>
            </w:r>
          </w:p>
        </w:tc>
      </w:tr>
      <w:tr w:rsidR="00492E13" w:rsidRPr="00F62849" w:rsidTr="00492E13">
        <w:tc>
          <w:tcPr>
            <w:tcW w:w="6520" w:type="dxa"/>
          </w:tcPr>
          <w:p w:rsidR="00492E13" w:rsidRPr="00F62849" w:rsidRDefault="00492E13" w:rsidP="00492E13">
            <w:pPr>
              <w:rPr>
                <w:sz w:val="20"/>
                <w:szCs w:val="20"/>
              </w:rPr>
            </w:pPr>
            <w:r w:rsidRPr="00F62849">
              <w:rPr>
                <w:sz w:val="20"/>
                <w:szCs w:val="20"/>
              </w:rPr>
              <w:t>Osiągnięcie wysokiego wyniku (I – III miejsce) we współzawodnictwie międzynarodowym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jc w:val="center"/>
              <w:rPr>
                <w:sz w:val="20"/>
                <w:szCs w:val="20"/>
              </w:rPr>
            </w:pPr>
            <w:r w:rsidRPr="00F62849">
              <w:rPr>
                <w:sz w:val="20"/>
                <w:szCs w:val="20"/>
              </w:rPr>
              <w:t>5</w:t>
            </w:r>
          </w:p>
        </w:tc>
      </w:tr>
      <w:tr w:rsidR="00492E13" w:rsidRPr="00F62849" w:rsidTr="00492E13">
        <w:tc>
          <w:tcPr>
            <w:tcW w:w="6520" w:type="dxa"/>
          </w:tcPr>
          <w:p w:rsidR="00492E13" w:rsidRPr="00F62849" w:rsidRDefault="00492E13" w:rsidP="00492E13">
            <w:pPr>
              <w:rPr>
                <w:sz w:val="20"/>
                <w:szCs w:val="20"/>
              </w:rPr>
            </w:pPr>
            <w:r w:rsidRPr="00F62849">
              <w:rPr>
                <w:sz w:val="20"/>
                <w:szCs w:val="20"/>
              </w:rPr>
              <w:t xml:space="preserve">Zdobycie od IV. do VI. miejsca we współzawodnictwie międzynarodowym 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jc w:val="center"/>
              <w:rPr>
                <w:sz w:val="20"/>
                <w:szCs w:val="20"/>
              </w:rPr>
            </w:pPr>
            <w:r w:rsidRPr="00F62849">
              <w:rPr>
                <w:sz w:val="20"/>
                <w:szCs w:val="20"/>
              </w:rPr>
              <w:t>4,75</w:t>
            </w:r>
          </w:p>
        </w:tc>
      </w:tr>
      <w:tr w:rsidR="00492E13" w:rsidRPr="00F62849" w:rsidTr="00492E13">
        <w:tc>
          <w:tcPr>
            <w:tcW w:w="6520" w:type="dxa"/>
          </w:tcPr>
          <w:p w:rsidR="00492E13" w:rsidRPr="00F62849" w:rsidRDefault="00492E13" w:rsidP="00492E13">
            <w:pPr>
              <w:rPr>
                <w:sz w:val="20"/>
                <w:szCs w:val="20"/>
              </w:rPr>
            </w:pPr>
            <w:r w:rsidRPr="00F62849">
              <w:rPr>
                <w:sz w:val="20"/>
                <w:szCs w:val="20"/>
              </w:rPr>
              <w:t xml:space="preserve">Osiągnięcie wysokiego wyniku (I – III miejsce) we współzawodnictwie krajowym 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jc w:val="center"/>
              <w:rPr>
                <w:sz w:val="20"/>
                <w:szCs w:val="20"/>
              </w:rPr>
            </w:pPr>
            <w:r w:rsidRPr="00F62849">
              <w:rPr>
                <w:sz w:val="20"/>
                <w:szCs w:val="20"/>
              </w:rPr>
              <w:t>4,75</w:t>
            </w:r>
          </w:p>
        </w:tc>
      </w:tr>
      <w:tr w:rsidR="00492E13" w:rsidRPr="00F62849" w:rsidTr="00492E13">
        <w:tc>
          <w:tcPr>
            <w:tcW w:w="6520" w:type="dxa"/>
          </w:tcPr>
          <w:p w:rsidR="00492E13" w:rsidRPr="00F62849" w:rsidRDefault="00492E13" w:rsidP="00492E13">
            <w:pPr>
              <w:rPr>
                <w:sz w:val="20"/>
                <w:szCs w:val="20"/>
              </w:rPr>
            </w:pPr>
            <w:r w:rsidRPr="00F62849">
              <w:rPr>
                <w:sz w:val="20"/>
                <w:szCs w:val="20"/>
              </w:rPr>
              <w:t xml:space="preserve">Zdobycie od IV. do VI. miejsca we współzawodnictwie krajowym 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jc w:val="center"/>
              <w:rPr>
                <w:sz w:val="20"/>
                <w:szCs w:val="20"/>
              </w:rPr>
            </w:pPr>
            <w:r w:rsidRPr="00F62849">
              <w:rPr>
                <w:sz w:val="20"/>
                <w:szCs w:val="20"/>
              </w:rPr>
              <w:t>4,5</w:t>
            </w:r>
          </w:p>
        </w:tc>
      </w:tr>
      <w:tr w:rsidR="00EA3A97" w:rsidRPr="00F62849" w:rsidTr="00492E13">
        <w:tc>
          <w:tcPr>
            <w:tcW w:w="6520" w:type="dxa"/>
          </w:tcPr>
          <w:p w:rsidR="00EA3A97" w:rsidRPr="00F62849" w:rsidRDefault="00EA3A97" w:rsidP="0049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Akademickie Mistrzostwa Polski - Półfinał</w:t>
            </w:r>
          </w:p>
        </w:tc>
        <w:tc>
          <w:tcPr>
            <w:tcW w:w="1843" w:type="dxa"/>
            <w:vAlign w:val="center"/>
          </w:tcPr>
          <w:p w:rsidR="00EA3A97" w:rsidRPr="00F62849" w:rsidRDefault="00EA3A97" w:rsidP="00DF7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314A4E" w:rsidRPr="00F62849" w:rsidRDefault="00314A4E" w:rsidP="00EB55B8">
      <w:pPr>
        <w:rPr>
          <w:b/>
          <w:sz w:val="20"/>
          <w:szCs w:val="20"/>
        </w:rPr>
      </w:pPr>
    </w:p>
    <w:p w:rsidR="00492E13" w:rsidRPr="00492E13" w:rsidRDefault="00DD3EB3" w:rsidP="00492E13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492E13">
        <w:t xml:space="preserve"> </w:t>
      </w:r>
      <w:r w:rsidRPr="00492E13">
        <w:rPr>
          <w:b/>
        </w:rPr>
        <w:t>Olimpijczyk / Medalista</w:t>
      </w:r>
      <w:r w:rsidR="00314A4E" w:rsidRPr="00492E13">
        <w:rPr>
          <w:b/>
        </w:rPr>
        <w:t xml:space="preserve"> </w:t>
      </w:r>
    </w:p>
    <w:p w:rsidR="00314A4E" w:rsidRPr="00492E13" w:rsidRDefault="00314A4E" w:rsidP="00492E13">
      <w:pPr>
        <w:pStyle w:val="Akapitzlist"/>
        <w:ind w:left="567"/>
        <w:jc w:val="both"/>
        <w:rPr>
          <w:sz w:val="20"/>
          <w:szCs w:val="20"/>
        </w:rPr>
      </w:pPr>
      <w:r w:rsidRPr="00492E13">
        <w:rPr>
          <w:sz w:val="20"/>
          <w:szCs w:val="20"/>
        </w:rPr>
        <w:t xml:space="preserve">(tylko dla studentów pierwszego roku studiów, w roku złożenia egzaminu </w:t>
      </w:r>
      <w:r w:rsidR="00061A39" w:rsidRPr="00492E13">
        <w:rPr>
          <w:sz w:val="20"/>
          <w:szCs w:val="20"/>
        </w:rPr>
        <w:t>maturalnego,</w:t>
      </w:r>
      <w:r w:rsidRPr="00492E13">
        <w:rPr>
          <w:sz w:val="20"/>
          <w:szCs w:val="20"/>
        </w:rPr>
        <w:t>)</w:t>
      </w:r>
    </w:p>
    <w:p w:rsidR="00492E13" w:rsidRPr="00F62849" w:rsidRDefault="00492E13" w:rsidP="00FC79D7">
      <w:pPr>
        <w:jc w:val="both"/>
        <w:rPr>
          <w:b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1843"/>
      </w:tblGrid>
      <w:tr w:rsidR="00492E13" w:rsidRPr="00F62849" w:rsidTr="00492E13">
        <w:tc>
          <w:tcPr>
            <w:tcW w:w="6520" w:type="dxa"/>
            <w:vAlign w:val="center"/>
          </w:tcPr>
          <w:p w:rsidR="00492E13" w:rsidRPr="00F62849" w:rsidRDefault="00492E13" w:rsidP="00DF71C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849">
              <w:rPr>
                <w:rFonts w:ascii="Times New Roman" w:hAnsi="Times New Roman"/>
                <w:b/>
                <w:sz w:val="20"/>
                <w:szCs w:val="20"/>
              </w:rPr>
              <w:t>Rodzaj osiągnięcia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849">
              <w:rPr>
                <w:rFonts w:ascii="Times New Roman" w:hAnsi="Times New Roman"/>
                <w:b/>
                <w:sz w:val="20"/>
                <w:szCs w:val="20"/>
              </w:rPr>
              <w:t>Liczba punktów</w:t>
            </w:r>
          </w:p>
          <w:p w:rsidR="00492E13" w:rsidRPr="00F62849" w:rsidRDefault="00492E13" w:rsidP="00DF71C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849">
              <w:rPr>
                <w:rFonts w:ascii="Times New Roman" w:hAnsi="Times New Roman"/>
                <w:b/>
                <w:sz w:val="20"/>
                <w:szCs w:val="20"/>
              </w:rPr>
              <w:t>za osiągnięcie</w:t>
            </w:r>
          </w:p>
        </w:tc>
      </w:tr>
      <w:tr w:rsidR="00492E13" w:rsidRPr="00F62849" w:rsidTr="00492E13">
        <w:tc>
          <w:tcPr>
            <w:tcW w:w="6520" w:type="dxa"/>
          </w:tcPr>
          <w:p w:rsidR="00492E13" w:rsidRPr="00F62849" w:rsidRDefault="00492E13" w:rsidP="00273D82">
            <w:pPr>
              <w:rPr>
                <w:bCs/>
                <w:sz w:val="20"/>
                <w:szCs w:val="20"/>
              </w:rPr>
            </w:pPr>
            <w:r w:rsidRPr="00F62849">
              <w:rPr>
                <w:bCs/>
                <w:sz w:val="20"/>
                <w:szCs w:val="20"/>
              </w:rPr>
              <w:t xml:space="preserve">Laureat olimpiady międzynarodowej o którym mowa w przepisach o systemie 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jc w:val="center"/>
              <w:rPr>
                <w:sz w:val="20"/>
                <w:szCs w:val="20"/>
              </w:rPr>
            </w:pPr>
            <w:r w:rsidRPr="00F62849">
              <w:rPr>
                <w:sz w:val="20"/>
                <w:szCs w:val="20"/>
              </w:rPr>
              <w:t>5</w:t>
            </w:r>
          </w:p>
        </w:tc>
      </w:tr>
      <w:tr w:rsidR="00492E13" w:rsidRPr="00F62849" w:rsidTr="00492E13">
        <w:tc>
          <w:tcPr>
            <w:tcW w:w="6520" w:type="dxa"/>
          </w:tcPr>
          <w:p w:rsidR="00492E13" w:rsidRPr="00F62849" w:rsidRDefault="00492E13" w:rsidP="00273D82">
            <w:pPr>
              <w:rPr>
                <w:bCs/>
                <w:sz w:val="20"/>
                <w:szCs w:val="20"/>
              </w:rPr>
            </w:pPr>
            <w:r w:rsidRPr="00F62849">
              <w:rPr>
                <w:bCs/>
                <w:sz w:val="20"/>
                <w:szCs w:val="20"/>
              </w:rPr>
              <w:t xml:space="preserve">Laureat olimpiady przedmiotowej o zasięgu ogólnopolskim o którym mowa w przepisach o systemie 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jc w:val="center"/>
              <w:rPr>
                <w:sz w:val="20"/>
                <w:szCs w:val="20"/>
              </w:rPr>
            </w:pPr>
            <w:r w:rsidRPr="00F62849">
              <w:rPr>
                <w:sz w:val="20"/>
                <w:szCs w:val="20"/>
              </w:rPr>
              <w:t>4,75</w:t>
            </w:r>
          </w:p>
        </w:tc>
      </w:tr>
      <w:tr w:rsidR="00492E13" w:rsidRPr="00F62849" w:rsidTr="00492E13">
        <w:tc>
          <w:tcPr>
            <w:tcW w:w="6520" w:type="dxa"/>
          </w:tcPr>
          <w:p w:rsidR="00492E13" w:rsidRPr="00F62849" w:rsidRDefault="00492E13" w:rsidP="00273D82">
            <w:pPr>
              <w:rPr>
                <w:bCs/>
                <w:sz w:val="20"/>
                <w:szCs w:val="20"/>
              </w:rPr>
            </w:pPr>
            <w:r w:rsidRPr="00F62849">
              <w:rPr>
                <w:bCs/>
                <w:sz w:val="20"/>
                <w:szCs w:val="20"/>
              </w:rPr>
              <w:t>Finalista olimpiady stopnia centralnego, o którym mowa w przepisach o systemie.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jc w:val="center"/>
              <w:rPr>
                <w:sz w:val="20"/>
                <w:szCs w:val="20"/>
              </w:rPr>
            </w:pPr>
            <w:r w:rsidRPr="00F62849">
              <w:rPr>
                <w:sz w:val="20"/>
                <w:szCs w:val="20"/>
              </w:rPr>
              <w:t>4,5</w:t>
            </w:r>
          </w:p>
        </w:tc>
      </w:tr>
      <w:tr w:rsidR="00492E13" w:rsidRPr="00F62849" w:rsidTr="00492E13">
        <w:tc>
          <w:tcPr>
            <w:tcW w:w="6520" w:type="dxa"/>
          </w:tcPr>
          <w:p w:rsidR="00492E13" w:rsidRPr="00F62849" w:rsidRDefault="00492E13" w:rsidP="00F25522">
            <w:pPr>
              <w:rPr>
                <w:bCs/>
                <w:sz w:val="20"/>
                <w:szCs w:val="20"/>
              </w:rPr>
            </w:pPr>
            <w:r w:rsidRPr="00F62849">
              <w:rPr>
                <w:bCs/>
                <w:sz w:val="20"/>
                <w:szCs w:val="20"/>
              </w:rPr>
              <w:t>Medalista współzawodnictwa sportowego o tytuł Mistrza Polski w danym sporcie, o którym mowa w przepisach o sporcie</w:t>
            </w:r>
          </w:p>
        </w:tc>
        <w:tc>
          <w:tcPr>
            <w:tcW w:w="1843" w:type="dxa"/>
            <w:vAlign w:val="center"/>
          </w:tcPr>
          <w:p w:rsidR="00492E13" w:rsidRPr="00F62849" w:rsidRDefault="00492E13" w:rsidP="00DF71C9">
            <w:pPr>
              <w:jc w:val="center"/>
              <w:rPr>
                <w:sz w:val="20"/>
                <w:szCs w:val="20"/>
              </w:rPr>
            </w:pPr>
            <w:r w:rsidRPr="00F62849">
              <w:rPr>
                <w:sz w:val="20"/>
                <w:szCs w:val="20"/>
              </w:rPr>
              <w:t>5</w:t>
            </w:r>
          </w:p>
        </w:tc>
      </w:tr>
    </w:tbl>
    <w:p w:rsidR="0041749F" w:rsidRPr="00F62849" w:rsidRDefault="0041749F" w:rsidP="00247F2F">
      <w:pPr>
        <w:pStyle w:val="Tekstkomentarza"/>
        <w:tabs>
          <w:tab w:val="left" w:pos="5490"/>
        </w:tabs>
        <w:rPr>
          <w:sz w:val="22"/>
          <w:szCs w:val="22"/>
        </w:rPr>
      </w:pPr>
    </w:p>
    <w:sectPr w:rsidR="0041749F" w:rsidRPr="00F62849" w:rsidSect="00056C4E">
      <w:headerReference w:type="default" r:id="rId7"/>
      <w:footerReference w:type="even" r:id="rId8"/>
      <w:footerReference w:type="default" r:id="rId9"/>
      <w:pgSz w:w="11906" w:h="16838" w:code="9"/>
      <w:pgMar w:top="567" w:right="1134" w:bottom="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2D" w:rsidRDefault="004B5E2D">
      <w:r>
        <w:separator/>
      </w:r>
    </w:p>
  </w:endnote>
  <w:endnote w:type="continuationSeparator" w:id="0">
    <w:p w:rsidR="004B5E2D" w:rsidRDefault="004B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4E" w:rsidRDefault="00314A4E" w:rsidP="00B62A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4A4E" w:rsidRDefault="00314A4E" w:rsidP="008537D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4E" w:rsidRDefault="00314A4E" w:rsidP="00B62A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3A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4A4E" w:rsidRDefault="00314A4E" w:rsidP="008537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2D" w:rsidRDefault="004B5E2D">
      <w:r>
        <w:separator/>
      </w:r>
    </w:p>
  </w:footnote>
  <w:footnote w:type="continuationSeparator" w:id="0">
    <w:p w:rsidR="004B5E2D" w:rsidRDefault="004B5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49" w:rsidRPr="00985AD9" w:rsidRDefault="00985AD9" w:rsidP="00F62849">
    <w:pPr>
      <w:pStyle w:val="Nagwek"/>
      <w:jc w:val="right"/>
      <w:rPr>
        <w:rFonts w:ascii="Arial" w:hAnsi="Arial" w:cs="Arial"/>
        <w:b/>
        <w:sz w:val="20"/>
        <w:szCs w:val="20"/>
      </w:rPr>
    </w:pPr>
    <w:r w:rsidRPr="00985AD9">
      <w:rPr>
        <w:rFonts w:ascii="Arial" w:hAnsi="Arial" w:cs="Arial"/>
        <w:b/>
        <w:sz w:val="20"/>
        <w:szCs w:val="20"/>
      </w:rPr>
      <w:t>Z</w:t>
    </w:r>
    <w:r w:rsidR="00F62849">
      <w:rPr>
        <w:rFonts w:ascii="Arial" w:hAnsi="Arial" w:cs="Arial"/>
        <w:b/>
        <w:sz w:val="20"/>
        <w:szCs w:val="20"/>
      </w:rPr>
      <w:t xml:space="preserve">ałącznik 5.1 </w:t>
    </w:r>
    <w:r w:rsidRPr="00985AD9">
      <w:rPr>
        <w:rFonts w:ascii="Arial" w:hAnsi="Arial" w:cs="Arial"/>
        <w:b/>
        <w:sz w:val="20"/>
        <w:szCs w:val="20"/>
      </w:rPr>
      <w:t xml:space="preserve">do Regulaminu </w:t>
    </w:r>
    <w:r w:rsidR="00F62849">
      <w:rPr>
        <w:rFonts w:ascii="Arial" w:hAnsi="Arial" w:cs="Arial"/>
        <w:b/>
        <w:sz w:val="20"/>
        <w:szCs w:val="20"/>
      </w:rPr>
      <w:t>świadczeń dla studentów</w:t>
    </w:r>
  </w:p>
  <w:p w:rsidR="00314A4E" w:rsidRPr="00985AD9" w:rsidRDefault="00314A4E" w:rsidP="00985A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0DF"/>
    <w:multiLevelType w:val="hybridMultilevel"/>
    <w:tmpl w:val="A73C1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046D"/>
    <w:multiLevelType w:val="hybridMultilevel"/>
    <w:tmpl w:val="DB668D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90301"/>
    <w:multiLevelType w:val="hybridMultilevel"/>
    <w:tmpl w:val="EE92E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23DA1"/>
    <w:multiLevelType w:val="hybridMultilevel"/>
    <w:tmpl w:val="3CB66E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13669"/>
    <w:multiLevelType w:val="hybridMultilevel"/>
    <w:tmpl w:val="549C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51FD"/>
    <w:multiLevelType w:val="hybridMultilevel"/>
    <w:tmpl w:val="1D3260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E03A3"/>
    <w:multiLevelType w:val="hybridMultilevel"/>
    <w:tmpl w:val="57524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FE7E6D"/>
    <w:multiLevelType w:val="hybridMultilevel"/>
    <w:tmpl w:val="4BA4638A"/>
    <w:lvl w:ilvl="0" w:tplc="08CA77A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E0A38"/>
    <w:multiLevelType w:val="hybridMultilevel"/>
    <w:tmpl w:val="8A12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A826B7"/>
    <w:multiLevelType w:val="hybridMultilevel"/>
    <w:tmpl w:val="12C09744"/>
    <w:lvl w:ilvl="0" w:tplc="9370BC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9136DB"/>
    <w:multiLevelType w:val="hybridMultilevel"/>
    <w:tmpl w:val="4FBEC4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CA5C2C"/>
    <w:multiLevelType w:val="hybridMultilevel"/>
    <w:tmpl w:val="177436A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F6933"/>
    <w:multiLevelType w:val="hybridMultilevel"/>
    <w:tmpl w:val="5B6EEB88"/>
    <w:lvl w:ilvl="0" w:tplc="83BC39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6F45D86"/>
    <w:multiLevelType w:val="hybridMultilevel"/>
    <w:tmpl w:val="0D1A0598"/>
    <w:lvl w:ilvl="0" w:tplc="13120A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10772A"/>
    <w:multiLevelType w:val="hybridMultilevel"/>
    <w:tmpl w:val="C84A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286AFD"/>
    <w:multiLevelType w:val="hybridMultilevel"/>
    <w:tmpl w:val="A838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3B271C"/>
    <w:multiLevelType w:val="hybridMultilevel"/>
    <w:tmpl w:val="2ADC9D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3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FC"/>
    <w:rsid w:val="000310D7"/>
    <w:rsid w:val="000316B2"/>
    <w:rsid w:val="00040411"/>
    <w:rsid w:val="000405B7"/>
    <w:rsid w:val="00040E37"/>
    <w:rsid w:val="00045ED3"/>
    <w:rsid w:val="00053800"/>
    <w:rsid w:val="000565BF"/>
    <w:rsid w:val="00056C4E"/>
    <w:rsid w:val="00061A39"/>
    <w:rsid w:val="000656CE"/>
    <w:rsid w:val="0006597B"/>
    <w:rsid w:val="00086D5E"/>
    <w:rsid w:val="00096690"/>
    <w:rsid w:val="000A30A6"/>
    <w:rsid w:val="000A6551"/>
    <w:rsid w:val="000B19B8"/>
    <w:rsid w:val="000E6607"/>
    <w:rsid w:val="00100611"/>
    <w:rsid w:val="0011078B"/>
    <w:rsid w:val="001124E4"/>
    <w:rsid w:val="00116A48"/>
    <w:rsid w:val="00125777"/>
    <w:rsid w:val="0013049E"/>
    <w:rsid w:val="00144D6F"/>
    <w:rsid w:val="00156AE3"/>
    <w:rsid w:val="001605B5"/>
    <w:rsid w:val="00193D4F"/>
    <w:rsid w:val="001A687A"/>
    <w:rsid w:val="001B7D42"/>
    <w:rsid w:val="001C478B"/>
    <w:rsid w:val="001D2FAC"/>
    <w:rsid w:val="001D5008"/>
    <w:rsid w:val="001E5FB2"/>
    <w:rsid w:val="001E65FF"/>
    <w:rsid w:val="00201DC1"/>
    <w:rsid w:val="002025A3"/>
    <w:rsid w:val="00202B0A"/>
    <w:rsid w:val="00204206"/>
    <w:rsid w:val="00210D63"/>
    <w:rsid w:val="0022179D"/>
    <w:rsid w:val="00237D4F"/>
    <w:rsid w:val="002401CA"/>
    <w:rsid w:val="00247F2F"/>
    <w:rsid w:val="00273BFB"/>
    <w:rsid w:val="00273D82"/>
    <w:rsid w:val="00275689"/>
    <w:rsid w:val="00297D72"/>
    <w:rsid w:val="002B4835"/>
    <w:rsid w:val="002C58BD"/>
    <w:rsid w:val="002C68FC"/>
    <w:rsid w:val="002E35AD"/>
    <w:rsid w:val="002F1873"/>
    <w:rsid w:val="002F1A26"/>
    <w:rsid w:val="002F4FA9"/>
    <w:rsid w:val="00303B8D"/>
    <w:rsid w:val="00311CC8"/>
    <w:rsid w:val="00314A4E"/>
    <w:rsid w:val="0031583F"/>
    <w:rsid w:val="00317689"/>
    <w:rsid w:val="00322D8E"/>
    <w:rsid w:val="003235B7"/>
    <w:rsid w:val="003246E6"/>
    <w:rsid w:val="00327DD7"/>
    <w:rsid w:val="003356D4"/>
    <w:rsid w:val="00352F52"/>
    <w:rsid w:val="0037745B"/>
    <w:rsid w:val="003908BD"/>
    <w:rsid w:val="00393DBD"/>
    <w:rsid w:val="003A37BE"/>
    <w:rsid w:val="003A77DA"/>
    <w:rsid w:val="003A788D"/>
    <w:rsid w:val="003C22A2"/>
    <w:rsid w:val="003D4448"/>
    <w:rsid w:val="003D79D2"/>
    <w:rsid w:val="003F2D60"/>
    <w:rsid w:val="003F5976"/>
    <w:rsid w:val="004015F9"/>
    <w:rsid w:val="00405E43"/>
    <w:rsid w:val="00415F78"/>
    <w:rsid w:val="0041749F"/>
    <w:rsid w:val="004177E1"/>
    <w:rsid w:val="004228EC"/>
    <w:rsid w:val="00423F1A"/>
    <w:rsid w:val="00424586"/>
    <w:rsid w:val="00433348"/>
    <w:rsid w:val="00435139"/>
    <w:rsid w:val="00443516"/>
    <w:rsid w:val="004458BD"/>
    <w:rsid w:val="004515B3"/>
    <w:rsid w:val="00452674"/>
    <w:rsid w:val="00461C5C"/>
    <w:rsid w:val="0046234D"/>
    <w:rsid w:val="00463D71"/>
    <w:rsid w:val="0047310F"/>
    <w:rsid w:val="0047503E"/>
    <w:rsid w:val="00481949"/>
    <w:rsid w:val="00482189"/>
    <w:rsid w:val="00482EFC"/>
    <w:rsid w:val="004857F0"/>
    <w:rsid w:val="00491C72"/>
    <w:rsid w:val="00492E13"/>
    <w:rsid w:val="004944F9"/>
    <w:rsid w:val="004A53C8"/>
    <w:rsid w:val="004B3653"/>
    <w:rsid w:val="004B5E2D"/>
    <w:rsid w:val="004B6A3D"/>
    <w:rsid w:val="00525B4C"/>
    <w:rsid w:val="0052676F"/>
    <w:rsid w:val="005325CE"/>
    <w:rsid w:val="005428D6"/>
    <w:rsid w:val="00556C2B"/>
    <w:rsid w:val="00556EC0"/>
    <w:rsid w:val="0057017C"/>
    <w:rsid w:val="00572D28"/>
    <w:rsid w:val="005737EC"/>
    <w:rsid w:val="00573AA7"/>
    <w:rsid w:val="005768E6"/>
    <w:rsid w:val="005802E0"/>
    <w:rsid w:val="00587B7E"/>
    <w:rsid w:val="0059194A"/>
    <w:rsid w:val="005968D5"/>
    <w:rsid w:val="005A6168"/>
    <w:rsid w:val="005B4B1D"/>
    <w:rsid w:val="005B5993"/>
    <w:rsid w:val="005C4BF5"/>
    <w:rsid w:val="005D0093"/>
    <w:rsid w:val="005D3281"/>
    <w:rsid w:val="005D6C92"/>
    <w:rsid w:val="005E3A10"/>
    <w:rsid w:val="005E58A1"/>
    <w:rsid w:val="005F2D31"/>
    <w:rsid w:val="00602E24"/>
    <w:rsid w:val="006060CC"/>
    <w:rsid w:val="00606D30"/>
    <w:rsid w:val="006203D6"/>
    <w:rsid w:val="006252B6"/>
    <w:rsid w:val="006467D6"/>
    <w:rsid w:val="00660642"/>
    <w:rsid w:val="0067274D"/>
    <w:rsid w:val="00680DB1"/>
    <w:rsid w:val="00691A93"/>
    <w:rsid w:val="006A1156"/>
    <w:rsid w:val="006A728C"/>
    <w:rsid w:val="006A78C9"/>
    <w:rsid w:val="006B4F19"/>
    <w:rsid w:val="006C5734"/>
    <w:rsid w:val="006D2C9C"/>
    <w:rsid w:val="006E2C46"/>
    <w:rsid w:val="006F1EA4"/>
    <w:rsid w:val="0070695C"/>
    <w:rsid w:val="00722882"/>
    <w:rsid w:val="00724DA9"/>
    <w:rsid w:val="007250DF"/>
    <w:rsid w:val="00732CE0"/>
    <w:rsid w:val="00753293"/>
    <w:rsid w:val="00780DB1"/>
    <w:rsid w:val="00782469"/>
    <w:rsid w:val="007B1985"/>
    <w:rsid w:val="007B3FCC"/>
    <w:rsid w:val="007B587A"/>
    <w:rsid w:val="007C095C"/>
    <w:rsid w:val="007C1830"/>
    <w:rsid w:val="007C4A77"/>
    <w:rsid w:val="007D128F"/>
    <w:rsid w:val="007F0B48"/>
    <w:rsid w:val="007F1FB7"/>
    <w:rsid w:val="007F58F3"/>
    <w:rsid w:val="007F5F09"/>
    <w:rsid w:val="00801433"/>
    <w:rsid w:val="008023D6"/>
    <w:rsid w:val="00804FBD"/>
    <w:rsid w:val="00820150"/>
    <w:rsid w:val="008233FD"/>
    <w:rsid w:val="008400B7"/>
    <w:rsid w:val="00844900"/>
    <w:rsid w:val="00850EAA"/>
    <w:rsid w:val="008537DE"/>
    <w:rsid w:val="00875BC6"/>
    <w:rsid w:val="008808EB"/>
    <w:rsid w:val="00880EFD"/>
    <w:rsid w:val="008818B7"/>
    <w:rsid w:val="00883A66"/>
    <w:rsid w:val="00890E5F"/>
    <w:rsid w:val="008934D4"/>
    <w:rsid w:val="008B6628"/>
    <w:rsid w:val="008C19FF"/>
    <w:rsid w:val="008D1EF8"/>
    <w:rsid w:val="008D2EDB"/>
    <w:rsid w:val="008E35E6"/>
    <w:rsid w:val="008F0DD0"/>
    <w:rsid w:val="008F121D"/>
    <w:rsid w:val="008F225D"/>
    <w:rsid w:val="00926762"/>
    <w:rsid w:val="009274D5"/>
    <w:rsid w:val="0093141A"/>
    <w:rsid w:val="009335F9"/>
    <w:rsid w:val="00936878"/>
    <w:rsid w:val="0094742A"/>
    <w:rsid w:val="0095578A"/>
    <w:rsid w:val="009613D5"/>
    <w:rsid w:val="009631A2"/>
    <w:rsid w:val="00974CFC"/>
    <w:rsid w:val="00974D0A"/>
    <w:rsid w:val="00975945"/>
    <w:rsid w:val="0097675D"/>
    <w:rsid w:val="00976EC6"/>
    <w:rsid w:val="009770AF"/>
    <w:rsid w:val="00985AD9"/>
    <w:rsid w:val="009B49DA"/>
    <w:rsid w:val="009D6A15"/>
    <w:rsid w:val="009E5A4D"/>
    <w:rsid w:val="009F00BF"/>
    <w:rsid w:val="00A000D7"/>
    <w:rsid w:val="00A01AA7"/>
    <w:rsid w:val="00A03053"/>
    <w:rsid w:val="00A05D09"/>
    <w:rsid w:val="00A1648F"/>
    <w:rsid w:val="00A25025"/>
    <w:rsid w:val="00A26DAB"/>
    <w:rsid w:val="00A307DA"/>
    <w:rsid w:val="00A34575"/>
    <w:rsid w:val="00A42132"/>
    <w:rsid w:val="00A443F5"/>
    <w:rsid w:val="00A45DB9"/>
    <w:rsid w:val="00A56916"/>
    <w:rsid w:val="00A63315"/>
    <w:rsid w:val="00A7368E"/>
    <w:rsid w:val="00A76E5A"/>
    <w:rsid w:val="00A86EA7"/>
    <w:rsid w:val="00AA2137"/>
    <w:rsid w:val="00AA53C0"/>
    <w:rsid w:val="00AC5D68"/>
    <w:rsid w:val="00AC7841"/>
    <w:rsid w:val="00AD2602"/>
    <w:rsid w:val="00AE1FE4"/>
    <w:rsid w:val="00AE7771"/>
    <w:rsid w:val="00B01220"/>
    <w:rsid w:val="00B03F70"/>
    <w:rsid w:val="00B200BC"/>
    <w:rsid w:val="00B44AEB"/>
    <w:rsid w:val="00B57E4E"/>
    <w:rsid w:val="00B62070"/>
    <w:rsid w:val="00B62AEC"/>
    <w:rsid w:val="00B7786F"/>
    <w:rsid w:val="00B843E7"/>
    <w:rsid w:val="00BA42C0"/>
    <w:rsid w:val="00BA7741"/>
    <w:rsid w:val="00BB08EB"/>
    <w:rsid w:val="00BB5A00"/>
    <w:rsid w:val="00BB5ED8"/>
    <w:rsid w:val="00BC0CAC"/>
    <w:rsid w:val="00BE0333"/>
    <w:rsid w:val="00BE344D"/>
    <w:rsid w:val="00BE38F7"/>
    <w:rsid w:val="00BF03BB"/>
    <w:rsid w:val="00BF79DE"/>
    <w:rsid w:val="00C416DC"/>
    <w:rsid w:val="00C56F22"/>
    <w:rsid w:val="00C571A7"/>
    <w:rsid w:val="00C7155E"/>
    <w:rsid w:val="00C749AD"/>
    <w:rsid w:val="00C93EFA"/>
    <w:rsid w:val="00CA20F5"/>
    <w:rsid w:val="00CA434C"/>
    <w:rsid w:val="00CB2592"/>
    <w:rsid w:val="00CB4D4B"/>
    <w:rsid w:val="00CB7F0E"/>
    <w:rsid w:val="00CC1452"/>
    <w:rsid w:val="00CC4A9A"/>
    <w:rsid w:val="00CD5188"/>
    <w:rsid w:val="00CD6286"/>
    <w:rsid w:val="00CD728F"/>
    <w:rsid w:val="00CE4F84"/>
    <w:rsid w:val="00CF238E"/>
    <w:rsid w:val="00CF6E4E"/>
    <w:rsid w:val="00D0358C"/>
    <w:rsid w:val="00D07758"/>
    <w:rsid w:val="00D16763"/>
    <w:rsid w:val="00D17EF2"/>
    <w:rsid w:val="00D25727"/>
    <w:rsid w:val="00D35944"/>
    <w:rsid w:val="00D37B70"/>
    <w:rsid w:val="00D4622E"/>
    <w:rsid w:val="00D46B63"/>
    <w:rsid w:val="00D47007"/>
    <w:rsid w:val="00D517F1"/>
    <w:rsid w:val="00D70D5C"/>
    <w:rsid w:val="00D82EB5"/>
    <w:rsid w:val="00D9395B"/>
    <w:rsid w:val="00DA7694"/>
    <w:rsid w:val="00DB71D0"/>
    <w:rsid w:val="00DD3EB3"/>
    <w:rsid w:val="00DE057C"/>
    <w:rsid w:val="00DE2999"/>
    <w:rsid w:val="00DE4F0C"/>
    <w:rsid w:val="00DF71C9"/>
    <w:rsid w:val="00E02905"/>
    <w:rsid w:val="00E32945"/>
    <w:rsid w:val="00E40DC8"/>
    <w:rsid w:val="00E545FC"/>
    <w:rsid w:val="00E54729"/>
    <w:rsid w:val="00E55A50"/>
    <w:rsid w:val="00E568E5"/>
    <w:rsid w:val="00E65762"/>
    <w:rsid w:val="00E82AED"/>
    <w:rsid w:val="00E82FF1"/>
    <w:rsid w:val="00E93103"/>
    <w:rsid w:val="00EA3A97"/>
    <w:rsid w:val="00EA651C"/>
    <w:rsid w:val="00EA7544"/>
    <w:rsid w:val="00EB10CC"/>
    <w:rsid w:val="00EB4001"/>
    <w:rsid w:val="00EB55B8"/>
    <w:rsid w:val="00EC1D29"/>
    <w:rsid w:val="00EC6DC3"/>
    <w:rsid w:val="00ED2D46"/>
    <w:rsid w:val="00EE468C"/>
    <w:rsid w:val="00F04F42"/>
    <w:rsid w:val="00F12198"/>
    <w:rsid w:val="00F25522"/>
    <w:rsid w:val="00F371BE"/>
    <w:rsid w:val="00F41D6A"/>
    <w:rsid w:val="00F43F91"/>
    <w:rsid w:val="00F614EE"/>
    <w:rsid w:val="00F62849"/>
    <w:rsid w:val="00F6453B"/>
    <w:rsid w:val="00F73584"/>
    <w:rsid w:val="00F81419"/>
    <w:rsid w:val="00F93213"/>
    <w:rsid w:val="00F95BDD"/>
    <w:rsid w:val="00F9782A"/>
    <w:rsid w:val="00FA6E29"/>
    <w:rsid w:val="00FA7FE1"/>
    <w:rsid w:val="00FC002F"/>
    <w:rsid w:val="00FC79D7"/>
    <w:rsid w:val="00FD6723"/>
    <w:rsid w:val="00FD7A27"/>
    <w:rsid w:val="00FE0103"/>
    <w:rsid w:val="00FE0EE2"/>
    <w:rsid w:val="00FF3814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152238-1C46-4DEB-A512-FC083411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0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7007"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7007"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7007"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5B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25B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25B4C"/>
    <w:rPr>
      <w:rFonts w:ascii="Cambria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70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25B4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4700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47007"/>
    <w:pPr>
      <w:jc w:val="both"/>
    </w:pPr>
    <w:rPr>
      <w:b/>
      <w:bCs/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25B4C"/>
    <w:rPr>
      <w:rFonts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D47007"/>
    <w:rPr>
      <w:b/>
    </w:rPr>
  </w:style>
  <w:style w:type="paragraph" w:styleId="Tekstkomentarza">
    <w:name w:val="annotation text"/>
    <w:basedOn w:val="Normalny"/>
    <w:link w:val="TekstkomentarzaZnak"/>
    <w:uiPriority w:val="99"/>
    <w:semiHidden/>
    <w:rsid w:val="00D470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23D6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47007"/>
    <w:rPr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25B4C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007"/>
    <w:pPr>
      <w:ind w:right="70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25B4C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53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25B4C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537DE"/>
    <w:rPr>
      <w:rFonts w:cs="Times New Roman"/>
    </w:rPr>
  </w:style>
  <w:style w:type="paragraph" w:styleId="Nagwek">
    <w:name w:val="header"/>
    <w:basedOn w:val="Normalny"/>
    <w:link w:val="NagwekZnak"/>
    <w:rsid w:val="002F1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5B4C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90E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8023D6"/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F614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614E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614E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2458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75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32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0DB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Warszawa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subject/>
  <dc:creator>Bazyli Samojlik</dc:creator>
  <cp:keywords/>
  <dc:description/>
  <cp:lastModifiedBy>Patryk Kaleta</cp:lastModifiedBy>
  <cp:revision>30</cp:revision>
  <cp:lastPrinted>2015-07-14T12:12:00Z</cp:lastPrinted>
  <dcterms:created xsi:type="dcterms:W3CDTF">2017-08-29T17:17:00Z</dcterms:created>
  <dcterms:modified xsi:type="dcterms:W3CDTF">2020-12-03T08:57:00Z</dcterms:modified>
</cp:coreProperties>
</file>