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C4E" w14:textId="2AC134DE" w:rsidR="008313BA" w:rsidRDefault="008313BA">
      <w:pPr>
        <w:pStyle w:val="Tekstpodstawowy"/>
        <w:ind w:left="4054"/>
      </w:pPr>
    </w:p>
    <w:p w14:paraId="70AB88A7" w14:textId="77777777" w:rsidR="008313BA" w:rsidRDefault="008313BA">
      <w:pPr>
        <w:pStyle w:val="Tekstpodstawowy"/>
        <w:spacing w:before="9"/>
        <w:rPr>
          <w:sz w:val="7"/>
        </w:rPr>
      </w:pPr>
    </w:p>
    <w:p w14:paraId="63463015" w14:textId="24BB2BC0" w:rsidR="008313BA" w:rsidRPr="003711CD" w:rsidRDefault="003711CD">
      <w:pPr>
        <w:pStyle w:val="Tekstpodstawowy"/>
        <w:rPr>
          <w:b/>
          <w:bCs/>
          <w:sz w:val="30"/>
          <w:szCs w:val="30"/>
        </w:rPr>
      </w:pPr>
      <w:r w:rsidRPr="003711CD">
        <w:rPr>
          <w:b/>
          <w:bCs/>
          <w:sz w:val="30"/>
          <w:szCs w:val="30"/>
        </w:rPr>
        <w:t xml:space="preserve">Kwestionariusz oceny </w:t>
      </w:r>
      <w:r w:rsidR="00E66AAC">
        <w:rPr>
          <w:b/>
          <w:bCs/>
          <w:sz w:val="30"/>
          <w:szCs w:val="30"/>
        </w:rPr>
        <w:t>S</w:t>
      </w:r>
      <w:r w:rsidRPr="003711CD">
        <w:rPr>
          <w:b/>
          <w:bCs/>
          <w:sz w:val="30"/>
          <w:szCs w:val="30"/>
        </w:rPr>
        <w:t xml:space="preserve">tudenckiego </w:t>
      </w:r>
      <w:r w:rsidR="00E66AAC">
        <w:rPr>
          <w:b/>
          <w:bCs/>
          <w:sz w:val="30"/>
          <w:szCs w:val="30"/>
        </w:rPr>
        <w:t>A</w:t>
      </w:r>
      <w:r w:rsidRPr="003711CD">
        <w:rPr>
          <w:b/>
          <w:bCs/>
          <w:sz w:val="30"/>
          <w:szCs w:val="30"/>
        </w:rPr>
        <w:t xml:space="preserve">systenta </w:t>
      </w:r>
      <w:r w:rsidR="00E66AAC">
        <w:rPr>
          <w:b/>
          <w:bCs/>
          <w:sz w:val="30"/>
          <w:szCs w:val="30"/>
        </w:rPr>
        <w:t>N</w:t>
      </w:r>
      <w:r w:rsidRPr="003711CD">
        <w:rPr>
          <w:b/>
          <w:bCs/>
          <w:sz w:val="30"/>
          <w:szCs w:val="30"/>
        </w:rPr>
        <w:t xml:space="preserve">auczyciela </w:t>
      </w:r>
      <w:r w:rsidR="00E66AAC">
        <w:rPr>
          <w:b/>
          <w:bCs/>
          <w:sz w:val="30"/>
          <w:szCs w:val="30"/>
        </w:rPr>
        <w:t>A</w:t>
      </w:r>
      <w:r w:rsidRPr="003711CD">
        <w:rPr>
          <w:b/>
          <w:bCs/>
          <w:sz w:val="30"/>
          <w:szCs w:val="30"/>
        </w:rPr>
        <w:t>kademickiego</w:t>
      </w:r>
      <w:r w:rsidR="00E66AAC">
        <w:rPr>
          <w:b/>
          <w:bCs/>
          <w:sz w:val="30"/>
          <w:szCs w:val="30"/>
        </w:rPr>
        <w:t xml:space="preserve"> (SANA)</w:t>
      </w:r>
    </w:p>
    <w:p w14:paraId="16AF88A6" w14:textId="77777777" w:rsidR="008313BA" w:rsidRDefault="008313BA">
      <w:pPr>
        <w:pStyle w:val="Tekstpodstawowy"/>
      </w:pPr>
    </w:p>
    <w:p w14:paraId="6719F4CF" w14:textId="77777777" w:rsidR="008313BA" w:rsidRDefault="008313BA">
      <w:pPr>
        <w:pStyle w:val="Tekstpodstawowy"/>
      </w:pPr>
    </w:p>
    <w:p w14:paraId="69D1A55A" w14:textId="77777777" w:rsidR="008313BA" w:rsidRDefault="008313BA">
      <w:pPr>
        <w:pStyle w:val="Tekstpodstawowy"/>
        <w:spacing w:before="9"/>
        <w:rPr>
          <w:sz w:val="24"/>
        </w:rPr>
      </w:pPr>
    </w:p>
    <w:p w14:paraId="2AC16D13" w14:textId="785FF0F5" w:rsidR="008313BA" w:rsidRDefault="003711CD">
      <w:pPr>
        <w:spacing w:before="90"/>
        <w:ind w:left="116"/>
        <w:rPr>
          <w:sz w:val="24"/>
        </w:rPr>
      </w:pPr>
      <w:r>
        <w:rPr>
          <w:sz w:val="24"/>
        </w:rPr>
        <w:t>Opinia</w:t>
      </w:r>
      <w:r>
        <w:rPr>
          <w:spacing w:val="-11"/>
          <w:sz w:val="24"/>
        </w:rPr>
        <w:t xml:space="preserve"> </w:t>
      </w:r>
      <w:r w:rsidR="00713D58">
        <w:rPr>
          <w:sz w:val="24"/>
        </w:rPr>
        <w:t>Opiekuna Dydaktyczn</w:t>
      </w:r>
      <w:r w:rsidR="004C584B">
        <w:rPr>
          <w:sz w:val="24"/>
        </w:rPr>
        <w:t>o-Naukowego</w:t>
      </w:r>
      <w:r w:rsidR="00713D58">
        <w:rPr>
          <w:sz w:val="24"/>
        </w:rPr>
        <w:t>:</w:t>
      </w:r>
    </w:p>
    <w:p w14:paraId="598243A6" w14:textId="77777777" w:rsidR="008313BA" w:rsidRDefault="008313BA">
      <w:pPr>
        <w:pStyle w:val="Tekstpodstawowy"/>
        <w:spacing w:before="10"/>
        <w:rPr>
          <w:sz w:val="25"/>
        </w:rPr>
      </w:pPr>
    </w:p>
    <w:p w14:paraId="756A17A9" w14:textId="77777777" w:rsidR="008313BA" w:rsidRDefault="003711C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21A9EDE" w14:textId="77777777" w:rsidR="008313BA" w:rsidRDefault="003711CD">
      <w:pPr>
        <w:spacing w:before="140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24D507D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B159AD5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6E1E2E8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2CA85C5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4E7AA5D7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23909B0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13583F2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D13C10B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69E18CA6" w14:textId="77777777" w:rsidR="008313BA" w:rsidRDefault="003711CD">
      <w:pPr>
        <w:spacing w:before="138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CDDAB5A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F035684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2E1ACFFC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55A9BBB4" w14:textId="77777777" w:rsidR="008313BA" w:rsidRDefault="003711CD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6B92DB54" w14:textId="77777777" w:rsidR="008313BA" w:rsidRDefault="003711CD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7BF517C7" w14:textId="77777777" w:rsidR="008313BA" w:rsidRDefault="008313BA">
      <w:pPr>
        <w:pStyle w:val="Tekstpodstawowy"/>
        <w:rPr>
          <w:sz w:val="26"/>
        </w:rPr>
      </w:pPr>
    </w:p>
    <w:p w14:paraId="049E2DA6" w14:textId="77777777" w:rsidR="008313BA" w:rsidRDefault="008313BA">
      <w:pPr>
        <w:pStyle w:val="Tekstpodstawowy"/>
        <w:rPr>
          <w:sz w:val="26"/>
        </w:rPr>
      </w:pPr>
    </w:p>
    <w:p w14:paraId="4349F2A0" w14:textId="77777777" w:rsidR="008313BA" w:rsidRDefault="008313BA">
      <w:pPr>
        <w:pStyle w:val="Tekstpodstawowy"/>
        <w:spacing w:before="9"/>
        <w:rPr>
          <w:sz w:val="23"/>
        </w:rPr>
      </w:pPr>
    </w:p>
    <w:p w14:paraId="06EDBC3F" w14:textId="77777777" w:rsidR="008313BA" w:rsidRDefault="003711CD">
      <w:pPr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</w:t>
      </w:r>
    </w:p>
    <w:p w14:paraId="695B6160" w14:textId="1691F490" w:rsidR="008313BA" w:rsidRDefault="003711CD">
      <w:pPr>
        <w:pStyle w:val="Tekstpodstawowy"/>
        <w:spacing w:before="136"/>
        <w:ind w:left="116"/>
      </w:pPr>
      <w:r>
        <w:t>(data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podpis</w:t>
      </w:r>
      <w:r>
        <w:rPr>
          <w:spacing w:val="-7"/>
        </w:rPr>
        <w:t xml:space="preserve"> </w:t>
      </w:r>
      <w:r w:rsidR="00713D58">
        <w:t>Opiekuna Dydaktycz</w:t>
      </w:r>
      <w:r w:rsidR="004C584B">
        <w:t>no-Naukowego</w:t>
      </w:r>
      <w:r w:rsidR="00713D58">
        <w:t>)</w:t>
      </w:r>
    </w:p>
    <w:p w14:paraId="71B38B52" w14:textId="77777777" w:rsidR="008313BA" w:rsidRDefault="008313BA">
      <w:pPr>
        <w:pStyle w:val="Tekstpodstawowy"/>
        <w:spacing w:before="3"/>
        <w:rPr>
          <w:sz w:val="24"/>
        </w:rPr>
      </w:pPr>
    </w:p>
    <w:p w14:paraId="0FF4B4C4" w14:textId="596EB552" w:rsidR="008313BA" w:rsidRDefault="003711CD">
      <w:pPr>
        <w:ind w:left="5915"/>
        <w:rPr>
          <w:b/>
        </w:rPr>
      </w:pPr>
      <w:r>
        <w:rPr>
          <w:b/>
        </w:rPr>
        <w:t>Zatwierdzam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asystenturę</w:t>
      </w:r>
    </w:p>
    <w:p w14:paraId="39C76CF0" w14:textId="77777777" w:rsidR="008313BA" w:rsidRDefault="008313BA">
      <w:pPr>
        <w:pStyle w:val="Tekstpodstawowy"/>
        <w:rPr>
          <w:b/>
          <w:sz w:val="24"/>
        </w:rPr>
      </w:pPr>
    </w:p>
    <w:p w14:paraId="32AB13B2" w14:textId="77777777" w:rsidR="008313BA" w:rsidRDefault="008313BA">
      <w:pPr>
        <w:pStyle w:val="Tekstpodstawowy"/>
        <w:rPr>
          <w:b/>
          <w:sz w:val="24"/>
        </w:rPr>
      </w:pPr>
    </w:p>
    <w:p w14:paraId="681F6BB4" w14:textId="77777777" w:rsidR="008313BA" w:rsidRDefault="008313BA">
      <w:pPr>
        <w:pStyle w:val="Tekstpodstawowy"/>
        <w:spacing w:before="6"/>
        <w:rPr>
          <w:b/>
        </w:rPr>
      </w:pPr>
    </w:p>
    <w:p w14:paraId="1873C2A4" w14:textId="4C3B8FF0" w:rsidR="008313BA" w:rsidRDefault="003711CD">
      <w:pPr>
        <w:pStyle w:val="Tekstpodstawowy"/>
        <w:spacing w:before="1" w:line="360" w:lineRule="auto"/>
        <w:ind w:left="5858" w:hanging="125"/>
      </w:pPr>
      <w:r>
        <w:rPr>
          <w:spacing w:val="-2"/>
          <w:w w:val="95"/>
        </w:rPr>
        <w:t>………………………………………………</w:t>
      </w:r>
      <w:r>
        <w:rPr>
          <w:spacing w:val="40"/>
        </w:rPr>
        <w:t xml:space="preserve"> </w:t>
      </w:r>
      <w:r>
        <w:t>(data,</w:t>
      </w:r>
      <w:r>
        <w:rPr>
          <w:spacing w:val="-4"/>
        </w:rPr>
        <w:t xml:space="preserve"> </w:t>
      </w:r>
      <w:r>
        <w:t>pieczęć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Dziekana Wydziału</w:t>
      </w:r>
      <w:r w:rsidR="00713D58">
        <w:t>/Dyrektora Szkoły Języków Obcych</w:t>
      </w:r>
      <w:r>
        <w:rPr>
          <w:spacing w:val="-2"/>
        </w:rPr>
        <w:t>)</w:t>
      </w:r>
    </w:p>
    <w:p w14:paraId="2BFED6C9" w14:textId="77777777" w:rsidR="008313BA" w:rsidRDefault="008313BA">
      <w:pPr>
        <w:pStyle w:val="Tekstpodstawowy"/>
        <w:rPr>
          <w:sz w:val="22"/>
        </w:rPr>
      </w:pPr>
    </w:p>
    <w:p w14:paraId="6A82A240" w14:textId="77777777" w:rsidR="008313BA" w:rsidRDefault="008313BA">
      <w:pPr>
        <w:pStyle w:val="Tekstpodstawowy"/>
        <w:rPr>
          <w:sz w:val="22"/>
        </w:rPr>
      </w:pPr>
    </w:p>
    <w:sectPr w:rsidR="008313BA">
      <w:headerReference w:type="default" r:id="rId6"/>
      <w:type w:val="continuous"/>
      <w:pgSz w:w="11910" w:h="16840"/>
      <w:pgMar w:top="30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99AB" w14:textId="77777777" w:rsidR="00D26ACB" w:rsidRDefault="00D26ACB" w:rsidP="004815FE">
      <w:r>
        <w:separator/>
      </w:r>
    </w:p>
  </w:endnote>
  <w:endnote w:type="continuationSeparator" w:id="0">
    <w:p w14:paraId="36A29B8B" w14:textId="77777777" w:rsidR="00D26ACB" w:rsidRDefault="00D26ACB" w:rsidP="0048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48CA" w14:textId="77777777" w:rsidR="00D26ACB" w:rsidRDefault="00D26ACB" w:rsidP="004815FE">
      <w:r>
        <w:separator/>
      </w:r>
    </w:p>
  </w:footnote>
  <w:footnote w:type="continuationSeparator" w:id="0">
    <w:p w14:paraId="305FB02D" w14:textId="77777777" w:rsidR="00D26ACB" w:rsidRDefault="00D26ACB" w:rsidP="0048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B7EF" w14:textId="587CC4A0" w:rsidR="004815FE" w:rsidRDefault="004815FE" w:rsidP="004815FE">
    <w:pPr>
      <w:pStyle w:val="Nagwek"/>
      <w:jc w:val="right"/>
    </w:pPr>
    <w:r>
      <w:t>Zał. Nr 2 do Regulaminu SANA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3BA"/>
    <w:rsid w:val="003711CD"/>
    <w:rsid w:val="004815FE"/>
    <w:rsid w:val="004C584B"/>
    <w:rsid w:val="00713D58"/>
    <w:rsid w:val="008313BA"/>
    <w:rsid w:val="00D26ACB"/>
    <w:rsid w:val="00E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7B3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9"/>
      <w:ind w:left="2594" w:right="2910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E66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AA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AA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15F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F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15F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F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Bożena Okraszewska</cp:lastModifiedBy>
  <cp:revision>9</cp:revision>
  <dcterms:created xsi:type="dcterms:W3CDTF">2022-04-25T09:23:00Z</dcterms:created>
  <dcterms:modified xsi:type="dcterms:W3CDTF">2022-05-18T12:16:00Z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