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CC4E" w14:textId="186B16EC" w:rsidR="008313BA" w:rsidRDefault="008313BA">
      <w:pPr>
        <w:pStyle w:val="Tekstpodstawowy"/>
        <w:ind w:left="4054"/>
      </w:pPr>
    </w:p>
    <w:p w14:paraId="177C7C87" w14:textId="77777777" w:rsidR="00F31D30" w:rsidRDefault="00F31D30">
      <w:pPr>
        <w:pStyle w:val="Tekstpodstawowy"/>
        <w:rPr>
          <w:b/>
          <w:bCs/>
          <w:sz w:val="30"/>
          <w:szCs w:val="30"/>
          <w:lang w:val="en"/>
        </w:rPr>
      </w:pPr>
    </w:p>
    <w:p w14:paraId="6719F4CF" w14:textId="0126311C" w:rsidR="008313BA" w:rsidRPr="000B5F09" w:rsidRDefault="001765A6" w:rsidP="001765A6">
      <w:pPr>
        <w:spacing w:before="2"/>
        <w:rPr>
          <w:b/>
          <w:bCs/>
          <w:spacing w:val="-2"/>
          <w:sz w:val="32"/>
          <w:szCs w:val="32"/>
          <w:lang w:val="en-GB"/>
        </w:rPr>
      </w:pPr>
      <w:bookmarkStart w:id="0" w:name="_Hlk105599413"/>
      <w:r w:rsidRPr="000B5F09">
        <w:rPr>
          <w:b/>
          <w:bCs/>
          <w:spacing w:val="-2"/>
          <w:sz w:val="32"/>
          <w:szCs w:val="32"/>
          <w:lang w:val="en"/>
        </w:rPr>
        <w:t xml:space="preserve">Student Assistant (SANA) </w:t>
      </w:r>
      <w:r w:rsidRPr="000B5F09">
        <w:rPr>
          <w:b/>
          <w:bCs/>
          <w:sz w:val="32"/>
          <w:szCs w:val="32"/>
          <w:lang w:val="en"/>
        </w:rPr>
        <w:t xml:space="preserve">Appraisal </w:t>
      </w:r>
      <w:r w:rsidR="000B5F09" w:rsidRPr="000B5F09">
        <w:rPr>
          <w:b/>
          <w:bCs/>
          <w:sz w:val="32"/>
          <w:szCs w:val="32"/>
          <w:lang w:val="en"/>
        </w:rPr>
        <w:t xml:space="preserve">Questionnaire </w:t>
      </w:r>
    </w:p>
    <w:bookmarkEnd w:id="0"/>
    <w:p w14:paraId="69D1A55A" w14:textId="77777777" w:rsidR="008313BA" w:rsidRPr="006D1F5A" w:rsidRDefault="008313BA" w:rsidP="00F31D30">
      <w:pPr>
        <w:pStyle w:val="Tekstpodstawowy"/>
        <w:spacing w:before="9"/>
        <w:rPr>
          <w:sz w:val="24"/>
          <w:lang w:val="en-GB"/>
        </w:rPr>
      </w:pPr>
    </w:p>
    <w:p w14:paraId="2AC16D13" w14:textId="0F9B0E94" w:rsidR="008313BA" w:rsidRPr="006D1F5A" w:rsidRDefault="003711CD">
      <w:pPr>
        <w:spacing w:before="90"/>
        <w:ind w:left="116"/>
        <w:rPr>
          <w:sz w:val="24"/>
          <w:lang w:val="en"/>
        </w:rPr>
      </w:pPr>
      <w:r>
        <w:rPr>
          <w:sz w:val="24"/>
          <w:lang w:val="en"/>
        </w:rPr>
        <w:t>Opinion</w:t>
      </w:r>
      <w:r w:rsidR="00713D58">
        <w:rPr>
          <w:sz w:val="24"/>
          <w:lang w:val="en"/>
        </w:rPr>
        <w:t xml:space="preserve"> of the </w:t>
      </w:r>
      <w:r w:rsidR="001824A6">
        <w:rPr>
          <w:sz w:val="24"/>
          <w:lang w:val="en"/>
        </w:rPr>
        <w:t>Scientific</w:t>
      </w:r>
      <w:r w:rsidR="001824A6" w:rsidRPr="006D1F5A">
        <w:rPr>
          <w:sz w:val="24"/>
          <w:lang w:val="en"/>
        </w:rPr>
        <w:t xml:space="preserve"> </w:t>
      </w:r>
      <w:r w:rsidR="006D1F5A">
        <w:rPr>
          <w:sz w:val="24"/>
          <w:lang w:val="en"/>
        </w:rPr>
        <w:t xml:space="preserve">and </w:t>
      </w:r>
      <w:r w:rsidR="001824A6">
        <w:rPr>
          <w:sz w:val="24"/>
          <w:lang w:val="en"/>
        </w:rPr>
        <w:t xml:space="preserve">Didactic </w:t>
      </w:r>
      <w:r w:rsidRPr="006D1F5A">
        <w:rPr>
          <w:sz w:val="24"/>
          <w:lang w:val="en"/>
        </w:rPr>
        <w:t>Supervisor</w:t>
      </w:r>
      <w:r w:rsidR="00713D58">
        <w:rPr>
          <w:sz w:val="24"/>
          <w:lang w:val="en"/>
        </w:rPr>
        <w:t>:</w:t>
      </w:r>
    </w:p>
    <w:p w14:paraId="598243A6" w14:textId="77777777" w:rsidR="008313BA" w:rsidRPr="006D1F5A" w:rsidRDefault="008313BA">
      <w:pPr>
        <w:pStyle w:val="Tekstpodstawowy"/>
        <w:spacing w:before="10"/>
        <w:rPr>
          <w:sz w:val="25"/>
          <w:lang w:val="en-GB"/>
        </w:rPr>
      </w:pPr>
    </w:p>
    <w:p w14:paraId="756A17A9" w14:textId="77777777" w:rsidR="008313BA" w:rsidRPr="006D1F5A" w:rsidRDefault="003711CD">
      <w:pPr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021A9EDE" w14:textId="77777777" w:rsidR="008313BA" w:rsidRPr="006D1F5A" w:rsidRDefault="003711CD">
      <w:pPr>
        <w:spacing w:before="140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524D507D" w14:textId="77777777" w:rsidR="008313BA" w:rsidRPr="006D1F5A" w:rsidRDefault="003711CD">
      <w:pPr>
        <w:spacing w:before="137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7B159AD5" w14:textId="77777777" w:rsidR="008313BA" w:rsidRPr="006D1F5A" w:rsidRDefault="003711CD">
      <w:pPr>
        <w:spacing w:before="139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06E1E2E8" w14:textId="77777777" w:rsidR="008313BA" w:rsidRPr="006D1F5A" w:rsidRDefault="003711CD">
      <w:pPr>
        <w:spacing w:before="137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22CA85C5" w14:textId="77777777" w:rsidR="008313BA" w:rsidRPr="006D1F5A" w:rsidRDefault="003711CD">
      <w:pPr>
        <w:spacing w:before="139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4E7AA5D7" w14:textId="77777777" w:rsidR="008313BA" w:rsidRPr="006D1F5A" w:rsidRDefault="003711CD">
      <w:pPr>
        <w:spacing w:before="137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523909B0" w14:textId="77777777" w:rsidR="008313BA" w:rsidRPr="006D1F5A" w:rsidRDefault="003711CD">
      <w:pPr>
        <w:spacing w:before="139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713583F2" w14:textId="77777777" w:rsidR="008313BA" w:rsidRPr="006D1F5A" w:rsidRDefault="003711CD">
      <w:pPr>
        <w:spacing w:before="137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2D13C10B" w14:textId="77777777" w:rsidR="008313BA" w:rsidRPr="006D1F5A" w:rsidRDefault="003711CD">
      <w:pPr>
        <w:spacing w:before="139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69E18CA6" w14:textId="77777777" w:rsidR="008313BA" w:rsidRPr="006D1F5A" w:rsidRDefault="003711CD">
      <w:pPr>
        <w:spacing w:before="138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0CDDAB5A" w14:textId="77777777" w:rsidR="008313BA" w:rsidRPr="006D1F5A" w:rsidRDefault="003711CD">
      <w:pPr>
        <w:spacing w:before="139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2F035684" w14:textId="77777777" w:rsidR="008313BA" w:rsidRPr="006D1F5A" w:rsidRDefault="003711CD">
      <w:pPr>
        <w:spacing w:before="137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2E1ACFFC" w14:textId="77777777" w:rsidR="008313BA" w:rsidRPr="006D1F5A" w:rsidRDefault="003711CD">
      <w:pPr>
        <w:spacing w:before="139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55A9BBB4" w14:textId="77777777" w:rsidR="008313BA" w:rsidRPr="006D1F5A" w:rsidRDefault="003711CD">
      <w:pPr>
        <w:spacing w:before="137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6B92DB54" w14:textId="77777777" w:rsidR="008313BA" w:rsidRPr="006D1F5A" w:rsidRDefault="003711CD">
      <w:pPr>
        <w:spacing w:before="139"/>
        <w:ind w:left="116"/>
        <w:rPr>
          <w:sz w:val="32"/>
          <w:szCs w:val="30"/>
          <w:lang w:val="en-GB"/>
        </w:rPr>
      </w:pPr>
      <w:r w:rsidRPr="006D1F5A">
        <w:rPr>
          <w:spacing w:val="-2"/>
          <w:sz w:val="32"/>
          <w:szCs w:val="30"/>
          <w:lang w:val="en"/>
        </w:rPr>
        <w:t>..................................................................................................................</w:t>
      </w:r>
    </w:p>
    <w:p w14:paraId="7BF517C7" w14:textId="77777777" w:rsidR="008313BA" w:rsidRPr="006D1F5A" w:rsidRDefault="008313BA">
      <w:pPr>
        <w:pStyle w:val="Tekstpodstawowy"/>
        <w:rPr>
          <w:sz w:val="26"/>
          <w:lang w:val="en-GB"/>
        </w:rPr>
      </w:pPr>
    </w:p>
    <w:p w14:paraId="049E2DA6" w14:textId="77777777" w:rsidR="008313BA" w:rsidRPr="006D1F5A" w:rsidRDefault="008313BA">
      <w:pPr>
        <w:pStyle w:val="Tekstpodstawowy"/>
        <w:rPr>
          <w:sz w:val="26"/>
          <w:lang w:val="en-GB"/>
        </w:rPr>
      </w:pPr>
    </w:p>
    <w:p w14:paraId="4349F2A0" w14:textId="77777777" w:rsidR="008313BA" w:rsidRPr="006D1F5A" w:rsidRDefault="008313BA">
      <w:pPr>
        <w:pStyle w:val="Tekstpodstawowy"/>
        <w:spacing w:before="9"/>
        <w:rPr>
          <w:sz w:val="23"/>
          <w:lang w:val="en-GB"/>
        </w:rPr>
      </w:pPr>
    </w:p>
    <w:p w14:paraId="06EDBC3F" w14:textId="77777777" w:rsidR="008313BA" w:rsidRPr="006D1F5A" w:rsidRDefault="003711CD">
      <w:pPr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</w:t>
      </w:r>
    </w:p>
    <w:p w14:paraId="695B6160" w14:textId="49E9BFB4" w:rsidR="008313BA" w:rsidRPr="006D1F5A" w:rsidRDefault="003711CD">
      <w:pPr>
        <w:pStyle w:val="Tekstpodstawowy"/>
        <w:spacing w:before="136"/>
        <w:ind w:left="116"/>
        <w:rPr>
          <w:lang w:val="en-GB"/>
        </w:rPr>
      </w:pPr>
      <w:r>
        <w:rPr>
          <w:lang w:val="en"/>
        </w:rPr>
        <w:t>(date and</w:t>
      </w:r>
      <w:r w:rsidR="00713D58">
        <w:rPr>
          <w:lang w:val="en"/>
        </w:rPr>
        <w:t xml:space="preserve"> signature of the</w:t>
      </w:r>
      <w:r w:rsidR="0095105D">
        <w:rPr>
          <w:lang w:val="en"/>
        </w:rPr>
        <w:t xml:space="preserve"> </w:t>
      </w:r>
      <w:r w:rsidR="001824A6">
        <w:rPr>
          <w:lang w:val="en"/>
        </w:rPr>
        <w:t xml:space="preserve">Scientific </w:t>
      </w:r>
      <w:r w:rsidR="0095105D">
        <w:rPr>
          <w:lang w:val="en"/>
        </w:rPr>
        <w:t xml:space="preserve">and </w:t>
      </w:r>
      <w:r w:rsidR="001824A6">
        <w:rPr>
          <w:lang w:val="en"/>
        </w:rPr>
        <w:t xml:space="preserve">Didactic </w:t>
      </w:r>
      <w:r w:rsidR="0095105D">
        <w:rPr>
          <w:lang w:val="en"/>
        </w:rPr>
        <w:t>Supervisor</w:t>
      </w:r>
      <w:r w:rsidR="00713D58">
        <w:rPr>
          <w:lang w:val="en"/>
        </w:rPr>
        <w:t>)</w:t>
      </w:r>
    </w:p>
    <w:p w14:paraId="71B38B52" w14:textId="77777777" w:rsidR="008313BA" w:rsidRPr="006D1F5A" w:rsidRDefault="008313BA">
      <w:pPr>
        <w:pStyle w:val="Tekstpodstawowy"/>
        <w:spacing w:before="3"/>
        <w:rPr>
          <w:sz w:val="24"/>
          <w:lang w:val="en-GB"/>
        </w:rPr>
      </w:pPr>
    </w:p>
    <w:p w14:paraId="0FF4B4C4" w14:textId="596EB552" w:rsidR="008313BA" w:rsidRPr="006D1F5A" w:rsidRDefault="003711CD">
      <w:pPr>
        <w:ind w:left="5915"/>
        <w:rPr>
          <w:b/>
          <w:lang w:val="en-GB"/>
        </w:rPr>
      </w:pPr>
      <w:r>
        <w:rPr>
          <w:b/>
          <w:lang w:val="en"/>
        </w:rPr>
        <w:t>I approve</w:t>
      </w:r>
      <w:r>
        <w:rPr>
          <w:b/>
          <w:spacing w:val="-2"/>
          <w:lang w:val="en"/>
        </w:rPr>
        <w:t xml:space="preserve"> the assistantship</w:t>
      </w:r>
    </w:p>
    <w:p w14:paraId="39C76CF0" w14:textId="77777777" w:rsidR="008313BA" w:rsidRPr="006D1F5A" w:rsidRDefault="008313BA">
      <w:pPr>
        <w:pStyle w:val="Tekstpodstawowy"/>
        <w:rPr>
          <w:b/>
          <w:sz w:val="24"/>
          <w:lang w:val="en-GB"/>
        </w:rPr>
      </w:pPr>
    </w:p>
    <w:p w14:paraId="32AB13B2" w14:textId="77777777" w:rsidR="008313BA" w:rsidRPr="006D1F5A" w:rsidRDefault="008313BA">
      <w:pPr>
        <w:pStyle w:val="Tekstpodstawowy"/>
        <w:rPr>
          <w:b/>
          <w:sz w:val="24"/>
          <w:lang w:val="en-GB"/>
        </w:rPr>
      </w:pPr>
    </w:p>
    <w:p w14:paraId="681F6BB4" w14:textId="77777777" w:rsidR="008313BA" w:rsidRPr="006D1F5A" w:rsidRDefault="008313BA">
      <w:pPr>
        <w:pStyle w:val="Tekstpodstawowy"/>
        <w:spacing w:before="6"/>
        <w:rPr>
          <w:b/>
          <w:lang w:val="en-GB"/>
        </w:rPr>
      </w:pPr>
    </w:p>
    <w:p w14:paraId="548E170C" w14:textId="77777777" w:rsidR="00F03133" w:rsidRDefault="003711CD">
      <w:pPr>
        <w:pStyle w:val="Tekstpodstawowy"/>
        <w:spacing w:before="1" w:line="360" w:lineRule="auto"/>
        <w:ind w:left="5858" w:hanging="125"/>
        <w:rPr>
          <w:lang w:val="en"/>
        </w:rPr>
      </w:pPr>
      <w:r>
        <w:rPr>
          <w:spacing w:val="-2"/>
          <w:w w:val="95"/>
          <w:lang w:val="en"/>
        </w:rPr>
        <w:t xml:space="preserve">...................................................... </w:t>
      </w:r>
      <w:r>
        <w:rPr>
          <w:lang w:val="en"/>
        </w:rPr>
        <w:t xml:space="preserve"> </w:t>
      </w:r>
    </w:p>
    <w:p w14:paraId="1873C2A4" w14:textId="6379D931" w:rsidR="008313BA" w:rsidRPr="006D1F5A" w:rsidRDefault="003711CD">
      <w:pPr>
        <w:pStyle w:val="Tekstpodstawowy"/>
        <w:spacing w:before="1" w:line="360" w:lineRule="auto"/>
        <w:ind w:left="5858" w:hanging="125"/>
        <w:rPr>
          <w:lang w:val="en-GB"/>
        </w:rPr>
      </w:pPr>
      <w:r>
        <w:rPr>
          <w:lang w:val="en"/>
        </w:rPr>
        <w:t>(date, stamp and signature</w:t>
      </w:r>
      <w:r w:rsidR="00713D58">
        <w:rPr>
          <w:lang w:val="en"/>
        </w:rPr>
        <w:t xml:space="preserve"> of the Dean of the Faculty/Director of the School of Foreign Languages</w:t>
      </w:r>
      <w:r>
        <w:rPr>
          <w:spacing w:val="-2"/>
          <w:lang w:val="en"/>
        </w:rPr>
        <w:t>)</w:t>
      </w:r>
    </w:p>
    <w:p w14:paraId="2BFED6C9" w14:textId="77777777" w:rsidR="008313BA" w:rsidRPr="006D1F5A" w:rsidRDefault="008313BA">
      <w:pPr>
        <w:pStyle w:val="Tekstpodstawowy"/>
        <w:rPr>
          <w:sz w:val="22"/>
          <w:lang w:val="en-GB"/>
        </w:rPr>
      </w:pPr>
    </w:p>
    <w:p w14:paraId="6A82A240" w14:textId="13BEC3D2" w:rsidR="008313BA" w:rsidRPr="006D1F5A" w:rsidRDefault="008313BA">
      <w:pPr>
        <w:pStyle w:val="Tekstpodstawowy"/>
        <w:rPr>
          <w:sz w:val="22"/>
          <w:lang w:val="en-GB"/>
        </w:rPr>
      </w:pPr>
    </w:p>
    <w:sectPr w:rsidR="008313BA" w:rsidRPr="006D1F5A">
      <w:headerReference w:type="default" r:id="rId6"/>
      <w:type w:val="continuous"/>
      <w:pgSz w:w="11910" w:h="16840"/>
      <w:pgMar w:top="30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8FCA" w14:textId="77777777" w:rsidR="00906C8E" w:rsidRDefault="00906C8E" w:rsidP="004815FE">
      <w:r>
        <w:rPr>
          <w:lang w:val="en"/>
        </w:rPr>
        <w:separator/>
      </w:r>
    </w:p>
  </w:endnote>
  <w:endnote w:type="continuationSeparator" w:id="0">
    <w:p w14:paraId="6B9F86F7" w14:textId="77777777" w:rsidR="00906C8E" w:rsidRDefault="00906C8E" w:rsidP="004815F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CD47" w14:textId="77777777" w:rsidR="00906C8E" w:rsidRDefault="00906C8E" w:rsidP="004815FE">
      <w:r>
        <w:rPr>
          <w:lang w:val="en"/>
        </w:rPr>
        <w:separator/>
      </w:r>
    </w:p>
  </w:footnote>
  <w:footnote w:type="continuationSeparator" w:id="0">
    <w:p w14:paraId="43EF7ECD" w14:textId="77777777" w:rsidR="00906C8E" w:rsidRDefault="00906C8E" w:rsidP="004815FE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3C67" w14:textId="57127023" w:rsidR="00F31D30" w:rsidRPr="000C75F3" w:rsidRDefault="00F31D30" w:rsidP="00F31D30">
    <w:pPr>
      <w:pStyle w:val="Nagwek"/>
      <w:jc w:val="right"/>
      <w:rPr>
        <w:lang w:val="en-GB"/>
      </w:rPr>
    </w:pPr>
    <w:r>
      <w:rPr>
        <w:lang w:val="en"/>
      </w:rPr>
      <w:t xml:space="preserve">Appendix No. 2 to the </w:t>
    </w:r>
    <w:bookmarkStart w:id="1" w:name="_Hlk105434693"/>
    <w:r w:rsidRPr="00153CA7">
      <w:rPr>
        <w:spacing w:val="-2"/>
        <w:lang w:val="en"/>
      </w:rPr>
      <w:t xml:space="preserve">Academic </w:t>
    </w:r>
    <w:r>
      <w:rPr>
        <w:spacing w:val="-2"/>
        <w:lang w:val="en"/>
      </w:rPr>
      <w:t>Teacher’s</w:t>
    </w:r>
    <w:r w:rsidRPr="00153CA7">
      <w:rPr>
        <w:spacing w:val="-2"/>
        <w:lang w:val="en"/>
      </w:rPr>
      <w:t xml:space="preserve"> Student Assistant</w:t>
    </w:r>
    <w:r w:rsidRPr="00153CA7">
      <w:rPr>
        <w:lang w:val="en"/>
      </w:rPr>
      <w:t xml:space="preserve"> </w:t>
    </w:r>
    <w:r>
      <w:rPr>
        <w:lang w:val="en"/>
      </w:rPr>
      <w:t xml:space="preserve">(SANA) </w:t>
    </w:r>
    <w:r w:rsidRPr="00153CA7">
      <w:rPr>
        <w:lang w:val="en"/>
      </w:rPr>
      <w:t>Regulations</w:t>
    </w:r>
    <w:bookmarkEnd w:id="1"/>
    <w:r>
      <w:rPr>
        <w:lang w:val="e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BA"/>
    <w:rsid w:val="000B5F09"/>
    <w:rsid w:val="001765A6"/>
    <w:rsid w:val="001824A6"/>
    <w:rsid w:val="002761DB"/>
    <w:rsid w:val="002A0C55"/>
    <w:rsid w:val="003711CD"/>
    <w:rsid w:val="004815FE"/>
    <w:rsid w:val="004C584B"/>
    <w:rsid w:val="006D1F5A"/>
    <w:rsid w:val="00713D58"/>
    <w:rsid w:val="007B2A89"/>
    <w:rsid w:val="008313BA"/>
    <w:rsid w:val="008F08F3"/>
    <w:rsid w:val="00906C8E"/>
    <w:rsid w:val="0095105D"/>
    <w:rsid w:val="00AB4110"/>
    <w:rsid w:val="00D26ACB"/>
    <w:rsid w:val="00E454C2"/>
    <w:rsid w:val="00E66AAC"/>
    <w:rsid w:val="00F03133"/>
    <w:rsid w:val="00F3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7B3"/>
  <w15:docId w15:val="{7F1B7D47-2E74-46C0-8811-CE59BEE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89"/>
      <w:ind w:left="2594" w:right="2910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E66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6A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6AA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AA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815F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5F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15F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FE"/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6D1F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dc:description/>
  <cp:lastModifiedBy>Bożena Okraszewska</cp:lastModifiedBy>
  <cp:revision>2</cp:revision>
  <dcterms:created xsi:type="dcterms:W3CDTF">2022-06-09T14:00:00Z</dcterms:created>
  <dcterms:modified xsi:type="dcterms:W3CDTF">2022-06-09T14:00:00Z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