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9DCA" w14:textId="77777777" w:rsidR="00CE117B" w:rsidRPr="00D41252" w:rsidRDefault="00CE117B" w:rsidP="00CE117B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13208445"/>
    </w:p>
    <w:bookmarkEnd w:id="0"/>
    <w:p w14:paraId="54161843" w14:textId="77777777" w:rsidR="00CE117B" w:rsidRPr="00D41252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EAD9FEC" w14:textId="77777777" w:rsidR="00CE117B" w:rsidRPr="00D41252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5DD1BEB" w14:textId="77777777" w:rsidR="00CE117B" w:rsidRPr="00D41252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E84D186" w14:textId="77777777" w:rsidR="00CE117B" w:rsidRPr="00D41252" w:rsidRDefault="00CE117B" w:rsidP="00CE117B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66E2A3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1162B5" w14:textId="153F62E5" w:rsidR="00CE117B" w:rsidRPr="00D41252" w:rsidRDefault="00CE117B" w:rsidP="00CE117B">
      <w:pPr>
        <w:spacing w:after="0" w:line="276" w:lineRule="auto"/>
        <w:ind w:left="5700" w:firstLine="60"/>
        <w:rPr>
          <w:rFonts w:ascii="Times New Roman" w:hAnsi="Times New Roman" w:cs="Times New Roman"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sz w:val="24"/>
          <w:szCs w:val="24"/>
          <w:lang w:val="en-GB"/>
        </w:rPr>
        <w:t>Wars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D41252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……………</w:t>
      </w:r>
    </w:p>
    <w:p w14:paraId="4C0464EA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A03076" w14:textId="7D7C5F06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40135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urname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proofErr w:type="gramStart"/>
      <w:r w:rsidRPr="00D41252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1F6FF556" w14:textId="5D83AE3F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E-mail address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D41252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</w:p>
    <w:p w14:paraId="2523AF3F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06D6E8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6F6603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B65DC7" w14:textId="77777777" w:rsidR="00CE117B" w:rsidRPr="00D41252" w:rsidRDefault="00CE117B" w:rsidP="00CE11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117E88C" w14:textId="77777777" w:rsidR="00D41252" w:rsidRPr="00D41252" w:rsidRDefault="00D41252" w:rsidP="00CE11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b/>
          <w:sz w:val="24"/>
          <w:szCs w:val="24"/>
          <w:lang w:val="en-GB"/>
        </w:rPr>
        <w:t>Confirmation</w:t>
      </w:r>
    </w:p>
    <w:p w14:paraId="6A05EC84" w14:textId="70A3E729" w:rsidR="00401358" w:rsidRPr="00330278" w:rsidRDefault="00401358" w:rsidP="00401358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of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DPD Head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/ Rector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’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Proxy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tudents</w:t>
      </w:r>
      <w:r w:rsidRP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with D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isab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ilities</w:t>
      </w:r>
    </w:p>
    <w:p w14:paraId="07389AF9" w14:textId="004F637E" w:rsidR="00CE117B" w:rsidRPr="00D41252" w:rsidRDefault="00CE117B" w:rsidP="00CE11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19E09B7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D74CCE" w14:textId="6401E591" w:rsidR="00D41252" w:rsidRPr="00D41252" w:rsidRDefault="00D41252" w:rsidP="00D4125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I hereby confirm the performance of tasks resulting from the function of a teaching assistant </w:t>
      </w:r>
      <w:r w:rsidR="0040135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student with special needs (</w:t>
      </w:r>
      <w:r w:rsidR="00B27A4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ame and surname of </w:t>
      </w:r>
      <w:r w:rsidR="0040135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student benefiting from the support of </w:t>
      </w:r>
      <w:r w:rsidR="0040135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teaching assistant) ………………………………………………………………</w:t>
      </w:r>
      <w:proofErr w:type="gramStart"/>
      <w:r w:rsidRPr="00D41252">
        <w:rPr>
          <w:rFonts w:ascii="Times New Roman" w:hAnsi="Times New Roman" w:cs="Times New Roman"/>
          <w:sz w:val="24"/>
          <w:szCs w:val="24"/>
          <w:lang w:val="en-GB"/>
        </w:rPr>
        <w:t>. .</w:t>
      </w:r>
      <w:proofErr w:type="gramEnd"/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in the semester ........................, in the academic year 20… / 20… by (</w:t>
      </w:r>
      <w:r w:rsidR="00401358">
        <w:rPr>
          <w:rFonts w:ascii="Times New Roman" w:hAnsi="Times New Roman" w:cs="Times New Roman"/>
          <w:sz w:val="24"/>
          <w:szCs w:val="24"/>
          <w:lang w:val="en-GB"/>
        </w:rPr>
        <w:t xml:space="preserve">Assistant’s 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name and surname) ……………………………………………………………………………………</w:t>
      </w:r>
      <w:proofErr w:type="gramStart"/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..</w:t>
      </w:r>
      <w:proofErr w:type="gramEnd"/>
    </w:p>
    <w:p w14:paraId="3A5A4BA9" w14:textId="62D6A0DA" w:rsidR="00CE117B" w:rsidRPr="00D41252" w:rsidRDefault="00401358" w:rsidP="00D4125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 ID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…………………., in </w:t>
      </w:r>
      <w:r w:rsidR="003242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="0032423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………………………………………. in the amount of ………………… hours</w:t>
      </w:r>
      <w:r w:rsidR="00CE117B" w:rsidRPr="00D412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51576CD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7B593D" w14:textId="77777777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1B2690" w14:textId="3573040D" w:rsidR="00CE117B" w:rsidRPr="00D41252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1252" w:rsidRPr="00D41252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Pr="00D4125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14:paraId="72A3655C" w14:textId="77777777" w:rsidR="00CE117B" w:rsidRPr="00D41252" w:rsidRDefault="00CE117B" w:rsidP="00CE117B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746ECA" w14:textId="77777777" w:rsidR="005D7323" w:rsidRPr="00D41252" w:rsidRDefault="005D7323">
      <w:pPr>
        <w:rPr>
          <w:lang w:val="en-GB"/>
        </w:rPr>
      </w:pPr>
    </w:p>
    <w:sectPr w:rsidR="005D7323" w:rsidRPr="00D41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F4DA" w14:textId="77777777" w:rsidR="007375CA" w:rsidRDefault="007375CA" w:rsidP="00CE117B">
      <w:pPr>
        <w:spacing w:after="0" w:line="240" w:lineRule="auto"/>
      </w:pPr>
      <w:r>
        <w:separator/>
      </w:r>
    </w:p>
  </w:endnote>
  <w:endnote w:type="continuationSeparator" w:id="0">
    <w:p w14:paraId="141042A4" w14:textId="77777777" w:rsidR="007375CA" w:rsidRDefault="007375CA" w:rsidP="00C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4D24" w14:textId="77777777" w:rsidR="007375CA" w:rsidRDefault="007375CA" w:rsidP="00CE117B">
      <w:pPr>
        <w:spacing w:after="0" w:line="240" w:lineRule="auto"/>
      </w:pPr>
      <w:r>
        <w:separator/>
      </w:r>
    </w:p>
  </w:footnote>
  <w:footnote w:type="continuationSeparator" w:id="0">
    <w:p w14:paraId="04EFA6B5" w14:textId="77777777" w:rsidR="007375CA" w:rsidRDefault="007375CA" w:rsidP="00CE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9DD0" w14:textId="0294695D" w:rsidR="00401358" w:rsidRPr="00436162" w:rsidRDefault="00401358" w:rsidP="00401358">
    <w:pPr>
      <w:pStyle w:val="Nagwek"/>
      <w:jc w:val="right"/>
      <w:rPr>
        <w:rFonts w:ascii="Times New Roman" w:hAnsi="Times New Roman" w:cs="Times New Roman"/>
        <w:sz w:val="20"/>
        <w:szCs w:val="20"/>
        <w:lang w:val="en-GB"/>
      </w:rPr>
    </w:pPr>
    <w:r w:rsidRPr="00436162">
      <w:rPr>
        <w:rFonts w:ascii="Times New Roman" w:hAnsi="Times New Roman" w:cs="Times New Roman"/>
        <w:sz w:val="20"/>
        <w:szCs w:val="20"/>
        <w:lang w:val="en-GB"/>
      </w:rPr>
      <w:t xml:space="preserve">Appendix No. </w:t>
    </w:r>
    <w:r>
      <w:rPr>
        <w:rFonts w:ascii="Times New Roman" w:hAnsi="Times New Roman" w:cs="Times New Roman"/>
        <w:sz w:val="20"/>
        <w:szCs w:val="20"/>
        <w:lang w:val="en-GB"/>
      </w:rPr>
      <w:t>6</w:t>
    </w:r>
  </w:p>
  <w:p w14:paraId="3CB1A3F6" w14:textId="129ACB7C" w:rsidR="004028B1" w:rsidRPr="00401358" w:rsidRDefault="00401358" w:rsidP="00401358">
    <w:pPr>
      <w:jc w:val="right"/>
      <w:rPr>
        <w:rFonts w:ascii="Times New Roman" w:hAnsi="Times New Roman" w:cs="Times New Roman"/>
        <w:sz w:val="20"/>
        <w:szCs w:val="20"/>
        <w:lang w:val="en-GB"/>
      </w:rPr>
    </w:pP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>to</w:t>
    </w:r>
    <w:r w:rsidRPr="00D246AA">
      <w:rPr>
        <w:rFonts w:ascii="Times New Roman" w:hAnsi="Times New Roman" w:cs="Times New Roman"/>
        <w:sz w:val="20"/>
        <w:szCs w:val="20"/>
        <w:lang w:val="en-GB"/>
      </w:rPr>
      <w:t xml:space="preserve"> Regulations</w:t>
    </w: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on</w:t>
    </w:r>
    <w:r w:rsidRPr="008357D5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creating conditions for full participation in the education process of persons with special needs at Vistula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7B"/>
    <w:rsid w:val="0032423A"/>
    <w:rsid w:val="003B24CD"/>
    <w:rsid w:val="00401358"/>
    <w:rsid w:val="004442E0"/>
    <w:rsid w:val="0055401B"/>
    <w:rsid w:val="005D7323"/>
    <w:rsid w:val="0065347A"/>
    <w:rsid w:val="006B364A"/>
    <w:rsid w:val="007375CA"/>
    <w:rsid w:val="00A423EC"/>
    <w:rsid w:val="00A53D31"/>
    <w:rsid w:val="00B27A4F"/>
    <w:rsid w:val="00BD18BB"/>
    <w:rsid w:val="00C52CBA"/>
    <w:rsid w:val="00CE117B"/>
    <w:rsid w:val="00CE5689"/>
    <w:rsid w:val="00D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255D"/>
  <w15:chartTrackingRefBased/>
  <w15:docId w15:val="{75F708BF-E7CC-4A45-BCC9-6E5DCCF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17B"/>
  </w:style>
  <w:style w:type="paragraph" w:styleId="Stopka">
    <w:name w:val="footer"/>
    <w:basedOn w:val="Normalny"/>
    <w:link w:val="StopkaZnak"/>
    <w:uiPriority w:val="99"/>
    <w:unhideWhenUsed/>
    <w:rsid w:val="00C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688</Characters>
  <Application>Microsoft Office Word</Application>
  <DocSecurity>0</DocSecurity>
  <Lines>14</Lines>
  <Paragraphs>7</Paragraphs>
  <ScaleCrop>false</ScaleCrop>
  <Company>Vistula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Ewa Sawicka</cp:lastModifiedBy>
  <cp:revision>7</cp:revision>
  <dcterms:created xsi:type="dcterms:W3CDTF">2021-03-03T19:24:00Z</dcterms:created>
  <dcterms:modified xsi:type="dcterms:W3CDTF">2021-03-04T09:37:00Z</dcterms:modified>
</cp:coreProperties>
</file>