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CE88" w14:textId="77777777" w:rsidR="0024336D" w:rsidRPr="005F25D4" w:rsidRDefault="0024336D" w:rsidP="0024336D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30DE361C" w14:textId="77777777" w:rsidR="0024336D" w:rsidRPr="005F25D4" w:rsidRDefault="0024336D" w:rsidP="0024336D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014D5387" w14:textId="3401582D" w:rsidR="005F25D4" w:rsidRPr="005F25D4" w:rsidRDefault="005F25D4" w:rsidP="0024336D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F25D4">
        <w:rPr>
          <w:rFonts w:ascii="Times New Roman" w:hAnsi="Times New Roman" w:cs="Times New Roman"/>
          <w:b/>
          <w:bCs/>
          <w:sz w:val="24"/>
          <w:szCs w:val="24"/>
          <w:lang w:val="en-GB"/>
        </w:rPr>
        <w:t>Declaration</w:t>
      </w:r>
    </w:p>
    <w:p w14:paraId="2F401C8C" w14:textId="6738D571" w:rsidR="0024336D" w:rsidRPr="005F25D4" w:rsidRDefault="005F25D4" w:rsidP="0024336D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 of a teaching assistant </w:t>
      </w:r>
      <w:r w:rsidR="00436162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="0043616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 with special needs</w:t>
      </w:r>
    </w:p>
    <w:p w14:paraId="4993ED97" w14:textId="148094A3" w:rsidR="0024336D" w:rsidRPr="005F25D4" w:rsidRDefault="005F25D4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Name and </w:t>
      </w:r>
      <w:r w:rsidR="0043616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urname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:…………………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………………………………………………………...</w:t>
      </w:r>
      <w:r w:rsidR="003521B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B0EA5AD" w14:textId="55BE0B25" w:rsidR="0024336D" w:rsidRPr="005F25D4" w:rsidRDefault="00436162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Faculty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: ………………</w:t>
      </w:r>
      <w:r w:rsidR="005F25D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</w:t>
      </w:r>
      <w:r w:rsidR="003521B9">
        <w:rPr>
          <w:rFonts w:ascii="Times New Roman" w:hAnsi="Times New Roman" w:cs="Times New Roman"/>
          <w:sz w:val="24"/>
          <w:szCs w:val="24"/>
          <w:lang w:val="en-GB"/>
        </w:rPr>
        <w:t>…………………</w:t>
      </w:r>
    </w:p>
    <w:p w14:paraId="0BF6C64D" w14:textId="055E3EB0" w:rsidR="0024336D" w:rsidRPr="005F25D4" w:rsidRDefault="005F25D4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Field of study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…………………………………………………………………………….</w:t>
      </w:r>
    </w:p>
    <w:p w14:paraId="391A4838" w14:textId="02984143" w:rsidR="00436162" w:rsidRPr="00330278" w:rsidRDefault="00436162" w:rsidP="00436162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65692055"/>
      <w:r w:rsidRPr="00330278">
        <w:rPr>
          <w:rFonts w:ascii="Times New Roman" w:hAnsi="Times New Roman" w:cs="Times New Roman"/>
          <w:sz w:val="24"/>
          <w:szCs w:val="24"/>
          <w:lang w:val="en-GB"/>
        </w:rPr>
        <w:t>Education level (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irst degree studies,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econd degree studies)</w:t>
      </w:r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………………………………...</w:t>
      </w:r>
      <w:r w:rsidR="003521B9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14:paraId="5C1A5EBD" w14:textId="4CD14CEA" w:rsidR="0024336D" w:rsidRPr="005F25D4" w:rsidRDefault="00436162" w:rsidP="00436162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Mode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 of studies (full-time, part-tim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4336D" w:rsidRPr="005F25D4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5F25D4">
        <w:rPr>
          <w:rFonts w:ascii="Times New Roman" w:hAnsi="Times New Roman" w:cs="Times New Roman"/>
          <w:sz w:val="24"/>
          <w:szCs w:val="24"/>
          <w:lang w:val="en-US"/>
        </w:rPr>
        <w:t>……...</w:t>
      </w:r>
      <w:r w:rsidR="0024336D" w:rsidRPr="005F25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3521B9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7AB16993" w14:textId="04166A57" w:rsidR="0024336D" w:rsidRPr="005F25D4" w:rsidRDefault="00436162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Student ID 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5F25D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 ………</w:t>
      </w:r>
      <w:r w:rsidR="005F25D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………………………………………………………………………...</w:t>
      </w:r>
      <w:r w:rsidR="003521B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32C2258" w14:textId="5B95204D" w:rsidR="0024336D" w:rsidRPr="005F25D4" w:rsidRDefault="005F25D4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Year of studies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………………………………………………………………………………….</w:t>
      </w:r>
    </w:p>
    <w:p w14:paraId="4F2E39D9" w14:textId="53A94D7D" w:rsidR="0024336D" w:rsidRPr="005F25D4" w:rsidRDefault="005F25D4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25D4">
        <w:rPr>
          <w:rFonts w:ascii="Times New Roman" w:hAnsi="Times New Roman" w:cs="Times New Roman"/>
          <w:sz w:val="24"/>
          <w:szCs w:val="24"/>
          <w:lang w:val="en-GB"/>
        </w:rPr>
        <w:t>Address for correspondence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including the postal code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……………………….</w:t>
      </w:r>
    </w:p>
    <w:p w14:paraId="3B6E164C" w14:textId="44634A7D" w:rsidR="0024336D" w:rsidRPr="005F25D4" w:rsidRDefault="005F25D4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Phone number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: 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…………………………………………………….</w:t>
      </w:r>
    </w:p>
    <w:p w14:paraId="095A31A3" w14:textId="66CFF9A6" w:rsidR="0024336D" w:rsidRPr="005F25D4" w:rsidRDefault="005F25D4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E-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mail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address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: 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……………………………………………………………………..</w:t>
      </w:r>
    </w:p>
    <w:p w14:paraId="642EED64" w14:textId="77777777" w:rsidR="0024336D" w:rsidRPr="005F25D4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61C541C" w14:textId="3DF4665D" w:rsidR="005F25D4" w:rsidRPr="005F25D4" w:rsidRDefault="005F25D4" w:rsidP="005F25D4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I, the undersigned, declare that I undertake to provide the services of a </w:t>
      </w:r>
      <w:r w:rsidR="003B6337"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Teaching Assistant </w:t>
      </w:r>
      <w:r w:rsidR="003B6337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B6337" w:rsidRPr="005F25D4"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="003B633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B6337"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3B633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pecial</w:t>
      </w:r>
      <w:r w:rsidR="003B6337">
        <w:rPr>
          <w:rFonts w:ascii="Times New Roman" w:hAnsi="Times New Roman" w:cs="Times New Roman"/>
          <w:sz w:val="24"/>
          <w:szCs w:val="24"/>
          <w:lang w:val="en-GB"/>
        </w:rPr>
        <w:t xml:space="preserve"> N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eeds for</w:t>
      </w:r>
      <w:r w:rsidR="003B6337">
        <w:rPr>
          <w:rFonts w:ascii="Times New Roman" w:hAnsi="Times New Roman" w:cs="Times New Roman"/>
          <w:sz w:val="24"/>
          <w:szCs w:val="24"/>
          <w:lang w:val="en-GB"/>
        </w:rPr>
        <w:t xml:space="preserve"> student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71E3249" w14:textId="1D3DF769" w:rsidR="0024336D" w:rsidRPr="005F25D4" w:rsidRDefault="005F25D4" w:rsidP="005F25D4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Name and </w:t>
      </w:r>
      <w:r w:rsidR="003B633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urname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:……………………………………………………………………………..</w:t>
      </w:r>
    </w:p>
    <w:p w14:paraId="1C7BE753" w14:textId="0E17ABC4" w:rsidR="0024336D" w:rsidRPr="005F25D4" w:rsidRDefault="005F25D4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Faculty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: ……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………….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</w:t>
      </w:r>
    </w:p>
    <w:p w14:paraId="58661598" w14:textId="5E9DA1E8" w:rsidR="0024336D" w:rsidRPr="005F25D4" w:rsidRDefault="005F25D4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Field of study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: ……</w:t>
      </w:r>
      <w:r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="0024336D" w:rsidRPr="005F25D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</w:t>
      </w:r>
    </w:p>
    <w:p w14:paraId="7AD4D323" w14:textId="52E23DCC" w:rsidR="003B6337" w:rsidRPr="00330278" w:rsidRDefault="003B6337" w:rsidP="003B6337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Education level (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irst degree studies,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econd degree studies)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………………………………...</w:t>
      </w:r>
      <w:r w:rsidR="003521B9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14:paraId="4AEF35B7" w14:textId="51B4EF95" w:rsidR="005F25D4" w:rsidRPr="005F25D4" w:rsidRDefault="003B6337" w:rsidP="003B6337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Mode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 of studies (full-time, part-tim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F25D4" w:rsidRPr="005F25D4">
        <w:rPr>
          <w:rFonts w:ascii="Times New Roman" w:hAnsi="Times New Roman" w:cs="Times New Roman"/>
          <w:sz w:val="24"/>
          <w:szCs w:val="24"/>
          <w:lang w:val="en-US"/>
        </w:rPr>
        <w:t>)………</w:t>
      </w:r>
      <w:r w:rsidR="005F25D4">
        <w:rPr>
          <w:rFonts w:ascii="Times New Roman" w:hAnsi="Times New Roman" w:cs="Times New Roman"/>
          <w:sz w:val="24"/>
          <w:szCs w:val="24"/>
          <w:lang w:val="en-US"/>
        </w:rPr>
        <w:t>……...</w:t>
      </w:r>
      <w:r w:rsidR="005F25D4" w:rsidRPr="005F25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</w:p>
    <w:p w14:paraId="761A9AF3" w14:textId="77777777" w:rsidR="005F25D4" w:rsidRPr="005F25D4" w:rsidRDefault="005F25D4" w:rsidP="005F25D4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Year of studies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………………………………………………………………………………….</w:t>
      </w:r>
    </w:p>
    <w:p w14:paraId="00974476" w14:textId="77777777" w:rsidR="0024336D" w:rsidRPr="005F25D4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BD1DF3B" w14:textId="44071B22" w:rsidR="003B6337" w:rsidRPr="003B6337" w:rsidRDefault="005F25D4" w:rsidP="003B633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F25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 declare that my health condition allows me to perform the tasks entrusted to me as part of the teaching assistance </w:t>
      </w:r>
      <w:r w:rsidR="003B633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provided for</w:t>
      </w:r>
      <w:r w:rsidRPr="005F25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B633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Pr="005F25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student with special needs and that I will keep the confidentiality in relation to the tasks performed </w:t>
      </w:r>
      <w:r w:rsidR="003B633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for</w:t>
      </w:r>
      <w:r w:rsidRPr="005F25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above-mentioned student. I declare that I have read the Vistula University principles set out in the </w:t>
      </w:r>
      <w:r w:rsidR="003B6337" w:rsidRPr="003B6337">
        <w:rPr>
          <w:rFonts w:ascii="Times New Roman" w:hAnsi="Times New Roman" w:cs="Times New Roman"/>
          <w:sz w:val="24"/>
          <w:szCs w:val="24"/>
          <w:lang w:val="en-GB"/>
        </w:rPr>
        <w:t>Regulations</w:t>
      </w:r>
      <w:r w:rsidR="003B6337" w:rsidRPr="003B633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on creating conditions for full participation in the education process of persons with special needs at Vistula University</w:t>
      </w:r>
    </w:p>
    <w:p w14:paraId="462A0A5B" w14:textId="7D6DA80E" w:rsidR="0024336D" w:rsidRPr="005F25D4" w:rsidRDefault="0024336D" w:rsidP="0024336D">
      <w:pPr>
        <w:pStyle w:val="Nagwek2"/>
        <w:shd w:val="clear" w:color="auto" w:fill="FFFFFF"/>
        <w:spacing w:before="0" w:after="18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5DC1455" w14:textId="77777777" w:rsidR="0024336D" w:rsidRPr="005F25D4" w:rsidRDefault="0024336D" w:rsidP="0024336D">
      <w:pPr>
        <w:pStyle w:val="Tekstkomentarza"/>
        <w:rPr>
          <w:lang w:val="en-GB"/>
        </w:rPr>
      </w:pPr>
    </w:p>
    <w:p w14:paraId="7704ECEC" w14:textId="77777777" w:rsidR="0024336D" w:rsidRPr="005F25D4" w:rsidRDefault="0024336D" w:rsidP="0024336D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021718" w14:textId="77777777" w:rsidR="0024336D" w:rsidRPr="005F25D4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23CA2D9" w14:textId="46473B9E" w:rsidR="0024336D" w:rsidRPr="005F25D4" w:rsidRDefault="0024336D" w:rsidP="0024336D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25D4">
        <w:rPr>
          <w:rFonts w:ascii="Times New Roman" w:hAnsi="Times New Roman" w:cs="Times New Roman"/>
          <w:sz w:val="24"/>
          <w:szCs w:val="24"/>
          <w:lang w:val="en-GB"/>
        </w:rPr>
        <w:t>Wars</w:t>
      </w:r>
      <w:r w:rsidR="005F25D4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F25D4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>………</w:t>
      </w:r>
      <w:r w:rsidR="005F25D4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……………….. </w:t>
      </w:r>
      <w:r w:rsidR="005F25D4" w:rsidRPr="005F25D4"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Pr="005F25D4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……………………………………………. </w:t>
      </w:r>
    </w:p>
    <w:p w14:paraId="7B404255" w14:textId="77777777" w:rsidR="005D7323" w:rsidRPr="005F25D4" w:rsidRDefault="005D7323">
      <w:pPr>
        <w:rPr>
          <w:lang w:val="en-GB"/>
        </w:rPr>
      </w:pPr>
    </w:p>
    <w:sectPr w:rsidR="005D7323" w:rsidRPr="005F25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BDE3" w14:textId="77777777" w:rsidR="007A121A" w:rsidRDefault="007A121A" w:rsidP="0024336D">
      <w:pPr>
        <w:spacing w:after="0" w:line="240" w:lineRule="auto"/>
      </w:pPr>
      <w:r>
        <w:separator/>
      </w:r>
    </w:p>
  </w:endnote>
  <w:endnote w:type="continuationSeparator" w:id="0">
    <w:p w14:paraId="58EB86B0" w14:textId="77777777" w:rsidR="007A121A" w:rsidRDefault="007A121A" w:rsidP="002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9AB0" w14:textId="77777777" w:rsidR="00C95DFC" w:rsidRDefault="00C95D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41FD" w14:textId="77777777" w:rsidR="00C95DFC" w:rsidRDefault="00C95D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0253F" w14:textId="77777777" w:rsidR="00C95DFC" w:rsidRDefault="00C95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B9D6" w14:textId="77777777" w:rsidR="007A121A" w:rsidRDefault="007A121A" w:rsidP="0024336D">
      <w:pPr>
        <w:spacing w:after="0" w:line="240" w:lineRule="auto"/>
      </w:pPr>
      <w:r>
        <w:separator/>
      </w:r>
    </w:p>
  </w:footnote>
  <w:footnote w:type="continuationSeparator" w:id="0">
    <w:p w14:paraId="31632104" w14:textId="77777777" w:rsidR="007A121A" w:rsidRDefault="007A121A" w:rsidP="0024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D6AC" w14:textId="77777777" w:rsidR="00C95DFC" w:rsidRDefault="00C95D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70B59" w14:textId="446BEB47" w:rsidR="00436162" w:rsidRPr="00436162" w:rsidRDefault="00436162" w:rsidP="00436162">
    <w:pPr>
      <w:pStyle w:val="Nagwek"/>
      <w:jc w:val="right"/>
      <w:rPr>
        <w:rFonts w:ascii="Times New Roman" w:hAnsi="Times New Roman" w:cs="Times New Roman"/>
        <w:sz w:val="20"/>
        <w:szCs w:val="20"/>
        <w:lang w:val="en-GB"/>
      </w:rPr>
    </w:pPr>
    <w:bookmarkStart w:id="1" w:name="_Hlk65694066"/>
    <w:bookmarkStart w:id="2" w:name="_Hlk65694067"/>
    <w:r w:rsidRPr="00436162">
      <w:rPr>
        <w:rFonts w:ascii="Times New Roman" w:hAnsi="Times New Roman" w:cs="Times New Roman"/>
        <w:sz w:val="20"/>
        <w:szCs w:val="20"/>
        <w:lang w:val="en-GB"/>
      </w:rPr>
      <w:t xml:space="preserve">Appendix No. </w:t>
    </w:r>
    <w:r>
      <w:rPr>
        <w:rFonts w:ascii="Times New Roman" w:hAnsi="Times New Roman" w:cs="Times New Roman"/>
        <w:sz w:val="20"/>
        <w:szCs w:val="20"/>
        <w:lang w:val="en-GB"/>
      </w:rPr>
      <w:t>4</w:t>
    </w:r>
  </w:p>
  <w:p w14:paraId="0C78A3CA" w14:textId="34C18C4A" w:rsidR="004028B1" w:rsidRPr="00436162" w:rsidRDefault="00436162" w:rsidP="00436162">
    <w:pPr>
      <w:jc w:val="right"/>
      <w:rPr>
        <w:rFonts w:ascii="Times New Roman" w:hAnsi="Times New Roman" w:cs="Times New Roman"/>
        <w:sz w:val="20"/>
        <w:szCs w:val="20"/>
        <w:lang w:val="en-GB"/>
      </w:rPr>
    </w:pPr>
    <w:r w:rsidRPr="00D246AA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>to</w:t>
    </w:r>
    <w:r w:rsidRPr="00D246AA">
      <w:rPr>
        <w:rFonts w:ascii="Times New Roman" w:hAnsi="Times New Roman" w:cs="Times New Roman"/>
        <w:sz w:val="20"/>
        <w:szCs w:val="20"/>
        <w:lang w:val="en-GB"/>
      </w:rPr>
      <w:t xml:space="preserve"> Regulations</w:t>
    </w:r>
    <w:r w:rsidRPr="00D246AA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 xml:space="preserve"> on</w:t>
    </w:r>
    <w:r w:rsidRPr="008357D5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 xml:space="preserve"> creating conditions for full participation in the education process of persons with special needs at Vistula University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E7231" w14:textId="77777777" w:rsidR="00C95DFC" w:rsidRDefault="00C95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D"/>
    <w:rsid w:val="001010A6"/>
    <w:rsid w:val="0024336D"/>
    <w:rsid w:val="003521B9"/>
    <w:rsid w:val="003B6337"/>
    <w:rsid w:val="00436162"/>
    <w:rsid w:val="00501A14"/>
    <w:rsid w:val="005D7323"/>
    <w:rsid w:val="005F25D4"/>
    <w:rsid w:val="00623682"/>
    <w:rsid w:val="007A121A"/>
    <w:rsid w:val="008F2586"/>
    <w:rsid w:val="00A423EC"/>
    <w:rsid w:val="00AB1CFB"/>
    <w:rsid w:val="00BA7D57"/>
    <w:rsid w:val="00BF6CF2"/>
    <w:rsid w:val="00C52CBA"/>
    <w:rsid w:val="00C95DFC"/>
    <w:rsid w:val="00C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D311"/>
  <w15:chartTrackingRefBased/>
  <w15:docId w15:val="{13051A4E-DC1A-4C87-8215-EC463FA9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3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3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3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2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3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6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Kaleta</dc:creator>
  <cp:keywords/>
  <dc:description/>
  <cp:lastModifiedBy>Bożena Okraszewska</cp:lastModifiedBy>
  <cp:revision>7</cp:revision>
  <dcterms:created xsi:type="dcterms:W3CDTF">2021-03-03T18:43:00Z</dcterms:created>
  <dcterms:modified xsi:type="dcterms:W3CDTF">2021-03-04T11:10:00Z</dcterms:modified>
</cp:coreProperties>
</file>