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9DCA" w14:textId="77777777" w:rsidR="00CE117B" w:rsidRPr="006A23B7" w:rsidRDefault="00CE117B" w:rsidP="00CE117B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513208445"/>
    </w:p>
    <w:bookmarkEnd w:id="0"/>
    <w:p w14:paraId="54161843" w14:textId="77777777" w:rsidR="00CE117B" w:rsidRPr="006A23B7" w:rsidRDefault="00CE117B" w:rsidP="00CE117B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D9FEC" w14:textId="77777777" w:rsidR="00CE117B" w:rsidRPr="006A23B7" w:rsidRDefault="00CE117B" w:rsidP="00CE117B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DD1BEB" w14:textId="77777777" w:rsidR="00CE117B" w:rsidRPr="006A23B7" w:rsidRDefault="00CE117B" w:rsidP="00CE117B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84D186" w14:textId="77777777" w:rsidR="00CE117B" w:rsidRPr="006A23B7" w:rsidRDefault="00CE117B" w:rsidP="00CE117B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66E2A3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1162B5" w14:textId="77777777" w:rsidR="00CE117B" w:rsidRPr="006A23B7" w:rsidRDefault="00CE117B" w:rsidP="00CE117B">
      <w:pPr>
        <w:spacing w:after="0" w:line="276" w:lineRule="auto"/>
        <w:ind w:left="5700" w:firstLine="60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Warszawa, dnia…………………</w:t>
      </w:r>
    </w:p>
    <w:p w14:paraId="4C0464EA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A03076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Imię i Nazwisko………………………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F6FF556" w14:textId="77777777" w:rsidR="00CE117B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Adres mailowy………………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523AF3F" w14:textId="77777777" w:rsidR="00CE117B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06D6E8" w14:textId="77777777" w:rsidR="00CE117B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6F6603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A951DE" w14:textId="77777777" w:rsidR="00CE117B" w:rsidRPr="004F418C" w:rsidRDefault="00CE117B" w:rsidP="00CE11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8C">
        <w:rPr>
          <w:rFonts w:ascii="Times New Roman" w:hAnsi="Times New Roman" w:cs="Times New Roman"/>
          <w:b/>
          <w:sz w:val="24"/>
          <w:szCs w:val="24"/>
        </w:rPr>
        <w:t>Po t w i e r d z e n i e</w:t>
      </w:r>
    </w:p>
    <w:p w14:paraId="78B65DC7" w14:textId="77777777" w:rsidR="00CE117B" w:rsidRPr="006A23B7" w:rsidRDefault="00CE117B" w:rsidP="00CE11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89AF9" w14:textId="77777777" w:rsidR="00CE117B" w:rsidRPr="006A23B7" w:rsidRDefault="00CE117B" w:rsidP="00CE11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8B1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04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ierownika DON/Pełnomocnika Rektora ds. studentów niepełnosprawnych</w:t>
      </w:r>
    </w:p>
    <w:p w14:paraId="219E09B7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E7815B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 xml:space="preserve">Niniejszym potwierdzam realizację zadań wynikających z funkcji asystenta dydaktycznego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studenta ze szczególnymi potrzebami</w:t>
      </w:r>
      <w:r w:rsidRPr="00BC0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23B7">
        <w:rPr>
          <w:rFonts w:ascii="Times New Roman" w:hAnsi="Times New Roman" w:cs="Times New Roman"/>
          <w:sz w:val="24"/>
          <w:szCs w:val="24"/>
        </w:rPr>
        <w:t>(Imię i Nazwisko studenta korzystającego ze wsparcia asystenta dydaktycznego) ……………………………………………………………</w:t>
      </w:r>
      <w:proofErr w:type="gramStart"/>
      <w:r w:rsidRPr="006A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23B7">
        <w:rPr>
          <w:rFonts w:ascii="Times New Roman" w:hAnsi="Times New Roman" w:cs="Times New Roman"/>
          <w:sz w:val="24"/>
          <w:szCs w:val="24"/>
        </w:rPr>
        <w:t xml:space="preserve">.w semestrze ……………………., w </w:t>
      </w:r>
      <w:proofErr w:type="spellStart"/>
      <w:r w:rsidRPr="006A23B7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6A23B7">
        <w:rPr>
          <w:rFonts w:ascii="Times New Roman" w:hAnsi="Times New Roman" w:cs="Times New Roman"/>
          <w:sz w:val="24"/>
          <w:szCs w:val="24"/>
        </w:rPr>
        <w:t>. 20…/20… przez (Imię i Nazwisko asystenta)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3A5A4BA9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nr albumu……………</w:t>
      </w:r>
      <w:proofErr w:type="gramStart"/>
      <w:r w:rsidRPr="006A23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23B7">
        <w:rPr>
          <w:rFonts w:ascii="Times New Roman" w:hAnsi="Times New Roman" w:cs="Times New Roman"/>
          <w:sz w:val="24"/>
          <w:szCs w:val="24"/>
        </w:rPr>
        <w:t>., w miesiącu……………………………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A23B7">
        <w:rPr>
          <w:rFonts w:ascii="Times New Roman" w:hAnsi="Times New Roman" w:cs="Times New Roman"/>
          <w:sz w:val="24"/>
          <w:szCs w:val="24"/>
        </w:rPr>
        <w:t xml:space="preserve">. w wymiarze …………………godzin. </w:t>
      </w:r>
    </w:p>
    <w:p w14:paraId="351576CD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7B593D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1B2690" w14:textId="77777777" w:rsidR="00CE117B" w:rsidRPr="006A23B7" w:rsidRDefault="00CE117B" w:rsidP="00CE1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ab/>
      </w:r>
      <w:r w:rsidRPr="006A23B7">
        <w:rPr>
          <w:rFonts w:ascii="Times New Roman" w:hAnsi="Times New Roman" w:cs="Times New Roman"/>
          <w:sz w:val="24"/>
          <w:szCs w:val="24"/>
        </w:rPr>
        <w:tab/>
      </w:r>
      <w:r w:rsidRPr="006A23B7">
        <w:rPr>
          <w:rFonts w:ascii="Times New Roman" w:hAnsi="Times New Roman" w:cs="Times New Roman"/>
          <w:sz w:val="24"/>
          <w:szCs w:val="24"/>
        </w:rPr>
        <w:tab/>
      </w:r>
      <w:r w:rsidRPr="006A23B7">
        <w:rPr>
          <w:rFonts w:ascii="Times New Roman" w:hAnsi="Times New Roman" w:cs="Times New Roman"/>
          <w:sz w:val="24"/>
          <w:szCs w:val="24"/>
        </w:rPr>
        <w:tab/>
      </w:r>
      <w:r w:rsidRPr="006A23B7">
        <w:rPr>
          <w:rFonts w:ascii="Times New Roman" w:hAnsi="Times New Roman" w:cs="Times New Roman"/>
          <w:sz w:val="24"/>
          <w:szCs w:val="24"/>
        </w:rPr>
        <w:tab/>
      </w:r>
      <w:r w:rsidRPr="006A23B7">
        <w:rPr>
          <w:rFonts w:ascii="Times New Roman" w:hAnsi="Times New Roman" w:cs="Times New Roman"/>
          <w:sz w:val="24"/>
          <w:szCs w:val="24"/>
        </w:rPr>
        <w:tab/>
        <w:t>Podpis……………………………………………………………………</w:t>
      </w:r>
    </w:p>
    <w:p w14:paraId="72A3655C" w14:textId="77777777" w:rsidR="00CE117B" w:rsidRPr="006A23B7" w:rsidRDefault="00CE117B" w:rsidP="00CE117B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46ECA" w14:textId="77777777" w:rsidR="005D7323" w:rsidRDefault="005D7323"/>
    <w:sectPr w:rsidR="005D73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933A" w14:textId="77777777" w:rsidR="0065347A" w:rsidRDefault="0065347A" w:rsidP="00CE117B">
      <w:pPr>
        <w:spacing w:after="0" w:line="240" w:lineRule="auto"/>
      </w:pPr>
      <w:r>
        <w:separator/>
      </w:r>
    </w:p>
  </w:endnote>
  <w:endnote w:type="continuationSeparator" w:id="0">
    <w:p w14:paraId="5270D93D" w14:textId="77777777" w:rsidR="0065347A" w:rsidRDefault="0065347A" w:rsidP="00CE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1758" w14:textId="77777777" w:rsidR="0065347A" w:rsidRDefault="0065347A" w:rsidP="00CE117B">
      <w:pPr>
        <w:spacing w:after="0" w:line="240" w:lineRule="auto"/>
      </w:pPr>
      <w:r>
        <w:separator/>
      </w:r>
    </w:p>
  </w:footnote>
  <w:footnote w:type="continuationSeparator" w:id="0">
    <w:p w14:paraId="12291FB3" w14:textId="77777777" w:rsidR="0065347A" w:rsidRDefault="0065347A" w:rsidP="00CE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5F37" w14:textId="77777777" w:rsidR="004028B1" w:rsidRDefault="00A53D31" w:rsidP="009B7F9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46481">
      <w:rPr>
        <w:rFonts w:ascii="Times New Roman" w:hAnsi="Times New Roman" w:cs="Times New Roman"/>
        <w:sz w:val="20"/>
        <w:szCs w:val="20"/>
      </w:rPr>
      <w:t xml:space="preserve">Załącznik nr </w:t>
    </w:r>
    <w:r w:rsidR="00CE117B">
      <w:rPr>
        <w:rFonts w:ascii="Times New Roman" w:hAnsi="Times New Roman" w:cs="Times New Roman"/>
        <w:sz w:val="20"/>
        <w:szCs w:val="20"/>
      </w:rPr>
      <w:t>6</w:t>
    </w:r>
  </w:p>
  <w:p w14:paraId="3CB1A3F6" w14:textId="77777777" w:rsidR="004028B1" w:rsidRPr="009B7F90" w:rsidRDefault="00A53D31" w:rsidP="009B7F9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9B7F90">
      <w:rPr>
        <w:rFonts w:ascii="Times New Roman" w:hAnsi="Times New Roman" w:cs="Times New Roman"/>
        <w:bCs/>
        <w:color w:val="000000" w:themeColor="text1"/>
        <w:sz w:val="20"/>
        <w:szCs w:val="20"/>
      </w:rPr>
      <w:t>do Regulaminu stwarzania warunków do pełnego udziału w procesie kształcenia osobom ze szczególnymi potrzebami w Akademii Finansów i Biznesu Vistula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7B"/>
    <w:rsid w:val="005D7323"/>
    <w:rsid w:val="0065347A"/>
    <w:rsid w:val="00A423EC"/>
    <w:rsid w:val="00A53D31"/>
    <w:rsid w:val="00BD18BB"/>
    <w:rsid w:val="00C52CBA"/>
    <w:rsid w:val="00C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255D"/>
  <w15:chartTrackingRefBased/>
  <w15:docId w15:val="{75F708BF-E7CC-4A45-BCC9-6E5DCCF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17B"/>
  </w:style>
  <w:style w:type="paragraph" w:styleId="Stopka">
    <w:name w:val="footer"/>
    <w:basedOn w:val="Normalny"/>
    <w:link w:val="StopkaZnak"/>
    <w:uiPriority w:val="99"/>
    <w:unhideWhenUsed/>
    <w:rsid w:val="00C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>Vistula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Maria Gasinska</cp:lastModifiedBy>
  <cp:revision>2</cp:revision>
  <dcterms:created xsi:type="dcterms:W3CDTF">2021-03-02T12:33:00Z</dcterms:created>
  <dcterms:modified xsi:type="dcterms:W3CDTF">2021-03-02T12:33:00Z</dcterms:modified>
</cp:coreProperties>
</file>