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C0052" w14:textId="77777777" w:rsidR="00C72726" w:rsidRPr="006A23B7" w:rsidRDefault="00C72726" w:rsidP="00C72726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513208445"/>
    </w:p>
    <w:bookmarkEnd w:id="0"/>
    <w:p w14:paraId="6E251DEE" w14:textId="77777777" w:rsidR="00C72726" w:rsidRPr="006A23B7" w:rsidRDefault="00C72726" w:rsidP="00C72726">
      <w:pPr>
        <w:tabs>
          <w:tab w:val="left" w:pos="2127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FA32FE" w14:textId="77777777" w:rsidR="00C72726" w:rsidRPr="00BA4A99" w:rsidRDefault="00C72726" w:rsidP="00C72726">
      <w:pPr>
        <w:tabs>
          <w:tab w:val="left" w:pos="2127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A99">
        <w:rPr>
          <w:rFonts w:ascii="Times New Roman" w:hAnsi="Times New Roman" w:cs="Times New Roman"/>
          <w:b/>
          <w:sz w:val="24"/>
          <w:szCs w:val="24"/>
        </w:rPr>
        <w:t>K a r t a</w:t>
      </w:r>
    </w:p>
    <w:p w14:paraId="3982F3BF" w14:textId="77777777" w:rsidR="00C72726" w:rsidRPr="00BA4A99" w:rsidRDefault="00C72726" w:rsidP="00C72726">
      <w:pPr>
        <w:tabs>
          <w:tab w:val="left" w:pos="212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4A99">
        <w:rPr>
          <w:rFonts w:ascii="Times New Roman" w:hAnsi="Times New Roman" w:cs="Times New Roman"/>
          <w:b/>
          <w:sz w:val="24"/>
          <w:szCs w:val="24"/>
        </w:rPr>
        <w:t xml:space="preserve">ewidencji godzin pracy i wykonanych zadań przez asystenta dydaktycznego </w:t>
      </w:r>
      <w:r w:rsidRPr="00BA4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studenta ze szczególnymi potrzebami </w:t>
      </w:r>
    </w:p>
    <w:p w14:paraId="6FCDA613" w14:textId="77777777" w:rsidR="00C72726" w:rsidRPr="006A23B7" w:rsidRDefault="00C72726" w:rsidP="00C72726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Imię i nazwisko asystenta: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14:paraId="3F690FE1" w14:textId="77777777" w:rsidR="00C72726" w:rsidRPr="006A23B7" w:rsidRDefault="00C72726" w:rsidP="00C72726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Student Wydziału: ………………………………………………………………………………</w:t>
      </w:r>
    </w:p>
    <w:p w14:paraId="3C92F0A6" w14:textId="77777777" w:rsidR="00C72726" w:rsidRPr="006A23B7" w:rsidRDefault="00C72726" w:rsidP="00C72726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Kierunek studiów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26D5D6" w14:textId="77777777" w:rsidR="00C72726" w:rsidRPr="006A23B7" w:rsidRDefault="00C72726" w:rsidP="00C72726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Forma kształcenia (I. stopień; II. stopień)………………………………………………………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E6622A" w14:textId="77777777" w:rsidR="00C72726" w:rsidRPr="006A23B7" w:rsidRDefault="00C72726" w:rsidP="00C72726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Forma studiów (stacjonarne, niestacjonarne)…………………………………………………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29509CA2" w14:textId="77777777" w:rsidR="00C72726" w:rsidRPr="006A23B7" w:rsidRDefault="00C72726" w:rsidP="00C72726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Nr Albumu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495AF3F" w14:textId="77777777" w:rsidR="00C72726" w:rsidRPr="006A23B7" w:rsidRDefault="00C72726" w:rsidP="00C72726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Rok studiów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70C6CC" w14:textId="77777777" w:rsidR="00C72726" w:rsidRPr="006A23B7" w:rsidRDefault="00C72726" w:rsidP="00C72726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 xml:space="preserve">Adres korespondencyjny wraz z kodem pocztowym: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A23B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7A8761D0" w14:textId="77777777" w:rsidR="00C72726" w:rsidRPr="006A23B7" w:rsidRDefault="00C72726" w:rsidP="00C72726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Nr telefonu kontaktowego: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36C0635F" w14:textId="77777777" w:rsidR="00C72726" w:rsidRPr="006A23B7" w:rsidRDefault="00C72726" w:rsidP="00C72726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……………………………………………………………………………………</w:t>
      </w:r>
    </w:p>
    <w:p w14:paraId="0DB10244" w14:textId="77777777" w:rsidR="00C72726" w:rsidRPr="006A23B7" w:rsidRDefault="00C72726" w:rsidP="00C72726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Imię i nazwisko studenta, na rzecz którego sprawowana była funkcja asystenta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AB09A82" w14:textId="77777777" w:rsidR="00C72726" w:rsidRPr="006A23B7" w:rsidRDefault="00C72726" w:rsidP="00C72726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Nr Albumu……………………………………………………………………………………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442442B8" w14:textId="77777777" w:rsidR="00C72726" w:rsidRPr="006A23B7" w:rsidRDefault="00C72726" w:rsidP="00C72726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Rodzaj niepełnosprawności……………………………………………………………………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3E207059" w14:textId="77777777" w:rsidR="00C72726" w:rsidRPr="006A23B7" w:rsidRDefault="00C72726" w:rsidP="00C72726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82E88F" w14:textId="599E24A6" w:rsidR="00C72726" w:rsidRPr="006A23B7" w:rsidRDefault="00C72726" w:rsidP="00C7272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A23B7">
        <w:rPr>
          <w:rFonts w:ascii="Times New Roman" w:hAnsi="Times New Roman" w:cs="Times New Roman"/>
          <w:b/>
          <w:sz w:val="24"/>
          <w:szCs w:val="24"/>
        </w:rPr>
        <w:t>Zakres wsparcia (zgodnie z decyzją K</w:t>
      </w:r>
      <w:r w:rsidR="00485A9D">
        <w:rPr>
          <w:rFonts w:ascii="Times New Roman" w:hAnsi="Times New Roman" w:cs="Times New Roman"/>
          <w:b/>
          <w:sz w:val="24"/>
          <w:szCs w:val="24"/>
        </w:rPr>
        <w:t>ierownika DON</w:t>
      </w:r>
      <w:r w:rsidR="00FA53C2">
        <w:rPr>
          <w:rFonts w:ascii="Times New Roman" w:hAnsi="Times New Roman" w:cs="Times New Roman"/>
          <w:b/>
          <w:sz w:val="24"/>
          <w:szCs w:val="24"/>
        </w:rPr>
        <w:t xml:space="preserve">/Pełnomocnika Rektora </w:t>
      </w:r>
      <w:r w:rsidR="00F031EA">
        <w:rPr>
          <w:rFonts w:ascii="Times New Roman" w:hAnsi="Times New Roman" w:cs="Times New Roman"/>
          <w:b/>
          <w:sz w:val="24"/>
          <w:szCs w:val="24"/>
        </w:rPr>
        <w:t>ds.</w:t>
      </w:r>
      <w:r w:rsidR="00FA53C2">
        <w:rPr>
          <w:rFonts w:ascii="Times New Roman" w:hAnsi="Times New Roman" w:cs="Times New Roman"/>
          <w:b/>
          <w:sz w:val="24"/>
          <w:szCs w:val="24"/>
        </w:rPr>
        <w:t xml:space="preserve"> studentów </w:t>
      </w:r>
      <w:r w:rsidR="00F031EA">
        <w:rPr>
          <w:rFonts w:ascii="Times New Roman" w:hAnsi="Times New Roman" w:cs="Times New Roman"/>
          <w:b/>
          <w:sz w:val="24"/>
          <w:szCs w:val="24"/>
        </w:rPr>
        <w:t>n</w:t>
      </w:r>
      <w:r w:rsidR="00FA53C2">
        <w:rPr>
          <w:rFonts w:ascii="Times New Roman" w:hAnsi="Times New Roman" w:cs="Times New Roman"/>
          <w:b/>
          <w:sz w:val="24"/>
          <w:szCs w:val="24"/>
        </w:rPr>
        <w:t>iepełnosprawnych</w:t>
      </w:r>
      <w:r w:rsidRPr="006A23B7">
        <w:rPr>
          <w:rFonts w:ascii="Times New Roman" w:hAnsi="Times New Roman" w:cs="Times New Roman"/>
          <w:b/>
          <w:sz w:val="24"/>
          <w:szCs w:val="24"/>
        </w:rPr>
        <w:t>) – należy skreślić niepotrzebne:</w:t>
      </w:r>
      <w:r w:rsidRPr="006A23B7">
        <w:rPr>
          <w:rFonts w:ascii="Times New Roman" w:hAnsi="Times New Roman" w:cs="Times New Roman"/>
          <w:b/>
          <w:sz w:val="24"/>
          <w:szCs w:val="24"/>
        </w:rPr>
        <w:tab/>
      </w:r>
    </w:p>
    <w:p w14:paraId="2220BB2D" w14:textId="1D255FD3" w:rsidR="00C72726" w:rsidRPr="006A23B7" w:rsidRDefault="00C72726" w:rsidP="00C72726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 xml:space="preserve">Pomoc w transporcie wewnętrznym (na </w:t>
      </w:r>
      <w:r w:rsidR="00193D2E">
        <w:rPr>
          <w:rFonts w:ascii="Times New Roman" w:hAnsi="Times New Roman" w:cs="Times New Roman"/>
          <w:sz w:val="24"/>
          <w:szCs w:val="24"/>
        </w:rPr>
        <w:t>U</w:t>
      </w:r>
      <w:r w:rsidRPr="006A23B7">
        <w:rPr>
          <w:rFonts w:ascii="Times New Roman" w:hAnsi="Times New Roman" w:cs="Times New Roman"/>
          <w:sz w:val="24"/>
          <w:szCs w:val="24"/>
        </w:rPr>
        <w:t>czelni)</w:t>
      </w:r>
    </w:p>
    <w:p w14:paraId="5CB95F53" w14:textId="77777777" w:rsidR="00C72726" w:rsidRPr="006A23B7" w:rsidRDefault="00C72726" w:rsidP="00C72726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 xml:space="preserve">Pomoc w sporządzaniu notatek </w:t>
      </w:r>
    </w:p>
    <w:p w14:paraId="4E8AD2E9" w14:textId="77777777" w:rsidR="00C72726" w:rsidRPr="006A23B7" w:rsidRDefault="00C72726" w:rsidP="00C72726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Pomoc w korzystaniu z biblioteki (np. dostarczaniu książek)</w:t>
      </w:r>
    </w:p>
    <w:p w14:paraId="3ECA13BB" w14:textId="77777777" w:rsidR="00C72726" w:rsidRPr="006A23B7" w:rsidRDefault="00C72726" w:rsidP="00C72726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Pomoc w załatwianiu spraw studenckich</w:t>
      </w:r>
    </w:p>
    <w:p w14:paraId="6963B3AA" w14:textId="77777777" w:rsidR="00C72726" w:rsidRPr="0018117F" w:rsidRDefault="00C72726" w:rsidP="00C72726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 xml:space="preserve"> Inna pomoc  (po wcześniejszym uzgodnieniu) 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F06C95" w14:textId="77777777" w:rsidR="00C72726" w:rsidRDefault="00C72726" w:rsidP="00C7272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2825238" w14:textId="77777777" w:rsidR="00C72726" w:rsidRDefault="00C72726" w:rsidP="00C7272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C98E9C3" w14:textId="77777777" w:rsidR="00C72726" w:rsidRDefault="00C72726" w:rsidP="00C7272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14CB942" w14:textId="77777777" w:rsidR="00C72726" w:rsidRDefault="00C72726" w:rsidP="00C7272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76BBD2A" w14:textId="77777777" w:rsidR="00C72726" w:rsidRDefault="00C72726" w:rsidP="00C7272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B44EA31" w14:textId="77777777" w:rsidR="00C72726" w:rsidRDefault="00C72726" w:rsidP="00C7272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DD961CC" w14:textId="77777777" w:rsidR="00C72726" w:rsidRDefault="00C72726" w:rsidP="00C7272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7899CA9" w14:textId="77777777" w:rsidR="00C72726" w:rsidRDefault="00C72726" w:rsidP="00C7272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54BD929" w14:textId="77777777" w:rsidR="00C72726" w:rsidRDefault="00C72726" w:rsidP="00C7272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9D6C499" w14:textId="77777777" w:rsidR="00C72726" w:rsidRDefault="00C72726" w:rsidP="00C7272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F40FF17" w14:textId="77777777" w:rsidR="00C72726" w:rsidRPr="0018117F" w:rsidRDefault="00C72726" w:rsidP="00C7272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B870991" w14:textId="77777777" w:rsidR="00C72726" w:rsidRPr="006A23B7" w:rsidRDefault="00C72726" w:rsidP="00C72726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686F564" w14:textId="77777777" w:rsidR="00C72726" w:rsidRPr="00042A8B" w:rsidRDefault="00C72726" w:rsidP="00C72726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42A8B">
        <w:rPr>
          <w:rFonts w:ascii="Times New Roman" w:hAnsi="Times New Roman" w:cs="Times New Roman"/>
          <w:b/>
          <w:sz w:val="24"/>
          <w:szCs w:val="24"/>
        </w:rPr>
        <w:t>Karta pracy asystenta za miesiąc……………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Pr="00042A8B">
        <w:rPr>
          <w:rFonts w:ascii="Times New Roman" w:hAnsi="Times New Roman" w:cs="Times New Roman"/>
          <w:b/>
          <w:sz w:val="24"/>
          <w:szCs w:val="24"/>
        </w:rPr>
        <w:t>Rok akademicki………………………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787"/>
        <w:gridCol w:w="2107"/>
        <w:gridCol w:w="2499"/>
        <w:gridCol w:w="1275"/>
        <w:gridCol w:w="1823"/>
      </w:tblGrid>
      <w:tr w:rsidR="00C72726" w:rsidRPr="006A23B7" w14:paraId="4EA5CCF2" w14:textId="77777777" w:rsidTr="00EE2803">
        <w:tc>
          <w:tcPr>
            <w:tcW w:w="571" w:type="dxa"/>
          </w:tcPr>
          <w:p w14:paraId="0280BE98" w14:textId="77777777" w:rsidR="00C72726" w:rsidRPr="003A2776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87" w:type="dxa"/>
          </w:tcPr>
          <w:p w14:paraId="201C88B7" w14:textId="77777777" w:rsidR="00C72726" w:rsidRPr="003A2776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107" w:type="dxa"/>
          </w:tcPr>
          <w:p w14:paraId="01B59081" w14:textId="77777777" w:rsidR="00C72726" w:rsidRPr="003A2776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Miejsce wykonania zadań/zadania</w:t>
            </w:r>
          </w:p>
        </w:tc>
        <w:tc>
          <w:tcPr>
            <w:tcW w:w="2499" w:type="dxa"/>
          </w:tcPr>
          <w:p w14:paraId="2D755BF0" w14:textId="77777777" w:rsidR="00C72726" w:rsidRPr="003A2776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Rodzaj i zakres wykonanej pracy</w:t>
            </w:r>
          </w:p>
        </w:tc>
        <w:tc>
          <w:tcPr>
            <w:tcW w:w="1275" w:type="dxa"/>
          </w:tcPr>
          <w:p w14:paraId="0A54CD13" w14:textId="77777777" w:rsidR="00C72726" w:rsidRPr="003A2776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Czas pracy w godzinach</w:t>
            </w:r>
          </w:p>
          <w:p w14:paraId="724C15EF" w14:textId="77777777" w:rsidR="00C72726" w:rsidRPr="003A2776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/minutach</w:t>
            </w:r>
          </w:p>
        </w:tc>
        <w:tc>
          <w:tcPr>
            <w:tcW w:w="1823" w:type="dxa"/>
          </w:tcPr>
          <w:p w14:paraId="6BF26F54" w14:textId="46625475" w:rsidR="00C72726" w:rsidRPr="003A2776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Podpis pracownika</w:t>
            </w:r>
            <w:r w:rsidR="00F22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studenta</w:t>
            </w: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przy którym sprawowana była asystencja </w:t>
            </w:r>
          </w:p>
        </w:tc>
      </w:tr>
      <w:tr w:rsidR="00C72726" w:rsidRPr="006A23B7" w14:paraId="38405F0E" w14:textId="77777777" w:rsidTr="00EE2803">
        <w:tc>
          <w:tcPr>
            <w:tcW w:w="571" w:type="dxa"/>
          </w:tcPr>
          <w:p w14:paraId="49B43B40" w14:textId="77777777" w:rsidR="00C72726" w:rsidRPr="003A2776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87" w:type="dxa"/>
          </w:tcPr>
          <w:p w14:paraId="2251F033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3C78A839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7BDA686C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E4EFA6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5DCA62E2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26" w:rsidRPr="006A23B7" w14:paraId="31B77AB8" w14:textId="77777777" w:rsidTr="00EE2803">
        <w:tc>
          <w:tcPr>
            <w:tcW w:w="571" w:type="dxa"/>
          </w:tcPr>
          <w:p w14:paraId="188B6598" w14:textId="77777777" w:rsidR="00C72726" w:rsidRPr="003A2776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87" w:type="dxa"/>
          </w:tcPr>
          <w:p w14:paraId="36C532F7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4640F0CB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44626507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CA89C0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2E1333D0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26" w:rsidRPr="006A23B7" w14:paraId="125F1101" w14:textId="77777777" w:rsidTr="00EE2803">
        <w:tc>
          <w:tcPr>
            <w:tcW w:w="571" w:type="dxa"/>
          </w:tcPr>
          <w:p w14:paraId="66EBBB9C" w14:textId="77777777" w:rsidR="00C72726" w:rsidRPr="003A2776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87" w:type="dxa"/>
          </w:tcPr>
          <w:p w14:paraId="7C89368C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36FE81C3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5CC4D4B4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20E672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373549DA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26" w:rsidRPr="006A23B7" w14:paraId="6A0698FE" w14:textId="77777777" w:rsidTr="00EE2803">
        <w:tc>
          <w:tcPr>
            <w:tcW w:w="571" w:type="dxa"/>
          </w:tcPr>
          <w:p w14:paraId="641C20EA" w14:textId="77777777" w:rsidR="00C72726" w:rsidRPr="003A2776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87" w:type="dxa"/>
          </w:tcPr>
          <w:p w14:paraId="26278AC6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560398A2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63035C5C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FB29A4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4879217D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26" w:rsidRPr="006A23B7" w14:paraId="571EB7CF" w14:textId="77777777" w:rsidTr="00EE2803">
        <w:tc>
          <w:tcPr>
            <w:tcW w:w="571" w:type="dxa"/>
          </w:tcPr>
          <w:p w14:paraId="1A282749" w14:textId="77777777" w:rsidR="00C72726" w:rsidRPr="003A2776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87" w:type="dxa"/>
          </w:tcPr>
          <w:p w14:paraId="1177DB49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3E244919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11152C29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4BDFD5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1DD6DE66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26" w:rsidRPr="006A23B7" w14:paraId="3345BA9D" w14:textId="77777777" w:rsidTr="00EE2803">
        <w:tc>
          <w:tcPr>
            <w:tcW w:w="571" w:type="dxa"/>
          </w:tcPr>
          <w:p w14:paraId="507E6859" w14:textId="77777777" w:rsidR="00C72726" w:rsidRPr="003A2776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87" w:type="dxa"/>
          </w:tcPr>
          <w:p w14:paraId="1C760A9B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7781A1D7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432AA486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F6866A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6D8F7343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26" w:rsidRPr="006A23B7" w14:paraId="652C507E" w14:textId="77777777" w:rsidTr="00EE2803">
        <w:tc>
          <w:tcPr>
            <w:tcW w:w="571" w:type="dxa"/>
          </w:tcPr>
          <w:p w14:paraId="1514FAD2" w14:textId="77777777" w:rsidR="00C72726" w:rsidRPr="003A2776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87" w:type="dxa"/>
          </w:tcPr>
          <w:p w14:paraId="60E6FF56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18DE7729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298E2F78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BFE4B0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32B50277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26" w:rsidRPr="006A23B7" w14:paraId="208F8259" w14:textId="77777777" w:rsidTr="00EE2803">
        <w:tc>
          <w:tcPr>
            <w:tcW w:w="571" w:type="dxa"/>
          </w:tcPr>
          <w:p w14:paraId="7018D3A1" w14:textId="77777777" w:rsidR="00C72726" w:rsidRPr="003A2776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87" w:type="dxa"/>
          </w:tcPr>
          <w:p w14:paraId="037BA9E0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3A309685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750B433B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1F233F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6198089E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26" w:rsidRPr="006A23B7" w14:paraId="71255FCC" w14:textId="77777777" w:rsidTr="00EE2803">
        <w:tc>
          <w:tcPr>
            <w:tcW w:w="571" w:type="dxa"/>
          </w:tcPr>
          <w:p w14:paraId="3C8847DB" w14:textId="77777777" w:rsidR="00C72726" w:rsidRPr="003A2776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87" w:type="dxa"/>
          </w:tcPr>
          <w:p w14:paraId="533966E3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5C2CF37F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43863198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29619F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6492DC96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26" w:rsidRPr="006A23B7" w14:paraId="1EDCE8E6" w14:textId="77777777" w:rsidTr="00EE2803">
        <w:tc>
          <w:tcPr>
            <w:tcW w:w="571" w:type="dxa"/>
          </w:tcPr>
          <w:p w14:paraId="41D9183C" w14:textId="77777777" w:rsidR="00C72726" w:rsidRPr="003A2776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87" w:type="dxa"/>
          </w:tcPr>
          <w:p w14:paraId="40838AD7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11723A2B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662E31DA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3B54CF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20315029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26" w:rsidRPr="006A23B7" w14:paraId="01B248AA" w14:textId="77777777" w:rsidTr="00EE2803">
        <w:tc>
          <w:tcPr>
            <w:tcW w:w="571" w:type="dxa"/>
          </w:tcPr>
          <w:p w14:paraId="1BDF7548" w14:textId="77777777" w:rsidR="00C72726" w:rsidRPr="003A2776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87" w:type="dxa"/>
          </w:tcPr>
          <w:p w14:paraId="66A307B2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176B2EE1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05F220D8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E2AD4D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771F2A9A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26" w:rsidRPr="006A23B7" w14:paraId="561868E0" w14:textId="77777777" w:rsidTr="00EE2803">
        <w:tc>
          <w:tcPr>
            <w:tcW w:w="571" w:type="dxa"/>
          </w:tcPr>
          <w:p w14:paraId="2F9A58D5" w14:textId="77777777" w:rsidR="00C72726" w:rsidRPr="003A2776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87" w:type="dxa"/>
          </w:tcPr>
          <w:p w14:paraId="4F4EAA43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17E6B6BE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08FD47CE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B866D3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784DA74F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26" w:rsidRPr="006A23B7" w14:paraId="3370A920" w14:textId="77777777" w:rsidTr="00EE2803">
        <w:tc>
          <w:tcPr>
            <w:tcW w:w="571" w:type="dxa"/>
          </w:tcPr>
          <w:p w14:paraId="017C37DD" w14:textId="77777777" w:rsidR="00C72726" w:rsidRPr="003A2776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87" w:type="dxa"/>
          </w:tcPr>
          <w:p w14:paraId="1577CEA3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303F0348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7C6DABBE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62A4A1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61527573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26" w:rsidRPr="006A23B7" w14:paraId="59C72260" w14:textId="77777777" w:rsidTr="00EE2803">
        <w:tc>
          <w:tcPr>
            <w:tcW w:w="571" w:type="dxa"/>
          </w:tcPr>
          <w:p w14:paraId="0414FD21" w14:textId="77777777" w:rsidR="00C72726" w:rsidRPr="003A2776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787" w:type="dxa"/>
          </w:tcPr>
          <w:p w14:paraId="343F9FEC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07E6FEC6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43C8A3D5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41FB2C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154D83D4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26" w:rsidRPr="006A23B7" w14:paraId="0F5FDCA8" w14:textId="77777777" w:rsidTr="00EE2803">
        <w:tc>
          <w:tcPr>
            <w:tcW w:w="571" w:type="dxa"/>
          </w:tcPr>
          <w:p w14:paraId="477E9CDC" w14:textId="77777777" w:rsidR="00C72726" w:rsidRPr="003A2776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787" w:type="dxa"/>
          </w:tcPr>
          <w:p w14:paraId="5F54718C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4594E897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7CABD5CC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35F75B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1C5F4ED4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26" w:rsidRPr="006A23B7" w14:paraId="125C38D2" w14:textId="77777777" w:rsidTr="00EE2803">
        <w:tc>
          <w:tcPr>
            <w:tcW w:w="571" w:type="dxa"/>
          </w:tcPr>
          <w:p w14:paraId="6BA0D100" w14:textId="77777777" w:rsidR="00C72726" w:rsidRPr="003A2776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787" w:type="dxa"/>
          </w:tcPr>
          <w:p w14:paraId="137EE124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058FEA8A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7D25560B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62E0C1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1855103A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26" w:rsidRPr="006A23B7" w14:paraId="4576E03F" w14:textId="77777777" w:rsidTr="00EE2803">
        <w:tc>
          <w:tcPr>
            <w:tcW w:w="571" w:type="dxa"/>
          </w:tcPr>
          <w:p w14:paraId="76FC8928" w14:textId="77777777" w:rsidR="00C72726" w:rsidRPr="003A2776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787" w:type="dxa"/>
          </w:tcPr>
          <w:p w14:paraId="5126BE90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56697E0A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28153CC5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C92410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2C795321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26" w:rsidRPr="006A23B7" w14:paraId="72854F88" w14:textId="77777777" w:rsidTr="00EE2803">
        <w:tc>
          <w:tcPr>
            <w:tcW w:w="571" w:type="dxa"/>
          </w:tcPr>
          <w:p w14:paraId="7C85A0C2" w14:textId="77777777" w:rsidR="00C72726" w:rsidRPr="003A2776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787" w:type="dxa"/>
          </w:tcPr>
          <w:p w14:paraId="2D752472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0203E789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6AD61622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1C0C5E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79133FD9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26" w:rsidRPr="006A23B7" w14:paraId="4D7DB590" w14:textId="77777777" w:rsidTr="00EE2803">
        <w:tc>
          <w:tcPr>
            <w:tcW w:w="571" w:type="dxa"/>
          </w:tcPr>
          <w:p w14:paraId="7F48FD3A" w14:textId="77777777" w:rsidR="00C72726" w:rsidRPr="003A2776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787" w:type="dxa"/>
          </w:tcPr>
          <w:p w14:paraId="2E279EC5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4102B96B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20900D26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552506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4A7A3630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26" w:rsidRPr="006A23B7" w14:paraId="034D2A84" w14:textId="77777777" w:rsidTr="00EE2803">
        <w:tc>
          <w:tcPr>
            <w:tcW w:w="571" w:type="dxa"/>
          </w:tcPr>
          <w:p w14:paraId="6AAB4541" w14:textId="77777777" w:rsidR="00C72726" w:rsidRPr="003A2776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787" w:type="dxa"/>
          </w:tcPr>
          <w:p w14:paraId="478CB6B0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7C49633D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26710B2E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C6AC77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35D33962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26" w:rsidRPr="006A23B7" w14:paraId="3BA3C46A" w14:textId="77777777" w:rsidTr="00EE2803">
        <w:tc>
          <w:tcPr>
            <w:tcW w:w="571" w:type="dxa"/>
          </w:tcPr>
          <w:p w14:paraId="4264A920" w14:textId="77777777" w:rsidR="00C72726" w:rsidRPr="003A2776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87" w:type="dxa"/>
          </w:tcPr>
          <w:p w14:paraId="2AB8F9AF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154F7CE1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25767019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B736F0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4EC37672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26" w:rsidRPr="006A23B7" w14:paraId="3AFD5DD1" w14:textId="77777777" w:rsidTr="00EE2803">
        <w:tc>
          <w:tcPr>
            <w:tcW w:w="571" w:type="dxa"/>
          </w:tcPr>
          <w:p w14:paraId="14B2D78C" w14:textId="77777777" w:rsidR="00C72726" w:rsidRPr="003A2776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787" w:type="dxa"/>
          </w:tcPr>
          <w:p w14:paraId="2C03E2D0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2C210DF2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0B20C23A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C7DF39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48CB515E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26" w:rsidRPr="006A23B7" w14:paraId="3779BEBC" w14:textId="77777777" w:rsidTr="00EE2803">
        <w:tc>
          <w:tcPr>
            <w:tcW w:w="571" w:type="dxa"/>
          </w:tcPr>
          <w:p w14:paraId="2504DD2A" w14:textId="77777777" w:rsidR="00C72726" w:rsidRPr="003A2776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787" w:type="dxa"/>
          </w:tcPr>
          <w:p w14:paraId="46A55D9D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51052334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4D24738E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71FD7C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52162AEE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26" w:rsidRPr="006A23B7" w14:paraId="5972DB6F" w14:textId="77777777" w:rsidTr="00EE2803">
        <w:tc>
          <w:tcPr>
            <w:tcW w:w="571" w:type="dxa"/>
          </w:tcPr>
          <w:p w14:paraId="5496F6B5" w14:textId="77777777" w:rsidR="00C72726" w:rsidRPr="003A2776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787" w:type="dxa"/>
          </w:tcPr>
          <w:p w14:paraId="3E835160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4ED59EA0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7433364A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B6B0BD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5AA7263D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26" w:rsidRPr="006A23B7" w14:paraId="03EC0F92" w14:textId="77777777" w:rsidTr="00EE2803">
        <w:tc>
          <w:tcPr>
            <w:tcW w:w="571" w:type="dxa"/>
          </w:tcPr>
          <w:p w14:paraId="26591308" w14:textId="77777777" w:rsidR="00C72726" w:rsidRPr="003A2776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787" w:type="dxa"/>
          </w:tcPr>
          <w:p w14:paraId="423BEE5A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1033C160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2C8E28B6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BCA7BB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347B9411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26" w:rsidRPr="006A23B7" w14:paraId="32A969E1" w14:textId="77777777" w:rsidTr="00EE2803">
        <w:tc>
          <w:tcPr>
            <w:tcW w:w="571" w:type="dxa"/>
          </w:tcPr>
          <w:p w14:paraId="121DFAC8" w14:textId="77777777" w:rsidR="00C72726" w:rsidRPr="003A2776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787" w:type="dxa"/>
          </w:tcPr>
          <w:p w14:paraId="232A7A9D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2FAE961A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57C13EB5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8F88BC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3C7D6C1D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26" w:rsidRPr="006A23B7" w14:paraId="433953E5" w14:textId="77777777" w:rsidTr="00EE2803">
        <w:tc>
          <w:tcPr>
            <w:tcW w:w="571" w:type="dxa"/>
          </w:tcPr>
          <w:p w14:paraId="284FB24F" w14:textId="77777777" w:rsidR="00C72726" w:rsidRPr="003A2776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787" w:type="dxa"/>
          </w:tcPr>
          <w:p w14:paraId="147844D0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64F4974F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165D90F0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8DF57F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470FC65A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26" w:rsidRPr="006A23B7" w14:paraId="078DF35C" w14:textId="77777777" w:rsidTr="00EE2803">
        <w:tc>
          <w:tcPr>
            <w:tcW w:w="571" w:type="dxa"/>
          </w:tcPr>
          <w:p w14:paraId="095452EF" w14:textId="77777777" w:rsidR="00C72726" w:rsidRPr="003A2776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787" w:type="dxa"/>
          </w:tcPr>
          <w:p w14:paraId="02FE4D08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70DDD3D7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0914D832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B6AEBB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1E5A4175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26" w:rsidRPr="006A23B7" w14:paraId="2B370B4C" w14:textId="77777777" w:rsidTr="00EE2803">
        <w:tc>
          <w:tcPr>
            <w:tcW w:w="571" w:type="dxa"/>
          </w:tcPr>
          <w:p w14:paraId="6BBDB955" w14:textId="77777777" w:rsidR="00C72726" w:rsidRPr="003A2776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787" w:type="dxa"/>
          </w:tcPr>
          <w:p w14:paraId="687BD276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7145D7F3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1F7A7260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829256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2734AF55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26" w:rsidRPr="006A23B7" w14:paraId="3B1AFA17" w14:textId="77777777" w:rsidTr="00EE2803">
        <w:tc>
          <w:tcPr>
            <w:tcW w:w="571" w:type="dxa"/>
          </w:tcPr>
          <w:p w14:paraId="79B93E05" w14:textId="77777777" w:rsidR="00C72726" w:rsidRPr="003A2776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787" w:type="dxa"/>
          </w:tcPr>
          <w:p w14:paraId="528D36BC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0E7999F3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6A13B5F9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39023A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53172CB5" w14:textId="77777777" w:rsidR="00C72726" w:rsidRPr="006A23B7" w:rsidRDefault="00C7272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396AA9" w14:textId="77777777" w:rsidR="00C72726" w:rsidRPr="006A23B7" w:rsidRDefault="00C72726" w:rsidP="00C72726">
      <w:pPr>
        <w:tabs>
          <w:tab w:val="left" w:pos="212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A99">
        <w:rPr>
          <w:rFonts w:ascii="Times New Roman" w:hAnsi="Times New Roman" w:cs="Times New Roman"/>
          <w:b/>
          <w:sz w:val="24"/>
          <w:szCs w:val="24"/>
        </w:rPr>
        <w:t>Razem godziny pracy</w:t>
      </w:r>
      <w:r w:rsidRPr="006A23B7">
        <w:rPr>
          <w:rFonts w:ascii="Times New Roman" w:hAnsi="Times New Roman" w:cs="Times New Roman"/>
          <w:sz w:val="24"/>
          <w:szCs w:val="24"/>
        </w:rPr>
        <w:t>:…………………………………………………………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14:paraId="5FBD93BC" w14:textId="77777777" w:rsidR="00C72726" w:rsidRPr="006A23B7" w:rsidRDefault="00C72726" w:rsidP="00C72726">
      <w:pPr>
        <w:tabs>
          <w:tab w:val="left" w:pos="212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971EF" w14:textId="77777777" w:rsidR="00C72726" w:rsidRPr="006A23B7" w:rsidRDefault="00C72726" w:rsidP="00C72726">
      <w:pPr>
        <w:tabs>
          <w:tab w:val="left" w:pos="212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A99">
        <w:rPr>
          <w:rFonts w:ascii="Times New Roman" w:hAnsi="Times New Roman" w:cs="Times New Roman"/>
          <w:b/>
          <w:sz w:val="24"/>
          <w:szCs w:val="24"/>
        </w:rPr>
        <w:t>Podpis asystenta</w:t>
      </w:r>
      <w:r w:rsidRPr="006A23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5EF4A11C" w14:textId="77777777" w:rsidR="00C72726" w:rsidRPr="006A23B7" w:rsidRDefault="00C72726" w:rsidP="00C72726">
      <w:pPr>
        <w:tabs>
          <w:tab w:val="left" w:pos="212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CC243" w14:textId="11C4FB35" w:rsidR="005D7323" w:rsidRPr="00FA53C2" w:rsidRDefault="00C72726" w:rsidP="00FA53C2">
      <w:pPr>
        <w:tabs>
          <w:tab w:val="left" w:pos="212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A99">
        <w:rPr>
          <w:rFonts w:ascii="Times New Roman" w:hAnsi="Times New Roman" w:cs="Times New Roman"/>
          <w:b/>
          <w:sz w:val="24"/>
          <w:szCs w:val="24"/>
        </w:rPr>
        <w:t>Podpis studenta z niepełnosprawnością</w:t>
      </w:r>
      <w:r w:rsidRPr="006A23B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sectPr w:rsidR="005D7323" w:rsidRPr="00FA53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03E2F" w14:textId="77777777" w:rsidR="009C5FE4" w:rsidRDefault="009C5FE4" w:rsidP="00C72726">
      <w:pPr>
        <w:spacing w:after="0" w:line="240" w:lineRule="auto"/>
      </w:pPr>
      <w:r>
        <w:separator/>
      </w:r>
    </w:p>
  </w:endnote>
  <w:endnote w:type="continuationSeparator" w:id="0">
    <w:p w14:paraId="021CAB09" w14:textId="77777777" w:rsidR="009C5FE4" w:rsidRDefault="009C5FE4" w:rsidP="00C7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D3F4F" w14:textId="77777777" w:rsidR="009C5FE4" w:rsidRDefault="009C5FE4" w:rsidP="00C72726">
      <w:pPr>
        <w:spacing w:after="0" w:line="240" w:lineRule="auto"/>
      </w:pPr>
      <w:r>
        <w:separator/>
      </w:r>
    </w:p>
  </w:footnote>
  <w:footnote w:type="continuationSeparator" w:id="0">
    <w:p w14:paraId="54DBADAD" w14:textId="77777777" w:rsidR="009C5FE4" w:rsidRDefault="009C5FE4" w:rsidP="00C7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61A63" w14:textId="77777777" w:rsidR="00C72726" w:rsidRDefault="00C72726" w:rsidP="00C72726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E46481">
      <w:rPr>
        <w:rFonts w:ascii="Times New Roman" w:hAnsi="Times New Roman" w:cs="Times New Roman"/>
        <w:sz w:val="20"/>
        <w:szCs w:val="20"/>
      </w:rPr>
      <w:t xml:space="preserve">Załącznik nr </w:t>
    </w:r>
    <w:r>
      <w:rPr>
        <w:rFonts w:ascii="Times New Roman" w:hAnsi="Times New Roman" w:cs="Times New Roman"/>
        <w:sz w:val="20"/>
        <w:szCs w:val="20"/>
      </w:rPr>
      <w:t>5</w:t>
    </w:r>
  </w:p>
  <w:p w14:paraId="446F27A7" w14:textId="77777777" w:rsidR="00C72726" w:rsidRPr="00C72726" w:rsidRDefault="00C72726" w:rsidP="00C72726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9B7F90">
      <w:rPr>
        <w:rFonts w:ascii="Times New Roman" w:hAnsi="Times New Roman" w:cs="Times New Roman"/>
        <w:bCs/>
        <w:color w:val="000000" w:themeColor="text1"/>
        <w:sz w:val="20"/>
        <w:szCs w:val="20"/>
      </w:rPr>
      <w:t>do Regulaminu stwarzania warunków do pełnego udziału w procesie kształcenia osobom ze szczególnymi potrzebami w Akademii Finansów i Biznesu Vistula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F7599"/>
    <w:multiLevelType w:val="hybridMultilevel"/>
    <w:tmpl w:val="5E369EC4"/>
    <w:lvl w:ilvl="0" w:tplc="3F0C13DA">
      <w:start w:val="1"/>
      <w:numFmt w:val="lowerLetter"/>
      <w:lvlText w:val="%1."/>
      <w:lvlJc w:val="left"/>
      <w:pPr>
        <w:ind w:left="26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726"/>
    <w:rsid w:val="00193D2E"/>
    <w:rsid w:val="00485A9D"/>
    <w:rsid w:val="005255E1"/>
    <w:rsid w:val="005D7323"/>
    <w:rsid w:val="007235D1"/>
    <w:rsid w:val="009C5FE4"/>
    <w:rsid w:val="00A423EC"/>
    <w:rsid w:val="00C52CBA"/>
    <w:rsid w:val="00C72726"/>
    <w:rsid w:val="00F031EA"/>
    <w:rsid w:val="00F22667"/>
    <w:rsid w:val="00F94FA2"/>
    <w:rsid w:val="00FA53C2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56BA"/>
  <w15:chartTrackingRefBased/>
  <w15:docId w15:val="{353E02EB-B847-41FD-B165-3746F623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72726"/>
    <w:pPr>
      <w:ind w:left="720"/>
      <w:contextualSpacing/>
    </w:pPr>
  </w:style>
  <w:style w:type="table" w:styleId="Tabela-Siatka">
    <w:name w:val="Table Grid"/>
    <w:basedOn w:val="Standardowy"/>
    <w:uiPriority w:val="59"/>
    <w:rsid w:val="00C72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726"/>
  </w:style>
  <w:style w:type="paragraph" w:styleId="Stopka">
    <w:name w:val="footer"/>
    <w:basedOn w:val="Normalny"/>
    <w:link w:val="StopkaZnak"/>
    <w:uiPriority w:val="99"/>
    <w:unhideWhenUsed/>
    <w:rsid w:val="00C7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356</Words>
  <Characters>2141</Characters>
  <Application>Microsoft Office Word</Application>
  <DocSecurity>0</DocSecurity>
  <Lines>17</Lines>
  <Paragraphs>4</Paragraphs>
  <ScaleCrop>false</ScaleCrop>
  <Company>Vistula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Kaleta</dc:creator>
  <cp:keywords/>
  <dc:description/>
  <cp:lastModifiedBy>Bożena Okraszewska</cp:lastModifiedBy>
  <cp:revision>8</cp:revision>
  <cp:lastPrinted>2021-03-04T11:17:00Z</cp:lastPrinted>
  <dcterms:created xsi:type="dcterms:W3CDTF">2021-03-02T12:33:00Z</dcterms:created>
  <dcterms:modified xsi:type="dcterms:W3CDTF">2021-03-09T13:49:00Z</dcterms:modified>
</cp:coreProperties>
</file>