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CE88" w14:textId="77777777" w:rsidR="0024336D" w:rsidRPr="006A23B7" w:rsidRDefault="0024336D" w:rsidP="0024336D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DE361C" w14:textId="77777777" w:rsidR="0024336D" w:rsidRPr="006A23B7" w:rsidRDefault="0024336D" w:rsidP="0024336D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CEAFEE" w14:textId="77777777" w:rsidR="0024336D" w:rsidRPr="00BA4A99" w:rsidRDefault="0024336D" w:rsidP="0024336D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9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2F401C8C" w14:textId="77777777" w:rsidR="0024336D" w:rsidRPr="00BC0D18" w:rsidRDefault="0024336D" w:rsidP="0024336D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asystenta dydaktycznego </w:t>
      </w:r>
      <w:r w:rsidRPr="00BC0D18">
        <w:rPr>
          <w:rFonts w:ascii="Times New Roman" w:hAnsi="Times New Roman" w:cs="Times New Roman"/>
          <w:color w:val="000000" w:themeColor="text1"/>
          <w:sz w:val="24"/>
          <w:szCs w:val="24"/>
        </w:rPr>
        <w:t>studenta ze szczególnymi potrzebami</w:t>
      </w:r>
    </w:p>
    <w:p w14:paraId="4993ED97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B0EA5AD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Student Wydziału: ………………………………………………………………………………</w:t>
      </w:r>
    </w:p>
    <w:p w14:paraId="0BF6C64D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Kierunek studiów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5223365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kształcenia (I. stopień; II. stopień)………………………………………………………</w:t>
      </w:r>
    </w:p>
    <w:p w14:paraId="5C1A5EBD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studiów (stacjonarne, niestacjonarne)……………………………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AB16993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Nr Albumu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032C2258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Rok studiów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E39D9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Adres korespondencyjny wraz z kodem pocztowym: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B6E164C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Nr telefonu kontaktowego: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95A31A3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42EED64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5F17D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Ja niżej podpisany/a oświadczam, że podejmuję się świadczenia usługi Asystenta Dydaktycznego  Studenta z</w:t>
      </w:r>
      <w:r>
        <w:rPr>
          <w:rFonts w:ascii="Times New Roman" w:hAnsi="Times New Roman" w:cs="Times New Roman"/>
          <w:sz w:val="24"/>
          <w:szCs w:val="24"/>
        </w:rPr>
        <w:t xml:space="preserve">e szczególnymi potrzebami, </w:t>
      </w:r>
      <w:r w:rsidRPr="006A23B7">
        <w:rPr>
          <w:rFonts w:ascii="Times New Roman" w:hAnsi="Times New Roman" w:cs="Times New Roman"/>
          <w:sz w:val="24"/>
          <w:szCs w:val="24"/>
        </w:rPr>
        <w:t xml:space="preserve">dla studenta/studentki: </w:t>
      </w:r>
    </w:p>
    <w:p w14:paraId="371E3249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C7BE753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Nazwa Wydziału: ………………………………………………………………………………</w:t>
      </w:r>
    </w:p>
    <w:p w14:paraId="58661598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Kierunek studiów: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F575C22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kształcenia (I. stopień; II. stopień)………………………………………………………</w:t>
      </w:r>
    </w:p>
    <w:p w14:paraId="35765E1E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studiów (stacjonarne, niestacjonarne)……………………………………………………</w:t>
      </w:r>
    </w:p>
    <w:p w14:paraId="19056F9B" w14:textId="77777777" w:rsidR="0024336D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Rok studiów: ……………………………………………………………………………………</w:t>
      </w:r>
    </w:p>
    <w:p w14:paraId="00974476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2A0A5B" w14:textId="4912ED02" w:rsidR="0024336D" w:rsidRPr="00BC0D18" w:rsidRDefault="0024336D" w:rsidP="0024336D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D18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stan mojego zdrowia pozwala na wykonywanie powierzonych mi zadań w ramach asystencji dydaktycznej studenta ze szczególnymi potrzebami</w:t>
      </w:r>
      <w:r w:rsidR="00E7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D18">
        <w:rPr>
          <w:rFonts w:ascii="Times New Roman" w:hAnsi="Times New Roman" w:cs="Times New Roman"/>
          <w:color w:val="000000" w:themeColor="text1"/>
          <w:sz w:val="24"/>
          <w:szCs w:val="24"/>
        </w:rPr>
        <w:t>oraz że dochowam tajemnicy w związku z wykonywanymi zadaniami względem ww. studenta. Oświadczam, że zapoznałem się z przyjętymi w AFiB Vistula zasadami ujętymi w Regulaminie stwarzania warunków do pełnego udziału w procesie kształcenia osobom ze szczególnymi potrzebami w Akademii Finansów i Biznesu Vistula</w:t>
      </w:r>
    </w:p>
    <w:p w14:paraId="55DC1455" w14:textId="77777777" w:rsidR="0024336D" w:rsidRDefault="0024336D" w:rsidP="0024336D">
      <w:pPr>
        <w:pStyle w:val="Tekstkomentarza"/>
      </w:pPr>
    </w:p>
    <w:p w14:paraId="7704ECEC" w14:textId="77777777" w:rsidR="0024336D" w:rsidRPr="006A23B7" w:rsidRDefault="0024336D" w:rsidP="0024336D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21718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3CA2D9" w14:textId="77777777" w:rsidR="0024336D" w:rsidRPr="006A23B7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Warszawa, dnia……………………….. Podpis……………………………………………. </w:t>
      </w:r>
    </w:p>
    <w:p w14:paraId="7B404255" w14:textId="77777777" w:rsidR="005D7323" w:rsidRDefault="005D7323"/>
    <w:sectPr w:rsidR="005D73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8C62" w14:textId="77777777" w:rsidR="00BA7D57" w:rsidRDefault="00BA7D57" w:rsidP="0024336D">
      <w:pPr>
        <w:spacing w:after="0" w:line="240" w:lineRule="auto"/>
      </w:pPr>
      <w:r>
        <w:separator/>
      </w:r>
    </w:p>
  </w:endnote>
  <w:endnote w:type="continuationSeparator" w:id="0">
    <w:p w14:paraId="7785EE19" w14:textId="77777777" w:rsidR="00BA7D57" w:rsidRDefault="00BA7D57" w:rsidP="002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40EC6" w14:textId="77777777" w:rsidR="00BA7D57" w:rsidRDefault="00BA7D57" w:rsidP="0024336D">
      <w:pPr>
        <w:spacing w:after="0" w:line="240" w:lineRule="auto"/>
      </w:pPr>
      <w:r>
        <w:separator/>
      </w:r>
    </w:p>
  </w:footnote>
  <w:footnote w:type="continuationSeparator" w:id="0">
    <w:p w14:paraId="54FCBBF7" w14:textId="77777777" w:rsidR="00BA7D57" w:rsidRDefault="00BA7D57" w:rsidP="0024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76F1" w14:textId="77777777" w:rsidR="004028B1" w:rsidRDefault="00501A14" w:rsidP="009B7F9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46481">
      <w:rPr>
        <w:rFonts w:ascii="Times New Roman" w:hAnsi="Times New Roman" w:cs="Times New Roman"/>
        <w:sz w:val="20"/>
        <w:szCs w:val="20"/>
      </w:rPr>
      <w:t xml:space="preserve">Załącznik nr </w:t>
    </w:r>
    <w:r w:rsidR="0024336D">
      <w:rPr>
        <w:rFonts w:ascii="Times New Roman" w:hAnsi="Times New Roman" w:cs="Times New Roman"/>
        <w:sz w:val="20"/>
        <w:szCs w:val="20"/>
      </w:rPr>
      <w:t>4</w:t>
    </w:r>
  </w:p>
  <w:p w14:paraId="0C78A3CA" w14:textId="77777777" w:rsidR="004028B1" w:rsidRPr="00E46481" w:rsidRDefault="00501A14" w:rsidP="009B7F9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B7F90">
      <w:rPr>
        <w:rFonts w:ascii="Times New Roman" w:hAnsi="Times New Roman" w:cs="Times New Roman"/>
        <w:bCs/>
        <w:color w:val="000000" w:themeColor="text1"/>
        <w:sz w:val="20"/>
        <w:szCs w:val="20"/>
      </w:rPr>
      <w:t>do Regulaminu stwarzania warunków do pełnego udziału w procesie kształcenia osobom ze szczególnymi potrzebami w Akademii Finansów i Biznesu Vistula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D"/>
    <w:rsid w:val="0024336D"/>
    <w:rsid w:val="00275585"/>
    <w:rsid w:val="00501A14"/>
    <w:rsid w:val="005D7323"/>
    <w:rsid w:val="00A423EC"/>
    <w:rsid w:val="00AB1CFB"/>
    <w:rsid w:val="00BA7D57"/>
    <w:rsid w:val="00C52CBA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D311"/>
  <w15:chartTrackingRefBased/>
  <w15:docId w15:val="{13051A4E-DC1A-4C87-8215-EC463FA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3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3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3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3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6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1403</Characters>
  <Application>Microsoft Office Word</Application>
  <DocSecurity>0</DocSecurity>
  <Lines>11</Lines>
  <Paragraphs>3</Paragraphs>
  <ScaleCrop>false</ScaleCrop>
  <Company>Vistula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4</cp:revision>
  <dcterms:created xsi:type="dcterms:W3CDTF">2021-03-02T12:33:00Z</dcterms:created>
  <dcterms:modified xsi:type="dcterms:W3CDTF">2021-03-09T13:37:00Z</dcterms:modified>
</cp:coreProperties>
</file>