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B48" w14:textId="77777777" w:rsidR="0008372F" w:rsidRPr="00435A2E" w:rsidRDefault="0008372F" w:rsidP="008F02AA">
      <w:pPr>
        <w:tabs>
          <w:tab w:val="left" w:pos="2127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5EE7E8" w14:textId="375D38AB" w:rsidR="0008372F" w:rsidRPr="00435A2E" w:rsidRDefault="0008372F" w:rsidP="0008372F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5A2E">
        <w:rPr>
          <w:rFonts w:ascii="Times New Roman" w:hAnsi="Times New Roman" w:cs="Times New Roman"/>
          <w:color w:val="auto"/>
          <w:sz w:val="24"/>
          <w:szCs w:val="24"/>
        </w:rPr>
        <w:t>OCZEKIWANIA STUDENTÓW</w:t>
      </w:r>
      <w:r w:rsidR="003C11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2425">
        <w:rPr>
          <w:rFonts w:ascii="Times New Roman" w:hAnsi="Times New Roman" w:cs="Times New Roman"/>
          <w:color w:val="auto"/>
          <w:sz w:val="24"/>
          <w:szCs w:val="24"/>
        </w:rPr>
        <w:t>ZE SPECJALNYMI POTRZEBAMI EDUKACYJNYMI</w:t>
      </w:r>
    </w:p>
    <w:p w14:paraId="12F38574" w14:textId="77777777" w:rsidR="0008372F" w:rsidRPr="00435A2E" w:rsidRDefault="0008372F" w:rsidP="000837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6246" w14:textId="77777777" w:rsidR="0008372F" w:rsidRPr="00435A2E" w:rsidRDefault="0008372F" w:rsidP="000837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DD492" w14:textId="3F1E359C" w:rsidR="0008372F" w:rsidRPr="00435A2E" w:rsidRDefault="00DB75F5" w:rsidP="000837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2E">
        <w:rPr>
          <w:rFonts w:ascii="Times New Roman" w:hAnsi="Times New Roman" w:cs="Times New Roman"/>
          <w:sz w:val="24"/>
          <w:szCs w:val="24"/>
        </w:rPr>
        <w:t xml:space="preserve">Dążymy do zapewnienia </w:t>
      </w:r>
      <w:r w:rsidR="0008372F" w:rsidRPr="00435A2E">
        <w:rPr>
          <w:rFonts w:ascii="Times New Roman" w:hAnsi="Times New Roman" w:cs="Times New Roman"/>
          <w:sz w:val="24"/>
          <w:szCs w:val="24"/>
        </w:rPr>
        <w:t xml:space="preserve">jak najlepszych warunków studiowania, uwzględniających </w:t>
      </w:r>
      <w:r w:rsidR="002C65C0">
        <w:rPr>
          <w:rFonts w:ascii="Times New Roman" w:hAnsi="Times New Roman" w:cs="Times New Roman"/>
          <w:sz w:val="24"/>
          <w:szCs w:val="24"/>
        </w:rPr>
        <w:t xml:space="preserve">oczekiwania </w:t>
      </w:r>
      <w:r w:rsidRPr="00435A2E">
        <w:rPr>
          <w:rFonts w:ascii="Times New Roman" w:hAnsi="Times New Roman" w:cs="Times New Roman"/>
          <w:sz w:val="24"/>
          <w:szCs w:val="24"/>
        </w:rPr>
        <w:t>wszystkich studentów</w:t>
      </w:r>
      <w:r w:rsidR="002C65C0">
        <w:rPr>
          <w:rFonts w:ascii="Times New Roman" w:hAnsi="Times New Roman" w:cs="Times New Roman"/>
          <w:sz w:val="24"/>
          <w:szCs w:val="24"/>
        </w:rPr>
        <w:t xml:space="preserve"> a w szczególności potrzeby związane z problemami i dysfunkcjami zdrowotnymi</w:t>
      </w:r>
      <w:r w:rsidR="001D6BCC">
        <w:rPr>
          <w:rFonts w:ascii="Times New Roman" w:hAnsi="Times New Roman" w:cs="Times New Roman"/>
          <w:sz w:val="24"/>
          <w:szCs w:val="24"/>
        </w:rPr>
        <w:t>.</w:t>
      </w:r>
      <w:r w:rsidR="002C65C0">
        <w:rPr>
          <w:rFonts w:ascii="Times New Roman" w:hAnsi="Times New Roman" w:cs="Times New Roman"/>
          <w:sz w:val="24"/>
          <w:szCs w:val="24"/>
        </w:rPr>
        <w:t xml:space="preserve"> </w:t>
      </w:r>
      <w:r w:rsidR="0008372F" w:rsidRPr="00435A2E">
        <w:rPr>
          <w:rFonts w:ascii="Times New Roman" w:hAnsi="Times New Roman" w:cs="Times New Roman"/>
          <w:sz w:val="24"/>
          <w:szCs w:val="24"/>
        </w:rPr>
        <w:t>W związku z powyższym</w:t>
      </w:r>
      <w:r w:rsidRPr="00435A2E">
        <w:rPr>
          <w:rFonts w:ascii="Times New Roman" w:hAnsi="Times New Roman" w:cs="Times New Roman"/>
          <w:sz w:val="24"/>
          <w:szCs w:val="24"/>
        </w:rPr>
        <w:t xml:space="preserve">, </w:t>
      </w:r>
      <w:r w:rsidR="001D6BCC">
        <w:rPr>
          <w:rFonts w:ascii="Times New Roman" w:hAnsi="Times New Roman" w:cs="Times New Roman"/>
          <w:sz w:val="24"/>
          <w:szCs w:val="24"/>
        </w:rPr>
        <w:t xml:space="preserve">uprzejmie </w:t>
      </w:r>
      <w:r w:rsidRPr="00435A2E">
        <w:rPr>
          <w:rFonts w:ascii="Times New Roman" w:hAnsi="Times New Roman" w:cs="Times New Roman"/>
          <w:sz w:val="24"/>
          <w:szCs w:val="24"/>
        </w:rPr>
        <w:t xml:space="preserve">prosimy </w:t>
      </w:r>
      <w:r w:rsidR="0008372F" w:rsidRPr="00435A2E">
        <w:rPr>
          <w:rFonts w:ascii="Times New Roman" w:hAnsi="Times New Roman" w:cs="Times New Roman"/>
          <w:sz w:val="24"/>
          <w:szCs w:val="24"/>
        </w:rPr>
        <w:t>o</w:t>
      </w:r>
      <w:r w:rsidRPr="00435A2E">
        <w:rPr>
          <w:rFonts w:ascii="Times New Roman" w:hAnsi="Times New Roman" w:cs="Times New Roman"/>
          <w:sz w:val="24"/>
          <w:szCs w:val="24"/>
        </w:rPr>
        <w:t xml:space="preserve"> odpowiedź na poniższe pytania</w:t>
      </w:r>
      <w:r w:rsidR="001D6BCC">
        <w:rPr>
          <w:rFonts w:ascii="Times New Roman" w:hAnsi="Times New Roman" w:cs="Times New Roman"/>
          <w:sz w:val="24"/>
          <w:szCs w:val="24"/>
        </w:rPr>
        <w:t>:</w:t>
      </w:r>
      <w:r w:rsidRPr="00435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0C745" w14:textId="77777777" w:rsidR="0008372F" w:rsidRPr="00435A2E" w:rsidRDefault="0008372F" w:rsidP="000837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6666"/>
        <w:gridCol w:w="1737"/>
      </w:tblGrid>
      <w:tr w:rsidR="0008372F" w:rsidRPr="00435A2E" w14:paraId="37BDC4AA" w14:textId="77777777" w:rsidTr="000A7202">
        <w:tc>
          <w:tcPr>
            <w:tcW w:w="659" w:type="dxa"/>
          </w:tcPr>
          <w:p w14:paraId="6BE980EC" w14:textId="34CD2B45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r w:rsidR="0000127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6666" w:type="dxa"/>
          </w:tcPr>
          <w:p w14:paraId="7803DC49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PYTANIA I MOŻLIWE ODPOWIEDZI</w:t>
            </w:r>
          </w:p>
        </w:tc>
        <w:tc>
          <w:tcPr>
            <w:tcW w:w="1737" w:type="dxa"/>
          </w:tcPr>
          <w:p w14:paraId="4726D4C8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DB75F5" w:rsidRPr="00435A2E" w14:paraId="51754B8F" w14:textId="77777777" w:rsidTr="000A7202">
        <w:tc>
          <w:tcPr>
            <w:tcW w:w="659" w:type="dxa"/>
          </w:tcPr>
          <w:p w14:paraId="062E7698" w14:textId="77777777" w:rsidR="00DB75F5" w:rsidRPr="00435A2E" w:rsidRDefault="000A7202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6" w:type="dxa"/>
          </w:tcPr>
          <w:p w14:paraId="3F88479C" w14:textId="18A21184" w:rsidR="00DB75F5" w:rsidRPr="00435A2E" w:rsidRDefault="000A7202" w:rsidP="00AB387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r w:rsidR="00DD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oczekujesz od </w:t>
            </w:r>
            <w:r w:rsidR="008F02A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DD434B">
              <w:rPr>
                <w:rFonts w:ascii="Times New Roman" w:hAnsi="Times New Roman" w:cs="Times New Roman"/>
                <w:b/>
                <w:sz w:val="24"/>
                <w:szCs w:val="24"/>
              </w:rPr>
              <w:t>czelni szczególnej formy indywidualnego wsparcia w formie</w:t>
            </w:r>
            <w:r w:rsidR="00AB3878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konsultacji </w:t>
            </w: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ze względu na stan swojego zdrowia?</w:t>
            </w:r>
            <w:r w:rsidR="0035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Jakiego rodzaju konsultacji potrzebujesz?</w:t>
            </w:r>
          </w:p>
        </w:tc>
        <w:tc>
          <w:tcPr>
            <w:tcW w:w="1737" w:type="dxa"/>
          </w:tcPr>
          <w:p w14:paraId="6A3013D2" w14:textId="77777777" w:rsidR="00DB75F5" w:rsidRPr="00435A2E" w:rsidRDefault="00DB75F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5F5" w:rsidRPr="00435A2E" w14:paraId="76332E69" w14:textId="77777777" w:rsidTr="000A7202">
        <w:tc>
          <w:tcPr>
            <w:tcW w:w="659" w:type="dxa"/>
          </w:tcPr>
          <w:p w14:paraId="1BE098D9" w14:textId="77777777" w:rsidR="00DB75F5" w:rsidRPr="00435A2E" w:rsidRDefault="000A7202" w:rsidP="000A720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666" w:type="dxa"/>
          </w:tcPr>
          <w:p w14:paraId="125485E4" w14:textId="7C610A1F" w:rsidR="00DB75F5" w:rsidRPr="00435A2E" w:rsidRDefault="000A7202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Konsultacje w sprawie dodatkowych form wsparcia i programów dla osób</w:t>
            </w:r>
            <w:r w:rsidR="00CC2A58">
              <w:rPr>
                <w:rFonts w:ascii="Times New Roman" w:hAnsi="Times New Roman" w:cs="Times New Roman"/>
                <w:sz w:val="24"/>
                <w:szCs w:val="24"/>
              </w:rPr>
              <w:t xml:space="preserve"> przewlekle chorych i z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niepełnosprawn</w:t>
            </w:r>
            <w:r w:rsidR="00CC2A58">
              <w:rPr>
                <w:rFonts w:ascii="Times New Roman" w:hAnsi="Times New Roman" w:cs="Times New Roman"/>
                <w:sz w:val="24"/>
                <w:szCs w:val="24"/>
              </w:rPr>
              <w:t>ością</w:t>
            </w:r>
          </w:p>
        </w:tc>
        <w:tc>
          <w:tcPr>
            <w:tcW w:w="1737" w:type="dxa"/>
          </w:tcPr>
          <w:p w14:paraId="4FA13320" w14:textId="77777777" w:rsidR="00DB75F5" w:rsidRPr="00435A2E" w:rsidRDefault="00DB75F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5F5" w:rsidRPr="00435A2E" w14:paraId="55B55C71" w14:textId="77777777" w:rsidTr="000A7202">
        <w:tc>
          <w:tcPr>
            <w:tcW w:w="659" w:type="dxa"/>
          </w:tcPr>
          <w:p w14:paraId="24885F8B" w14:textId="77777777" w:rsidR="00DB75F5" w:rsidRPr="00435A2E" w:rsidRDefault="000A7202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666" w:type="dxa"/>
          </w:tcPr>
          <w:p w14:paraId="1EC61278" w14:textId="57AEEB41" w:rsidR="00DB75F5" w:rsidRPr="00435A2E" w:rsidRDefault="000A7202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Konsultacje z </w:t>
            </w:r>
            <w:r w:rsidR="00CC2A58">
              <w:rPr>
                <w:rFonts w:ascii="Times New Roman" w:hAnsi="Times New Roman" w:cs="Times New Roman"/>
                <w:sz w:val="24"/>
                <w:szCs w:val="24"/>
              </w:rPr>
              <w:t>psychologiem</w:t>
            </w:r>
          </w:p>
        </w:tc>
        <w:tc>
          <w:tcPr>
            <w:tcW w:w="1737" w:type="dxa"/>
          </w:tcPr>
          <w:p w14:paraId="2FBF3733" w14:textId="77777777" w:rsidR="00DB75F5" w:rsidRPr="00435A2E" w:rsidRDefault="00DB75F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58" w:rsidRPr="00435A2E" w14:paraId="1C1DAC5E" w14:textId="77777777" w:rsidTr="000A7202">
        <w:tc>
          <w:tcPr>
            <w:tcW w:w="659" w:type="dxa"/>
          </w:tcPr>
          <w:p w14:paraId="6D55241D" w14:textId="3DDB32D7" w:rsidR="00CC2A58" w:rsidRPr="00435A2E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666" w:type="dxa"/>
          </w:tcPr>
          <w:p w14:paraId="7657604C" w14:textId="2BDFE529" w:rsidR="00CC2A58" w:rsidRPr="00435A2E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lekarzem medycyny</w:t>
            </w:r>
          </w:p>
        </w:tc>
        <w:tc>
          <w:tcPr>
            <w:tcW w:w="1737" w:type="dxa"/>
          </w:tcPr>
          <w:p w14:paraId="111635E1" w14:textId="77777777" w:rsidR="00CC2A58" w:rsidRPr="00435A2E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58" w:rsidRPr="00435A2E" w14:paraId="28307772" w14:textId="77777777" w:rsidTr="000A7202">
        <w:tc>
          <w:tcPr>
            <w:tcW w:w="659" w:type="dxa"/>
          </w:tcPr>
          <w:p w14:paraId="4C20EC34" w14:textId="358DED9D" w:rsidR="00CC2A58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6666" w:type="dxa"/>
          </w:tcPr>
          <w:p w14:paraId="26125ABD" w14:textId="20EA7A21" w:rsidR="00CC2A58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ze specjalistą w zakresie rehabilitacji </w:t>
            </w:r>
          </w:p>
        </w:tc>
        <w:tc>
          <w:tcPr>
            <w:tcW w:w="1737" w:type="dxa"/>
          </w:tcPr>
          <w:p w14:paraId="292FC1F4" w14:textId="77777777" w:rsidR="00CC2A58" w:rsidRPr="00435A2E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5F5" w:rsidRPr="00435A2E" w14:paraId="498C7A02" w14:textId="77777777" w:rsidTr="000A7202">
        <w:tc>
          <w:tcPr>
            <w:tcW w:w="659" w:type="dxa"/>
          </w:tcPr>
          <w:p w14:paraId="29A84EBE" w14:textId="4DFADB9F" w:rsidR="00DB75F5" w:rsidRPr="00435A2E" w:rsidRDefault="00CC2A5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7202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38E193E2" w14:textId="77777777" w:rsidR="00DB75F5" w:rsidRPr="00435A2E" w:rsidRDefault="000A7202" w:rsidP="000A720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Konsultacje z działem praktyk w sprawie rynku pracy </w:t>
            </w:r>
          </w:p>
        </w:tc>
        <w:tc>
          <w:tcPr>
            <w:tcW w:w="1737" w:type="dxa"/>
          </w:tcPr>
          <w:p w14:paraId="40F31C2B" w14:textId="77777777" w:rsidR="00DB75F5" w:rsidRPr="00435A2E" w:rsidRDefault="00DB75F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4B" w:rsidRPr="00435A2E" w14:paraId="245F0E23" w14:textId="77777777" w:rsidTr="000A7202">
        <w:tc>
          <w:tcPr>
            <w:tcW w:w="659" w:type="dxa"/>
          </w:tcPr>
          <w:p w14:paraId="127DDD2C" w14:textId="4A364D9F" w:rsidR="00DD434B" w:rsidRDefault="00DD434B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666" w:type="dxa"/>
          </w:tcPr>
          <w:p w14:paraId="07C31C7B" w14:textId="6CD0A039" w:rsidR="00DD434B" w:rsidRDefault="00DD434B" w:rsidP="000A720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r w:rsidR="00E12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rodzaj konsultacji</w:t>
            </w:r>
            <w:r w:rsidR="00E125DC">
              <w:rPr>
                <w:rFonts w:ascii="Times New Roman" w:hAnsi="Times New Roman" w:cs="Times New Roman"/>
                <w:sz w:val="24"/>
                <w:szCs w:val="24"/>
              </w:rPr>
              <w:t xml:space="preserve"> (jaki?)</w:t>
            </w:r>
          </w:p>
          <w:p w14:paraId="19F56778" w14:textId="77777777" w:rsidR="00E125DC" w:rsidRDefault="00E125DC" w:rsidP="000A720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96C9" w14:textId="63283E93" w:rsidR="00E125DC" w:rsidRPr="00435A2E" w:rsidRDefault="00E125DC" w:rsidP="000A720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976088" w14:textId="77777777" w:rsidR="00DD434B" w:rsidRPr="00435A2E" w:rsidRDefault="00DD434B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72F" w:rsidRPr="00435A2E" w14:paraId="4B2EEA94" w14:textId="77777777" w:rsidTr="000A7202">
        <w:tc>
          <w:tcPr>
            <w:tcW w:w="659" w:type="dxa"/>
          </w:tcPr>
          <w:p w14:paraId="2D317725" w14:textId="77777777" w:rsidR="0008372F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372F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5DB486CE" w14:textId="146C6C46" w:rsidR="0008372F" w:rsidRPr="00435A2E" w:rsidRDefault="00B554FC" w:rsidP="007A6BA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r w:rsidR="00C65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Twoje problemy i </w:t>
            </w:r>
            <w:r w:rsidR="007A6BAA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dysfunkcj</w:t>
            </w:r>
            <w:r w:rsidR="00C6514F">
              <w:rPr>
                <w:rFonts w:ascii="Times New Roman" w:hAnsi="Times New Roman" w:cs="Times New Roman"/>
                <w:b/>
                <w:sz w:val="24"/>
                <w:szCs w:val="24"/>
              </w:rPr>
              <w:t>e zdrowotne</w:t>
            </w:r>
            <w:r w:rsidR="007A6BAA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związan</w:t>
            </w:r>
            <w:r w:rsidR="00C6514F">
              <w:rPr>
                <w:rFonts w:ascii="Times New Roman" w:hAnsi="Times New Roman" w:cs="Times New Roman"/>
                <w:b/>
                <w:sz w:val="24"/>
                <w:szCs w:val="24"/>
              </w:rPr>
              <w:t>e są</w:t>
            </w:r>
            <w:r w:rsidR="007A6BAA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C651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37" w:type="dxa"/>
          </w:tcPr>
          <w:p w14:paraId="71A467CC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72F" w:rsidRPr="00435A2E" w14:paraId="45D64B0A" w14:textId="77777777" w:rsidTr="000A7202">
        <w:tc>
          <w:tcPr>
            <w:tcW w:w="659" w:type="dxa"/>
          </w:tcPr>
          <w:p w14:paraId="61EA1824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666" w:type="dxa"/>
          </w:tcPr>
          <w:p w14:paraId="6CACF7E4" w14:textId="77777777" w:rsidR="0008372F" w:rsidRPr="00435A2E" w:rsidRDefault="00AB387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narządem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słuchu</w:t>
            </w:r>
          </w:p>
        </w:tc>
        <w:tc>
          <w:tcPr>
            <w:tcW w:w="1737" w:type="dxa"/>
          </w:tcPr>
          <w:p w14:paraId="42AEC55D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241BAE93" w14:textId="77777777" w:rsidTr="000A7202">
        <w:tc>
          <w:tcPr>
            <w:tcW w:w="659" w:type="dxa"/>
          </w:tcPr>
          <w:p w14:paraId="490998B2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666" w:type="dxa"/>
          </w:tcPr>
          <w:p w14:paraId="1033CB3E" w14:textId="77777777" w:rsidR="0008372F" w:rsidRPr="00435A2E" w:rsidRDefault="00AB387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narządem 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wzroku</w:t>
            </w:r>
          </w:p>
        </w:tc>
        <w:tc>
          <w:tcPr>
            <w:tcW w:w="1737" w:type="dxa"/>
          </w:tcPr>
          <w:p w14:paraId="2E08D68D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4C760D1A" w14:textId="77777777" w:rsidTr="000A7202">
        <w:tc>
          <w:tcPr>
            <w:tcW w:w="659" w:type="dxa"/>
          </w:tcPr>
          <w:p w14:paraId="5504FE9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666" w:type="dxa"/>
          </w:tcPr>
          <w:p w14:paraId="3BA7C1BE" w14:textId="77777777" w:rsidR="0008372F" w:rsidRPr="00435A2E" w:rsidRDefault="00AB3878" w:rsidP="00AB387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narządem 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ruchu </w:t>
            </w:r>
          </w:p>
        </w:tc>
        <w:tc>
          <w:tcPr>
            <w:tcW w:w="1737" w:type="dxa"/>
          </w:tcPr>
          <w:p w14:paraId="2DC07C8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7B61FBCA" w14:textId="77777777" w:rsidTr="000A7202">
        <w:tc>
          <w:tcPr>
            <w:tcW w:w="659" w:type="dxa"/>
          </w:tcPr>
          <w:p w14:paraId="67E171EA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666" w:type="dxa"/>
          </w:tcPr>
          <w:p w14:paraId="4EDC052F" w14:textId="77777777" w:rsidR="0008372F" w:rsidRPr="00435A2E" w:rsidRDefault="00AB387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zaburzeniami psychicznymi</w:t>
            </w:r>
          </w:p>
        </w:tc>
        <w:tc>
          <w:tcPr>
            <w:tcW w:w="1737" w:type="dxa"/>
          </w:tcPr>
          <w:p w14:paraId="69BFBA7B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AA" w:rsidRPr="00435A2E" w14:paraId="3968DB95" w14:textId="77777777" w:rsidTr="000A7202">
        <w:tc>
          <w:tcPr>
            <w:tcW w:w="659" w:type="dxa"/>
          </w:tcPr>
          <w:p w14:paraId="79055EED" w14:textId="77777777" w:rsidR="007A6BAA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6666" w:type="dxa"/>
          </w:tcPr>
          <w:p w14:paraId="5E17B5B0" w14:textId="73B16557" w:rsidR="007A6BAA" w:rsidRPr="00435A2E" w:rsidRDefault="00DD434B" w:rsidP="00AB387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chorobami przewlekłymi</w:t>
            </w:r>
          </w:p>
        </w:tc>
        <w:tc>
          <w:tcPr>
            <w:tcW w:w="1737" w:type="dxa"/>
          </w:tcPr>
          <w:p w14:paraId="4EA20A10" w14:textId="77777777" w:rsidR="007A6BAA" w:rsidRPr="00435A2E" w:rsidRDefault="007A6BAA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AA" w:rsidRPr="00435A2E" w14:paraId="493A9426" w14:textId="77777777" w:rsidTr="000A7202">
        <w:tc>
          <w:tcPr>
            <w:tcW w:w="659" w:type="dxa"/>
          </w:tcPr>
          <w:p w14:paraId="06BCBFD2" w14:textId="77777777" w:rsidR="007A6BAA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666" w:type="dxa"/>
          </w:tcPr>
          <w:p w14:paraId="121782DB" w14:textId="77777777" w:rsidR="007A6BAA" w:rsidRPr="00435A2E" w:rsidRDefault="00AB3878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wiekiem</w:t>
            </w:r>
          </w:p>
        </w:tc>
        <w:tc>
          <w:tcPr>
            <w:tcW w:w="1737" w:type="dxa"/>
          </w:tcPr>
          <w:p w14:paraId="2B03BB70" w14:textId="77777777" w:rsidR="007A6BAA" w:rsidRPr="00435A2E" w:rsidRDefault="007A6BAA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4230F8B6" w14:textId="77777777" w:rsidTr="000A7202">
        <w:tc>
          <w:tcPr>
            <w:tcW w:w="659" w:type="dxa"/>
          </w:tcPr>
          <w:p w14:paraId="67525530" w14:textId="77777777" w:rsidR="0008372F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5C9AF50B" w14:textId="43707261" w:rsidR="0008372F" w:rsidRPr="00435A2E" w:rsidRDefault="00356F7D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Odczuwam i</w:t>
            </w:r>
            <w:r w:rsidR="00DD434B">
              <w:rPr>
                <w:rFonts w:ascii="Times New Roman" w:hAnsi="Times New Roman" w:cs="Times New Roman"/>
                <w:sz w:val="24"/>
                <w:szCs w:val="24"/>
              </w:rPr>
              <w:t>nne problemy i dysfunkcje zdrowotne (jakie?)</w:t>
            </w:r>
          </w:p>
          <w:p w14:paraId="3FB78256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E0FE0D3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1585D070" w14:textId="77777777" w:rsidTr="000A7202">
        <w:tc>
          <w:tcPr>
            <w:tcW w:w="659" w:type="dxa"/>
          </w:tcPr>
          <w:p w14:paraId="6BC233E8" w14:textId="77777777" w:rsidR="0008372F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372F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144E4AAA" w14:textId="77777777" w:rsidR="0008372F" w:rsidRPr="00435A2E" w:rsidRDefault="0008372F" w:rsidP="000A72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potrzebujesz wsparcia ze strony asystenta dydaktycznego </w:t>
            </w:r>
          </w:p>
        </w:tc>
        <w:tc>
          <w:tcPr>
            <w:tcW w:w="1737" w:type="dxa"/>
          </w:tcPr>
          <w:p w14:paraId="1A930725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254E5A9" w14:textId="77777777" w:rsidTr="000A7202">
        <w:tc>
          <w:tcPr>
            <w:tcW w:w="659" w:type="dxa"/>
          </w:tcPr>
          <w:p w14:paraId="499A22CB" w14:textId="036BFCC8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393591E0" w14:textId="23F95C8F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Tak – pomoc w poruszaniu się 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na terenie</w:t>
            </w:r>
            <w:r w:rsidRPr="0014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C5" w:rsidRPr="00144B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44BC5">
              <w:rPr>
                <w:rFonts w:ascii="Times New Roman" w:hAnsi="Times New Roman" w:cs="Times New Roman"/>
                <w:sz w:val="24"/>
                <w:szCs w:val="24"/>
              </w:rPr>
              <w:t>czelni</w:t>
            </w:r>
          </w:p>
        </w:tc>
        <w:tc>
          <w:tcPr>
            <w:tcW w:w="1737" w:type="dxa"/>
          </w:tcPr>
          <w:p w14:paraId="572A06D4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4C449A13" w14:textId="77777777" w:rsidTr="000A7202">
        <w:tc>
          <w:tcPr>
            <w:tcW w:w="659" w:type="dxa"/>
          </w:tcPr>
          <w:p w14:paraId="0DFB346D" w14:textId="3C709C34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7916FDA2" w14:textId="77777777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Tak – pomoc w robieniu notatek i uczestnictwie w zajęciach</w:t>
            </w:r>
          </w:p>
        </w:tc>
        <w:tc>
          <w:tcPr>
            <w:tcW w:w="1737" w:type="dxa"/>
          </w:tcPr>
          <w:p w14:paraId="020D1E00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4DCD68AF" w14:textId="77777777" w:rsidTr="000A7202">
        <w:tc>
          <w:tcPr>
            <w:tcW w:w="659" w:type="dxa"/>
          </w:tcPr>
          <w:p w14:paraId="7ED7ADF5" w14:textId="7E79FD63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333985CB" w14:textId="77777777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Tak – pomoc tłumacza języka migowego</w:t>
            </w:r>
          </w:p>
        </w:tc>
        <w:tc>
          <w:tcPr>
            <w:tcW w:w="1737" w:type="dxa"/>
          </w:tcPr>
          <w:p w14:paraId="40CE84E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9E767DD" w14:textId="77777777" w:rsidTr="000A7202">
        <w:tc>
          <w:tcPr>
            <w:tcW w:w="659" w:type="dxa"/>
          </w:tcPr>
          <w:p w14:paraId="5C35E873" w14:textId="33A7A746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1B236CAE" w14:textId="77777777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Inny rodzaj wsparcia ze strony asystenta dydaktycznego (jaki?)</w:t>
            </w:r>
          </w:p>
          <w:p w14:paraId="390D0E14" w14:textId="77777777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D7F4" w14:textId="77777777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7267872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AA" w:rsidRPr="00435A2E" w14:paraId="25246228" w14:textId="77777777" w:rsidTr="000A7202">
        <w:tc>
          <w:tcPr>
            <w:tcW w:w="659" w:type="dxa"/>
          </w:tcPr>
          <w:p w14:paraId="0D88307A" w14:textId="53D9ABBC" w:rsidR="007A6BAA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3CB86BB9" w14:textId="7EA815A2" w:rsidR="007A6BAA" w:rsidRPr="00435A2E" w:rsidRDefault="007A6BAA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Nie potrzebuję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 xml:space="preserve"> asystenta dydaktycznego</w:t>
            </w:r>
          </w:p>
        </w:tc>
        <w:tc>
          <w:tcPr>
            <w:tcW w:w="1737" w:type="dxa"/>
          </w:tcPr>
          <w:p w14:paraId="0A0962EA" w14:textId="77777777" w:rsidR="007A6BAA" w:rsidRPr="00435A2E" w:rsidRDefault="007A6BAA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7584EC2" w14:textId="77777777" w:rsidTr="000A7202">
        <w:tc>
          <w:tcPr>
            <w:tcW w:w="659" w:type="dxa"/>
          </w:tcPr>
          <w:p w14:paraId="7FD66661" w14:textId="77777777" w:rsidR="0008372F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8372F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5F228CE0" w14:textId="033B679C" w:rsidR="00AB3878" w:rsidRPr="00435A2E" w:rsidRDefault="00AB3878" w:rsidP="000A72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potrzebujesz dodatkowego wsparcia w procesie </w:t>
            </w:r>
            <w:r w:rsidR="00356F7D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względu na stan swojego zdrowia?</w:t>
            </w:r>
          </w:p>
        </w:tc>
        <w:tc>
          <w:tcPr>
            <w:tcW w:w="1737" w:type="dxa"/>
          </w:tcPr>
          <w:p w14:paraId="4B834E1B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11535251" w14:textId="77777777" w:rsidTr="000A7202">
        <w:tc>
          <w:tcPr>
            <w:tcW w:w="659" w:type="dxa"/>
          </w:tcPr>
          <w:p w14:paraId="61D21FFF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666" w:type="dxa"/>
          </w:tcPr>
          <w:p w14:paraId="55226A54" w14:textId="77777777" w:rsidR="0008372F" w:rsidRPr="00435A2E" w:rsidRDefault="007A6BAA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2A59" w:rsidRPr="00435A2E">
              <w:rPr>
                <w:rFonts w:ascii="Times New Roman" w:hAnsi="Times New Roman" w:cs="Times New Roman"/>
                <w:sz w:val="24"/>
                <w:szCs w:val="24"/>
              </w:rPr>
              <w:t>dostępnianie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materiałów do zajęć odpowiednio wcześniej, w postaci umożliwi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ającej zapoznanie się z nimi </w:t>
            </w:r>
          </w:p>
        </w:tc>
        <w:tc>
          <w:tcPr>
            <w:tcW w:w="1737" w:type="dxa"/>
          </w:tcPr>
          <w:p w14:paraId="2455F98D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1A1B3E59" w14:textId="77777777" w:rsidTr="000A7202">
        <w:tc>
          <w:tcPr>
            <w:tcW w:w="659" w:type="dxa"/>
          </w:tcPr>
          <w:p w14:paraId="4489BAD4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666" w:type="dxa"/>
            <w:shd w:val="clear" w:color="auto" w:fill="auto"/>
          </w:tcPr>
          <w:p w14:paraId="72D122D7" w14:textId="1152D852" w:rsidR="0008372F" w:rsidRPr="00435A2E" w:rsidRDefault="007A6BAA" w:rsidP="00C66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242A59"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tosowanie </w:t>
            </w:r>
            <w:r w:rsidR="0008372F"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wykładowców środków dydaktycznych umożliwiających odbiór informacji kanałem wzrokowym</w:t>
            </w:r>
          </w:p>
        </w:tc>
        <w:tc>
          <w:tcPr>
            <w:tcW w:w="1737" w:type="dxa"/>
          </w:tcPr>
          <w:p w14:paraId="5C328B6A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5E32381E" w14:textId="77777777" w:rsidTr="000A7202">
        <w:tc>
          <w:tcPr>
            <w:tcW w:w="659" w:type="dxa"/>
          </w:tcPr>
          <w:p w14:paraId="223391D5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666" w:type="dxa"/>
          </w:tcPr>
          <w:p w14:paraId="2F6E6661" w14:textId="33C906FC" w:rsidR="0008372F" w:rsidRPr="00435A2E" w:rsidRDefault="007A6BAA" w:rsidP="00C6690F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rzekazywani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72F"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treści wykładów/ćwiczeń w formie elektronicznej w formacie tekstowym lub html, pozwalających na</w:t>
            </w:r>
            <w:r w:rsidR="0035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8372F"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programów udźwiękawiających </w:t>
            </w:r>
          </w:p>
        </w:tc>
        <w:tc>
          <w:tcPr>
            <w:tcW w:w="1737" w:type="dxa"/>
          </w:tcPr>
          <w:p w14:paraId="395A7473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AB31750" w14:textId="77777777" w:rsidTr="000A7202">
        <w:tc>
          <w:tcPr>
            <w:tcW w:w="659" w:type="dxa"/>
          </w:tcPr>
          <w:p w14:paraId="479FB6A8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666" w:type="dxa"/>
          </w:tcPr>
          <w:p w14:paraId="552F2A1D" w14:textId="324F4712" w:rsidR="0008372F" w:rsidRPr="00435A2E" w:rsidRDefault="00242A59" w:rsidP="00C6690F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odatkow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indywidualn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konsultacj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z wykładowcą</w:t>
            </w:r>
          </w:p>
        </w:tc>
        <w:tc>
          <w:tcPr>
            <w:tcW w:w="1737" w:type="dxa"/>
          </w:tcPr>
          <w:p w14:paraId="0D6F87A2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4EEA5CD6" w14:textId="77777777" w:rsidTr="000A7202">
        <w:tc>
          <w:tcPr>
            <w:tcW w:w="659" w:type="dxa"/>
          </w:tcPr>
          <w:p w14:paraId="13921A2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6666" w:type="dxa"/>
          </w:tcPr>
          <w:p w14:paraId="67020596" w14:textId="3DE584EA" w:rsidR="0008372F" w:rsidRPr="00435A2E" w:rsidRDefault="00242A59" w:rsidP="00C6690F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amian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formy egzaminu (na ustny lub pisemny)</w:t>
            </w:r>
          </w:p>
        </w:tc>
        <w:tc>
          <w:tcPr>
            <w:tcW w:w="1737" w:type="dxa"/>
          </w:tcPr>
          <w:p w14:paraId="539D26E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126B6DBC" w14:textId="77777777" w:rsidTr="000A7202">
        <w:tc>
          <w:tcPr>
            <w:tcW w:w="659" w:type="dxa"/>
          </w:tcPr>
          <w:p w14:paraId="0FF84D52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6666" w:type="dxa"/>
          </w:tcPr>
          <w:p w14:paraId="43BAF285" w14:textId="1CCF60FA" w:rsidR="0008372F" w:rsidRPr="00435A2E" w:rsidRDefault="00242A59" w:rsidP="00C6690F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ydłużeni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czasu trwania egzaminu</w:t>
            </w:r>
          </w:p>
        </w:tc>
        <w:tc>
          <w:tcPr>
            <w:tcW w:w="1737" w:type="dxa"/>
          </w:tcPr>
          <w:p w14:paraId="75F6A6D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59" w:rsidRPr="00435A2E" w14:paraId="4BBF1D5E" w14:textId="77777777" w:rsidTr="000A7202">
        <w:tc>
          <w:tcPr>
            <w:tcW w:w="659" w:type="dxa"/>
          </w:tcPr>
          <w:p w14:paraId="3E5D80DE" w14:textId="48DDC4A8" w:rsidR="00242A59" w:rsidRPr="00435A2E" w:rsidRDefault="00356F7D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6666" w:type="dxa"/>
          </w:tcPr>
          <w:p w14:paraId="242587A3" w14:textId="121AF8C1" w:rsidR="00242A59" w:rsidRPr="00435A2E" w:rsidRDefault="00242A59" w:rsidP="00C6690F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Indywidualn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a organizacja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</w:p>
        </w:tc>
        <w:tc>
          <w:tcPr>
            <w:tcW w:w="1737" w:type="dxa"/>
          </w:tcPr>
          <w:p w14:paraId="4ED13A87" w14:textId="77777777" w:rsidR="00242A59" w:rsidRPr="00435A2E" w:rsidRDefault="00242A59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1F4E8EE6" w14:textId="77777777" w:rsidTr="000A7202">
        <w:tc>
          <w:tcPr>
            <w:tcW w:w="659" w:type="dxa"/>
          </w:tcPr>
          <w:p w14:paraId="7DD66E32" w14:textId="2E3FDEAC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264E6635" w14:textId="0FB96014" w:rsidR="00E2413D" w:rsidRPr="00435A2E" w:rsidRDefault="00E2413D" w:rsidP="00E2413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 xml:space="preserve"> rodzaj wsparcia dydaktycznego lub organizacyjnego</w:t>
            </w:r>
            <w:r w:rsidR="00E125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jaki?</w:t>
            </w:r>
            <w:r w:rsidR="00E12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B3C46A" w14:textId="77777777" w:rsidR="0008372F" w:rsidRPr="00435A2E" w:rsidRDefault="0008372F" w:rsidP="00C6690F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382E316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7CDF90F5" w14:textId="77777777" w:rsidTr="000A7202">
        <w:tc>
          <w:tcPr>
            <w:tcW w:w="659" w:type="dxa"/>
          </w:tcPr>
          <w:p w14:paraId="23CCC11B" w14:textId="4B62E18B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01190174" w14:textId="6FB44FA1" w:rsidR="0008372F" w:rsidRPr="00435A2E" w:rsidRDefault="007A6BAA" w:rsidP="00C6690F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Nie potrzebuję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 xml:space="preserve"> taki</w:t>
            </w:r>
            <w:r w:rsidR="003C11A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 xml:space="preserve"> form wsparcia</w:t>
            </w:r>
          </w:p>
        </w:tc>
        <w:tc>
          <w:tcPr>
            <w:tcW w:w="1737" w:type="dxa"/>
          </w:tcPr>
          <w:p w14:paraId="37596E0C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773F80E5" w14:textId="77777777" w:rsidTr="000A7202">
        <w:tc>
          <w:tcPr>
            <w:tcW w:w="659" w:type="dxa"/>
          </w:tcPr>
          <w:p w14:paraId="27C90110" w14:textId="77777777" w:rsidR="0008372F" w:rsidRPr="00435A2E" w:rsidRDefault="00435A2E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372F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653A989A" w14:textId="5BE40850" w:rsidR="0008372F" w:rsidRPr="00435A2E" w:rsidRDefault="0008372F" w:rsidP="00C669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Czy potrzebujesz specjalnego sprzętu i oprogramowania wspomagającego korzystanie z procesu dydaktycznego</w:t>
            </w:r>
            <w:r w:rsidR="007A6BAA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737" w:type="dxa"/>
          </w:tcPr>
          <w:p w14:paraId="13FD4B54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AC35000" w14:textId="77777777" w:rsidTr="000A7202">
        <w:tc>
          <w:tcPr>
            <w:tcW w:w="659" w:type="dxa"/>
          </w:tcPr>
          <w:p w14:paraId="5A40D7E9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666" w:type="dxa"/>
          </w:tcPr>
          <w:p w14:paraId="04A7F644" w14:textId="77777777" w:rsidR="0008372F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ystemu FM</w:t>
            </w:r>
            <w:r w:rsidR="000A7202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3A9F4268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19DCE151" w14:textId="77777777" w:rsidTr="000A7202">
        <w:tc>
          <w:tcPr>
            <w:tcW w:w="659" w:type="dxa"/>
          </w:tcPr>
          <w:p w14:paraId="01E0B6AB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666" w:type="dxa"/>
          </w:tcPr>
          <w:p w14:paraId="24CC671C" w14:textId="77777777" w:rsidR="0008372F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yktafonu</w:t>
            </w:r>
          </w:p>
        </w:tc>
        <w:tc>
          <w:tcPr>
            <w:tcW w:w="1737" w:type="dxa"/>
          </w:tcPr>
          <w:p w14:paraId="509C5E5C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741CA0D7" w14:textId="77777777" w:rsidTr="000A7202">
        <w:tc>
          <w:tcPr>
            <w:tcW w:w="659" w:type="dxa"/>
          </w:tcPr>
          <w:p w14:paraId="49BC977F" w14:textId="04378772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630CD061" w14:textId="77777777" w:rsidR="0008372F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Powiększalnika /lupy</w:t>
            </w:r>
          </w:p>
        </w:tc>
        <w:tc>
          <w:tcPr>
            <w:tcW w:w="1737" w:type="dxa"/>
          </w:tcPr>
          <w:p w14:paraId="7DA312FE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AA" w:rsidRPr="00435A2E" w14:paraId="0BC36E8F" w14:textId="77777777" w:rsidTr="000A7202">
        <w:tc>
          <w:tcPr>
            <w:tcW w:w="659" w:type="dxa"/>
          </w:tcPr>
          <w:p w14:paraId="09536101" w14:textId="692835A9" w:rsidR="007A6BAA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35A2E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5EBD1171" w14:textId="77777777" w:rsidR="007A6BAA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Oprogramowania powiększającego</w:t>
            </w:r>
          </w:p>
        </w:tc>
        <w:tc>
          <w:tcPr>
            <w:tcW w:w="1737" w:type="dxa"/>
          </w:tcPr>
          <w:p w14:paraId="16531117" w14:textId="77777777" w:rsidR="007A6BAA" w:rsidRPr="00435A2E" w:rsidRDefault="007A6BAA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AA" w:rsidRPr="00435A2E" w14:paraId="22B5E81F" w14:textId="77777777" w:rsidTr="000A7202">
        <w:tc>
          <w:tcPr>
            <w:tcW w:w="659" w:type="dxa"/>
          </w:tcPr>
          <w:p w14:paraId="63751733" w14:textId="702C04BF" w:rsidR="007A6BAA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35A2E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1E07E2A9" w14:textId="77777777" w:rsidR="007A6BAA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Oprogramowania udźwiękawiającego</w:t>
            </w:r>
          </w:p>
        </w:tc>
        <w:tc>
          <w:tcPr>
            <w:tcW w:w="1737" w:type="dxa"/>
          </w:tcPr>
          <w:p w14:paraId="2F8F2CC9" w14:textId="77777777" w:rsidR="007A6BAA" w:rsidRPr="00435A2E" w:rsidRDefault="007A6BAA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6F16B593" w14:textId="77777777" w:rsidTr="000A7202">
        <w:tc>
          <w:tcPr>
            <w:tcW w:w="659" w:type="dxa"/>
          </w:tcPr>
          <w:p w14:paraId="3796C394" w14:textId="33488639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2DD9E832" w14:textId="77777777" w:rsidR="0008372F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Specjalistycznej klawiatury</w:t>
            </w:r>
          </w:p>
        </w:tc>
        <w:tc>
          <w:tcPr>
            <w:tcW w:w="1737" w:type="dxa"/>
          </w:tcPr>
          <w:p w14:paraId="1BADA16E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5FDEC927" w14:textId="77777777" w:rsidTr="000A7202">
        <w:tc>
          <w:tcPr>
            <w:tcW w:w="659" w:type="dxa"/>
          </w:tcPr>
          <w:p w14:paraId="5540C695" w14:textId="664E05A9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310F1779" w14:textId="77777777" w:rsidR="0008372F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 xml:space="preserve">rukarki 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brajlowskiej</w:t>
            </w:r>
          </w:p>
        </w:tc>
        <w:tc>
          <w:tcPr>
            <w:tcW w:w="1737" w:type="dxa"/>
          </w:tcPr>
          <w:p w14:paraId="2B045287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59" w:rsidRPr="00435A2E" w14:paraId="27DD2573" w14:textId="77777777" w:rsidTr="000A7202">
        <w:tc>
          <w:tcPr>
            <w:tcW w:w="659" w:type="dxa"/>
          </w:tcPr>
          <w:p w14:paraId="00D7BB48" w14:textId="4DC85EFF" w:rsidR="00242A59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35A2E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637B4B36" w14:textId="55A793DD" w:rsidR="00242A59" w:rsidRPr="00E125DC" w:rsidRDefault="00242A59" w:rsidP="00E125DC">
            <w:pPr>
              <w:shd w:val="clear" w:color="auto" w:fill="FFFFFF"/>
              <w:spacing w:after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24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ostępu do</w:t>
            </w:r>
            <w:r w:rsidRPr="0043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książek i publikacji w postaci e-booków i nagrań</w:t>
            </w:r>
            <w:r w:rsidRPr="0024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mp3</w:t>
            </w:r>
          </w:p>
        </w:tc>
        <w:tc>
          <w:tcPr>
            <w:tcW w:w="1737" w:type="dxa"/>
          </w:tcPr>
          <w:p w14:paraId="0C0145BD" w14:textId="77777777" w:rsidR="00242A59" w:rsidRPr="00435A2E" w:rsidRDefault="00242A59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70E1182A" w14:textId="77777777" w:rsidTr="000A7202">
        <w:tc>
          <w:tcPr>
            <w:tcW w:w="659" w:type="dxa"/>
          </w:tcPr>
          <w:p w14:paraId="69F272AF" w14:textId="3430C792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15268F79" w14:textId="72672271" w:rsidR="00E2413D" w:rsidRPr="00435A2E" w:rsidRDefault="00E2413D" w:rsidP="00E2413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r w:rsidR="00356F7D">
              <w:rPr>
                <w:rFonts w:ascii="Times New Roman" w:hAnsi="Times New Roman" w:cs="Times New Roman"/>
                <w:sz w:val="24"/>
                <w:szCs w:val="24"/>
              </w:rPr>
              <w:t>ego sprzętu lub/i oprogramowania</w:t>
            </w:r>
            <w:r w:rsidR="00E125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jaki</w:t>
            </w:r>
            <w:r w:rsidR="003C11A2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12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5ADE04" w14:textId="77777777" w:rsidR="0008372F" w:rsidRPr="00435A2E" w:rsidRDefault="0008372F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F6C0" w14:textId="77777777" w:rsidR="0008372F" w:rsidRPr="00435A2E" w:rsidRDefault="0008372F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31DFF8A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2A5D343" w14:textId="77777777" w:rsidTr="000A7202">
        <w:tc>
          <w:tcPr>
            <w:tcW w:w="659" w:type="dxa"/>
          </w:tcPr>
          <w:p w14:paraId="0668E498" w14:textId="5E51CDD9" w:rsidR="0008372F" w:rsidRPr="00435A2E" w:rsidRDefault="00144BC5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666" w:type="dxa"/>
          </w:tcPr>
          <w:p w14:paraId="01164CE6" w14:textId="77777777" w:rsidR="0008372F" w:rsidRPr="00435A2E" w:rsidRDefault="007A6BAA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ie potrzebuję</w:t>
            </w:r>
          </w:p>
        </w:tc>
        <w:tc>
          <w:tcPr>
            <w:tcW w:w="1737" w:type="dxa"/>
          </w:tcPr>
          <w:p w14:paraId="4F90D770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2F" w:rsidRPr="00435A2E" w14:paraId="0E48A251" w14:textId="77777777" w:rsidTr="000A7202">
        <w:tc>
          <w:tcPr>
            <w:tcW w:w="659" w:type="dxa"/>
          </w:tcPr>
          <w:p w14:paraId="2EA65BAD" w14:textId="77777777" w:rsidR="0008372F" w:rsidRPr="00435A2E" w:rsidRDefault="00435A2E" w:rsidP="00C6690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372F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03" w:type="dxa"/>
            <w:gridSpan w:val="2"/>
          </w:tcPr>
          <w:p w14:paraId="3F17C761" w14:textId="207B615E" w:rsidR="0008372F" w:rsidRPr="00435A2E" w:rsidRDefault="0008372F" w:rsidP="00435A2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oczekujesz od </w:t>
            </w:r>
            <w:r w:rsidR="00144BC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czelni innych </w:t>
            </w:r>
            <w:r w:rsidR="00435A2E"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wsparcia </w:t>
            </w:r>
            <w:r w:rsidRPr="0043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wspomagających edukację (np. w zakresie opieki zdrowotnej, rehabilitacji, zajęć sportowych itp.)? </w:t>
            </w:r>
          </w:p>
        </w:tc>
      </w:tr>
      <w:tr w:rsidR="0008372F" w:rsidRPr="00435A2E" w14:paraId="4F06E4CE" w14:textId="77777777" w:rsidTr="000A7202">
        <w:tc>
          <w:tcPr>
            <w:tcW w:w="659" w:type="dxa"/>
          </w:tcPr>
          <w:p w14:paraId="03066FF4" w14:textId="162EC287" w:rsidR="0008372F" w:rsidRPr="00435A2E" w:rsidRDefault="00E125DC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372F" w:rsidRPr="004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6" w:type="dxa"/>
          </w:tcPr>
          <w:p w14:paraId="65C142EB" w14:textId="77777777" w:rsidR="0008372F" w:rsidRDefault="00E125DC" w:rsidP="00E125D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2E">
              <w:rPr>
                <w:rFonts w:ascii="Times New Roman" w:hAnsi="Times New Roman" w:cs="Times New Roman"/>
                <w:sz w:val="24"/>
                <w:szCs w:val="24"/>
              </w:rPr>
              <w:t>Tak – jakich i w jakim zakresie?</w:t>
            </w:r>
          </w:p>
          <w:p w14:paraId="735ED08C" w14:textId="77777777" w:rsidR="00E125DC" w:rsidRDefault="00E125DC" w:rsidP="00E125D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941F" w14:textId="42312B81" w:rsidR="00E125DC" w:rsidRPr="00435A2E" w:rsidRDefault="00E125DC" w:rsidP="00E125D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C9C30BF" w14:textId="77777777" w:rsidR="0008372F" w:rsidRPr="00435A2E" w:rsidRDefault="0008372F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DC" w:rsidRPr="00435A2E" w14:paraId="0563AF24" w14:textId="77777777" w:rsidTr="000A7202">
        <w:tc>
          <w:tcPr>
            <w:tcW w:w="659" w:type="dxa"/>
          </w:tcPr>
          <w:p w14:paraId="6A4BCA9A" w14:textId="0204978F" w:rsidR="00E125DC" w:rsidRDefault="00E125DC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666" w:type="dxa"/>
          </w:tcPr>
          <w:p w14:paraId="78A86416" w14:textId="61DDA2AC" w:rsidR="00E125DC" w:rsidRPr="00435A2E" w:rsidRDefault="00E125DC" w:rsidP="00E125D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  <w:tc>
          <w:tcPr>
            <w:tcW w:w="1737" w:type="dxa"/>
          </w:tcPr>
          <w:p w14:paraId="6F14A0A4" w14:textId="77777777" w:rsidR="00E125DC" w:rsidRPr="00435A2E" w:rsidRDefault="00E125DC" w:rsidP="00C669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48F5F" w14:textId="7EE8CBDC" w:rsidR="00242A59" w:rsidRPr="00435A2E" w:rsidRDefault="00242A59">
      <w:pPr>
        <w:rPr>
          <w:rFonts w:ascii="Times New Roman" w:hAnsi="Times New Roman" w:cs="Times New Roman"/>
          <w:sz w:val="24"/>
          <w:szCs w:val="24"/>
        </w:rPr>
      </w:pPr>
      <w:r w:rsidRPr="00435A2E">
        <w:rPr>
          <w:rFonts w:ascii="Times New Roman" w:hAnsi="Times New Roman" w:cs="Times New Roman"/>
          <w:sz w:val="24"/>
          <w:szCs w:val="24"/>
        </w:rPr>
        <w:t xml:space="preserve">Dziękujemy za odpowiedzi. Pomogą one w pełni dostosować </w:t>
      </w:r>
      <w:r w:rsidR="003C11A2">
        <w:rPr>
          <w:rFonts w:ascii="Times New Roman" w:hAnsi="Times New Roman" w:cs="Times New Roman"/>
          <w:sz w:val="24"/>
          <w:szCs w:val="24"/>
        </w:rPr>
        <w:t xml:space="preserve">warunki studiowania i </w:t>
      </w:r>
      <w:r w:rsidRPr="00435A2E">
        <w:rPr>
          <w:rFonts w:ascii="Times New Roman" w:hAnsi="Times New Roman" w:cs="Times New Roman"/>
          <w:sz w:val="24"/>
          <w:szCs w:val="24"/>
        </w:rPr>
        <w:t xml:space="preserve">system </w:t>
      </w:r>
      <w:r w:rsidR="003C11A2">
        <w:rPr>
          <w:rFonts w:ascii="Times New Roman" w:hAnsi="Times New Roman" w:cs="Times New Roman"/>
          <w:sz w:val="24"/>
          <w:szCs w:val="24"/>
        </w:rPr>
        <w:t>wsparcia</w:t>
      </w:r>
      <w:r w:rsidRPr="00435A2E">
        <w:rPr>
          <w:rFonts w:ascii="Times New Roman" w:hAnsi="Times New Roman" w:cs="Times New Roman"/>
          <w:sz w:val="24"/>
          <w:szCs w:val="24"/>
        </w:rPr>
        <w:t xml:space="preserve"> do potrzeb </w:t>
      </w:r>
      <w:r w:rsidR="003C11A2">
        <w:rPr>
          <w:rFonts w:ascii="Times New Roman" w:hAnsi="Times New Roman" w:cs="Times New Roman"/>
          <w:sz w:val="24"/>
          <w:szCs w:val="24"/>
        </w:rPr>
        <w:t xml:space="preserve">zdrowotnych </w:t>
      </w:r>
      <w:r w:rsidRPr="00435A2E">
        <w:rPr>
          <w:rFonts w:ascii="Times New Roman" w:hAnsi="Times New Roman" w:cs="Times New Roman"/>
          <w:sz w:val="24"/>
          <w:szCs w:val="24"/>
        </w:rPr>
        <w:t>wszystkich naszych studentów.</w:t>
      </w:r>
    </w:p>
    <w:p w14:paraId="367D15DD" w14:textId="77777777" w:rsidR="00242A59" w:rsidRPr="00435A2E" w:rsidRDefault="00242A59">
      <w:pPr>
        <w:rPr>
          <w:rFonts w:ascii="Times New Roman" w:hAnsi="Times New Roman" w:cs="Times New Roman"/>
          <w:sz w:val="24"/>
          <w:szCs w:val="24"/>
        </w:rPr>
      </w:pPr>
    </w:p>
    <w:p w14:paraId="77BC9DC4" w14:textId="72FD27F7" w:rsidR="00242A59" w:rsidRPr="00435A2E" w:rsidRDefault="00242A59" w:rsidP="00001270">
      <w:pPr>
        <w:jc w:val="both"/>
        <w:rPr>
          <w:rFonts w:ascii="Times New Roman" w:hAnsi="Times New Roman" w:cs="Times New Roman"/>
          <w:sz w:val="24"/>
          <w:szCs w:val="24"/>
        </w:rPr>
      </w:pPr>
      <w:r w:rsidRPr="00435A2E">
        <w:rPr>
          <w:rFonts w:ascii="Times New Roman" w:hAnsi="Times New Roman" w:cs="Times New Roman"/>
          <w:sz w:val="24"/>
          <w:szCs w:val="24"/>
        </w:rPr>
        <w:lastRenderedPageBreak/>
        <w:t xml:space="preserve">W przypadku chęci skorzystania z jakiejkolwiek formy wsparcia na </w:t>
      </w:r>
      <w:r w:rsidR="00144BC5">
        <w:rPr>
          <w:rFonts w:ascii="Times New Roman" w:hAnsi="Times New Roman" w:cs="Times New Roman"/>
          <w:sz w:val="24"/>
          <w:szCs w:val="24"/>
        </w:rPr>
        <w:t>U</w:t>
      </w:r>
      <w:r w:rsidRPr="00435A2E">
        <w:rPr>
          <w:rFonts w:ascii="Times New Roman" w:hAnsi="Times New Roman" w:cs="Times New Roman"/>
          <w:sz w:val="24"/>
          <w:szCs w:val="24"/>
        </w:rPr>
        <w:t>czelni zapraszamy do wypełnienia wniosku o wsparcie dostępn</w:t>
      </w:r>
      <w:r w:rsidR="00001270">
        <w:rPr>
          <w:rFonts w:ascii="Times New Roman" w:hAnsi="Times New Roman" w:cs="Times New Roman"/>
          <w:sz w:val="24"/>
          <w:szCs w:val="24"/>
        </w:rPr>
        <w:t>ego</w:t>
      </w:r>
      <w:r w:rsidRPr="00435A2E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144BC5">
        <w:rPr>
          <w:rFonts w:ascii="Times New Roman" w:hAnsi="Times New Roman" w:cs="Times New Roman"/>
          <w:sz w:val="24"/>
          <w:szCs w:val="24"/>
        </w:rPr>
        <w:t>U</w:t>
      </w:r>
      <w:r w:rsidRPr="00435A2E">
        <w:rPr>
          <w:rFonts w:ascii="Times New Roman" w:hAnsi="Times New Roman" w:cs="Times New Roman"/>
          <w:sz w:val="24"/>
          <w:szCs w:val="24"/>
        </w:rPr>
        <w:t>czelni Student –</w:t>
      </w:r>
      <w:r w:rsidR="00C323DA">
        <w:rPr>
          <w:rFonts w:ascii="Times New Roman" w:hAnsi="Times New Roman" w:cs="Times New Roman"/>
          <w:sz w:val="24"/>
          <w:szCs w:val="24"/>
        </w:rPr>
        <w:t xml:space="preserve"> </w:t>
      </w:r>
      <w:r w:rsidRPr="00435A2E">
        <w:rPr>
          <w:rFonts w:ascii="Times New Roman" w:hAnsi="Times New Roman" w:cs="Times New Roman"/>
          <w:sz w:val="24"/>
          <w:szCs w:val="24"/>
        </w:rPr>
        <w:t>Studenci niepełnosprawni (</w:t>
      </w:r>
      <w:hyperlink r:id="rId7" w:history="1">
        <w:r w:rsidRPr="00435A2E">
          <w:rPr>
            <w:rStyle w:val="Hipercze"/>
            <w:rFonts w:ascii="Times New Roman" w:hAnsi="Times New Roman" w:cs="Times New Roman"/>
            <w:sz w:val="24"/>
            <w:szCs w:val="24"/>
          </w:rPr>
          <w:t>https://www.vistula.edu.pl/student/studenci-niepelnosprawni</w:t>
        </w:r>
      </w:hyperlink>
      <w:r w:rsidRPr="00435A2E">
        <w:rPr>
          <w:rFonts w:ascii="Times New Roman" w:hAnsi="Times New Roman" w:cs="Times New Roman"/>
          <w:sz w:val="24"/>
          <w:szCs w:val="24"/>
        </w:rPr>
        <w:t>)</w:t>
      </w:r>
    </w:p>
    <w:p w14:paraId="19FD6A48" w14:textId="77777777" w:rsidR="00242A59" w:rsidRPr="00435A2E" w:rsidRDefault="00242A59">
      <w:pPr>
        <w:rPr>
          <w:rFonts w:ascii="Times New Roman" w:hAnsi="Times New Roman" w:cs="Times New Roman"/>
          <w:sz w:val="24"/>
          <w:szCs w:val="24"/>
        </w:rPr>
      </w:pPr>
      <w:r w:rsidRPr="00435A2E">
        <w:rPr>
          <w:rFonts w:ascii="Times New Roman" w:hAnsi="Times New Roman" w:cs="Times New Roman"/>
          <w:sz w:val="24"/>
          <w:szCs w:val="24"/>
        </w:rPr>
        <w:t>W razie jakichkolwiek pytań prosimy o kontakt:</w:t>
      </w:r>
    </w:p>
    <w:p w14:paraId="29E30C39" w14:textId="77777777" w:rsidR="00435A2E" w:rsidRDefault="00242A59" w:rsidP="00435A2E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435A2E">
        <w:rPr>
          <w:color w:val="000000"/>
        </w:rPr>
        <w:t>Patryk Kaleta</w:t>
      </w:r>
    </w:p>
    <w:p w14:paraId="0658A5CD" w14:textId="77777777" w:rsidR="00242A59" w:rsidRPr="00435A2E" w:rsidRDefault="00242A59" w:rsidP="00435A2E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435A2E">
        <w:rPr>
          <w:color w:val="000000"/>
        </w:rPr>
        <w:t>Mail:</w:t>
      </w:r>
      <w:r w:rsidRPr="00435A2E">
        <w:rPr>
          <w:rStyle w:val="Pogrubienie"/>
          <w:color w:val="000000"/>
          <w:bdr w:val="none" w:sz="0" w:space="0" w:color="auto" w:frame="1"/>
        </w:rPr>
        <w:t> </w:t>
      </w:r>
      <w:hyperlink r:id="rId8" w:history="1">
        <w:r w:rsidRPr="00435A2E">
          <w:rPr>
            <w:rStyle w:val="Hipercze"/>
            <w:b/>
            <w:bCs/>
            <w:bdr w:val="none" w:sz="0" w:space="0" w:color="auto" w:frame="1"/>
          </w:rPr>
          <w:t>p.kaleta@vistula.edu.pl</w:t>
        </w:r>
      </w:hyperlink>
    </w:p>
    <w:p w14:paraId="11DD5AB4" w14:textId="77777777" w:rsidR="00242A59" w:rsidRPr="00435A2E" w:rsidRDefault="00242A59" w:rsidP="00242A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5A2E">
        <w:rPr>
          <w:color w:val="000000"/>
        </w:rPr>
        <w:t>Telefon: </w:t>
      </w:r>
      <w:hyperlink r:id="rId9" w:history="1">
        <w:r w:rsidRPr="00435A2E">
          <w:rPr>
            <w:rStyle w:val="Hipercze"/>
            <w:b/>
            <w:bCs/>
            <w:bdr w:val="none" w:sz="0" w:space="0" w:color="auto" w:frame="1"/>
          </w:rPr>
          <w:t>22 45-72-321</w:t>
        </w:r>
      </w:hyperlink>
    </w:p>
    <w:p w14:paraId="73ED6BD3" w14:textId="77777777" w:rsidR="00242A59" w:rsidRPr="00435A2E" w:rsidRDefault="00242A59">
      <w:pPr>
        <w:rPr>
          <w:rFonts w:ascii="Times New Roman" w:hAnsi="Times New Roman" w:cs="Times New Roman"/>
          <w:sz w:val="24"/>
          <w:szCs w:val="24"/>
        </w:rPr>
      </w:pPr>
    </w:p>
    <w:p w14:paraId="764E85F2" w14:textId="2706C5DE" w:rsidR="00242A59" w:rsidRPr="00435A2E" w:rsidRDefault="00242A59" w:rsidP="000012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2E">
        <w:rPr>
          <w:rFonts w:ascii="Times New Roman" w:hAnsi="Times New Roman" w:cs="Times New Roman"/>
          <w:sz w:val="24"/>
          <w:szCs w:val="24"/>
        </w:rPr>
        <w:t>Wypełniając ankietę wyrażam zgodę na wykorzystanie przez AF</w:t>
      </w:r>
      <w:r w:rsidR="00001270">
        <w:rPr>
          <w:rFonts w:ascii="Times New Roman" w:hAnsi="Times New Roman" w:cs="Times New Roman"/>
          <w:sz w:val="24"/>
          <w:szCs w:val="24"/>
        </w:rPr>
        <w:t>i</w:t>
      </w:r>
      <w:r w:rsidRPr="00435A2E">
        <w:rPr>
          <w:rFonts w:ascii="Times New Roman" w:hAnsi="Times New Roman" w:cs="Times New Roman"/>
          <w:sz w:val="24"/>
          <w:szCs w:val="24"/>
        </w:rPr>
        <w:t>B</w:t>
      </w:r>
      <w:r w:rsidR="00001270">
        <w:rPr>
          <w:rFonts w:ascii="Times New Roman" w:hAnsi="Times New Roman" w:cs="Times New Roman"/>
          <w:sz w:val="24"/>
          <w:szCs w:val="24"/>
        </w:rPr>
        <w:t xml:space="preserve"> </w:t>
      </w:r>
      <w:r w:rsidRPr="00435A2E">
        <w:rPr>
          <w:rFonts w:ascii="Times New Roman" w:hAnsi="Times New Roman" w:cs="Times New Roman"/>
          <w:sz w:val="24"/>
          <w:szCs w:val="24"/>
        </w:rPr>
        <w:t>V</w:t>
      </w:r>
      <w:r w:rsidR="00001270">
        <w:rPr>
          <w:rFonts w:ascii="Times New Roman" w:hAnsi="Times New Roman" w:cs="Times New Roman"/>
          <w:sz w:val="24"/>
          <w:szCs w:val="24"/>
        </w:rPr>
        <w:t>istula</w:t>
      </w:r>
      <w:r w:rsidRPr="00435A2E">
        <w:rPr>
          <w:rFonts w:ascii="Times New Roman" w:hAnsi="Times New Roman" w:cs="Times New Roman"/>
          <w:sz w:val="24"/>
          <w:szCs w:val="24"/>
        </w:rPr>
        <w:t xml:space="preserve"> / SGT</w:t>
      </w:r>
      <w:r w:rsidR="00001270">
        <w:rPr>
          <w:rFonts w:ascii="Times New Roman" w:hAnsi="Times New Roman" w:cs="Times New Roman"/>
          <w:sz w:val="24"/>
          <w:szCs w:val="24"/>
        </w:rPr>
        <w:t>i</w:t>
      </w:r>
      <w:r w:rsidRPr="00435A2E">
        <w:rPr>
          <w:rFonts w:ascii="Times New Roman" w:hAnsi="Times New Roman" w:cs="Times New Roman"/>
          <w:sz w:val="24"/>
          <w:szCs w:val="24"/>
        </w:rPr>
        <w:t>H</w:t>
      </w:r>
      <w:r w:rsidR="00001270">
        <w:rPr>
          <w:rFonts w:ascii="Times New Roman" w:hAnsi="Times New Roman" w:cs="Times New Roman"/>
          <w:sz w:val="24"/>
          <w:szCs w:val="24"/>
        </w:rPr>
        <w:t xml:space="preserve"> </w:t>
      </w:r>
      <w:r w:rsidRPr="00435A2E">
        <w:rPr>
          <w:rFonts w:ascii="Times New Roman" w:hAnsi="Times New Roman" w:cs="Times New Roman"/>
          <w:sz w:val="24"/>
          <w:szCs w:val="24"/>
        </w:rPr>
        <w:t>V</w:t>
      </w:r>
      <w:r w:rsidR="00001270">
        <w:rPr>
          <w:rFonts w:ascii="Times New Roman" w:hAnsi="Times New Roman" w:cs="Times New Roman"/>
          <w:sz w:val="24"/>
          <w:szCs w:val="24"/>
        </w:rPr>
        <w:t>istula</w:t>
      </w:r>
      <w:r w:rsidRPr="00435A2E">
        <w:rPr>
          <w:rFonts w:ascii="Times New Roman" w:hAnsi="Times New Roman" w:cs="Times New Roman"/>
          <w:sz w:val="24"/>
          <w:szCs w:val="24"/>
        </w:rPr>
        <w:t xml:space="preserve"> podanych przeze mnie danych i informacji w celu udzielenia mi niezbędnej pomocy zgodnie z Ustawą z dnia 29. sierpnia 1997r. (Dz. U. Nr 133 poz. 833).  □</w:t>
      </w:r>
    </w:p>
    <w:p w14:paraId="3D757E57" w14:textId="77777777" w:rsidR="00242A59" w:rsidRPr="00435A2E" w:rsidRDefault="00242A59" w:rsidP="000012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C98F5" w14:textId="69497E76" w:rsidR="00242A59" w:rsidRPr="00435A2E" w:rsidRDefault="00242A59" w:rsidP="000012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2E">
        <w:rPr>
          <w:rFonts w:ascii="Times New Roman" w:hAnsi="Times New Roman" w:cs="Times New Roman"/>
          <w:sz w:val="24"/>
          <w:szCs w:val="24"/>
        </w:rPr>
        <w:t xml:space="preserve">Wyrażam zgodę na udział w </w:t>
      </w:r>
      <w:r w:rsidR="003C11A2" w:rsidRPr="00435A2E">
        <w:rPr>
          <w:rFonts w:ascii="Times New Roman" w:hAnsi="Times New Roman" w:cs="Times New Roman"/>
          <w:sz w:val="24"/>
          <w:szCs w:val="24"/>
        </w:rPr>
        <w:t>prowadzonych przez AF</w:t>
      </w:r>
      <w:r w:rsidR="00001270">
        <w:rPr>
          <w:rFonts w:ascii="Times New Roman" w:hAnsi="Times New Roman" w:cs="Times New Roman"/>
          <w:sz w:val="24"/>
          <w:szCs w:val="24"/>
        </w:rPr>
        <w:t>i</w:t>
      </w:r>
      <w:r w:rsidR="003C11A2" w:rsidRPr="00435A2E">
        <w:rPr>
          <w:rFonts w:ascii="Times New Roman" w:hAnsi="Times New Roman" w:cs="Times New Roman"/>
          <w:sz w:val="24"/>
          <w:szCs w:val="24"/>
        </w:rPr>
        <w:t>B</w:t>
      </w:r>
      <w:r w:rsidR="003C11A2">
        <w:rPr>
          <w:rFonts w:ascii="Times New Roman" w:hAnsi="Times New Roman" w:cs="Times New Roman"/>
          <w:sz w:val="24"/>
          <w:szCs w:val="24"/>
        </w:rPr>
        <w:t xml:space="preserve"> Vistula </w:t>
      </w:r>
      <w:r w:rsidR="003C11A2" w:rsidRPr="00435A2E">
        <w:rPr>
          <w:rFonts w:ascii="Times New Roman" w:hAnsi="Times New Roman" w:cs="Times New Roman"/>
          <w:sz w:val="24"/>
          <w:szCs w:val="24"/>
        </w:rPr>
        <w:t>/ SGT</w:t>
      </w:r>
      <w:r w:rsidR="00001270">
        <w:rPr>
          <w:rFonts w:ascii="Times New Roman" w:hAnsi="Times New Roman" w:cs="Times New Roman"/>
          <w:sz w:val="24"/>
          <w:szCs w:val="24"/>
        </w:rPr>
        <w:t>i</w:t>
      </w:r>
      <w:r w:rsidR="003C11A2" w:rsidRPr="00435A2E">
        <w:rPr>
          <w:rFonts w:ascii="Times New Roman" w:hAnsi="Times New Roman" w:cs="Times New Roman"/>
          <w:sz w:val="24"/>
          <w:szCs w:val="24"/>
        </w:rPr>
        <w:t>H</w:t>
      </w:r>
      <w:r w:rsidR="003C11A2">
        <w:rPr>
          <w:rFonts w:ascii="Times New Roman" w:hAnsi="Times New Roman" w:cs="Times New Roman"/>
          <w:sz w:val="24"/>
          <w:szCs w:val="24"/>
        </w:rPr>
        <w:t xml:space="preserve"> </w:t>
      </w:r>
      <w:r w:rsidR="003C11A2" w:rsidRPr="00435A2E">
        <w:rPr>
          <w:rFonts w:ascii="Times New Roman" w:hAnsi="Times New Roman" w:cs="Times New Roman"/>
          <w:sz w:val="24"/>
          <w:szCs w:val="24"/>
        </w:rPr>
        <w:t>V</w:t>
      </w:r>
      <w:r w:rsidR="003C11A2">
        <w:rPr>
          <w:rFonts w:ascii="Times New Roman" w:hAnsi="Times New Roman" w:cs="Times New Roman"/>
          <w:sz w:val="24"/>
          <w:szCs w:val="24"/>
        </w:rPr>
        <w:t>istula</w:t>
      </w:r>
      <w:r w:rsidR="003C11A2" w:rsidRPr="00435A2E">
        <w:rPr>
          <w:rFonts w:ascii="Times New Roman" w:hAnsi="Times New Roman" w:cs="Times New Roman"/>
          <w:sz w:val="24"/>
          <w:szCs w:val="24"/>
        </w:rPr>
        <w:t xml:space="preserve"> </w:t>
      </w:r>
      <w:r w:rsidRPr="00435A2E">
        <w:rPr>
          <w:rFonts w:ascii="Times New Roman" w:hAnsi="Times New Roman" w:cs="Times New Roman"/>
          <w:sz w:val="24"/>
          <w:szCs w:val="24"/>
        </w:rPr>
        <w:t xml:space="preserve">badaniach społecznych dotyczących </w:t>
      </w:r>
      <w:r w:rsidR="003C11A2">
        <w:rPr>
          <w:rFonts w:ascii="Times New Roman" w:hAnsi="Times New Roman" w:cs="Times New Roman"/>
          <w:sz w:val="24"/>
          <w:szCs w:val="24"/>
        </w:rPr>
        <w:t>warunków studiowania i potrzeb związanych z problemami i dysfunkcjami zdrowotnymi studentów</w:t>
      </w:r>
      <w:r w:rsidRPr="00435A2E">
        <w:rPr>
          <w:rFonts w:ascii="Times New Roman" w:hAnsi="Times New Roman" w:cs="Times New Roman"/>
          <w:sz w:val="24"/>
          <w:szCs w:val="24"/>
        </w:rPr>
        <w:t>. □</w:t>
      </w:r>
    </w:p>
    <w:p w14:paraId="4A04E88A" w14:textId="77777777" w:rsidR="00242A59" w:rsidRPr="00435A2E" w:rsidRDefault="00242A59">
      <w:pPr>
        <w:rPr>
          <w:rFonts w:ascii="Times New Roman" w:hAnsi="Times New Roman" w:cs="Times New Roman"/>
          <w:sz w:val="24"/>
          <w:szCs w:val="24"/>
        </w:rPr>
      </w:pPr>
    </w:p>
    <w:sectPr w:rsidR="00242A59" w:rsidRPr="00435A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9719" w14:textId="77777777" w:rsidR="00494DF1" w:rsidRDefault="00494DF1" w:rsidP="0008372F">
      <w:pPr>
        <w:spacing w:after="0" w:line="240" w:lineRule="auto"/>
      </w:pPr>
      <w:r>
        <w:separator/>
      </w:r>
    </w:p>
  </w:endnote>
  <w:endnote w:type="continuationSeparator" w:id="0">
    <w:p w14:paraId="7E514E84" w14:textId="77777777" w:rsidR="00494DF1" w:rsidRDefault="00494DF1" w:rsidP="0008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B988" w14:textId="77777777" w:rsidR="00494DF1" w:rsidRDefault="00494DF1" w:rsidP="0008372F">
      <w:pPr>
        <w:spacing w:after="0" w:line="240" w:lineRule="auto"/>
      </w:pPr>
      <w:r>
        <w:separator/>
      </w:r>
    </w:p>
  </w:footnote>
  <w:footnote w:type="continuationSeparator" w:id="0">
    <w:p w14:paraId="479FBCB4" w14:textId="77777777" w:rsidR="00494DF1" w:rsidRDefault="00494DF1" w:rsidP="0008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8365" w14:textId="77777777" w:rsidR="0008372F" w:rsidRPr="00620E35" w:rsidRDefault="0008372F" w:rsidP="0008372F">
    <w:pPr>
      <w:pStyle w:val="Nagwek"/>
      <w:tabs>
        <w:tab w:val="left" w:pos="8370"/>
      </w:tabs>
      <w:jc w:val="right"/>
      <w:rPr>
        <w:rFonts w:ascii="Times New Roman" w:hAnsi="Times New Roman" w:cs="Times New Roman"/>
        <w:sz w:val="20"/>
        <w:szCs w:val="20"/>
      </w:rPr>
    </w:pPr>
    <w:r w:rsidRPr="00620E35">
      <w:rPr>
        <w:rFonts w:ascii="Times New Roman" w:hAnsi="Times New Roman" w:cs="Times New Roman"/>
        <w:sz w:val="20"/>
        <w:szCs w:val="20"/>
      </w:rPr>
      <w:t>Załącznik nr 1</w:t>
    </w:r>
  </w:p>
  <w:p w14:paraId="455E538E" w14:textId="3BA52575" w:rsidR="00F04B9D" w:rsidRPr="0008372F" w:rsidRDefault="0008372F" w:rsidP="00001270">
    <w:pPr>
      <w:pStyle w:val="Nagwek"/>
      <w:tabs>
        <w:tab w:val="clear" w:pos="4536"/>
        <w:tab w:val="clear" w:pos="9072"/>
        <w:tab w:val="left" w:pos="8370"/>
      </w:tabs>
      <w:jc w:val="right"/>
    </w:pPr>
    <w:r w:rsidRPr="00620E35">
      <w:rPr>
        <w:rFonts w:ascii="Times New Roman" w:hAnsi="Times New Roman" w:cs="Times New Roman"/>
        <w:sz w:val="20"/>
        <w:szCs w:val="20"/>
      </w:rPr>
      <w:t xml:space="preserve">do </w:t>
    </w:r>
    <w:r w:rsidR="00001270">
      <w:rPr>
        <w:rFonts w:ascii="Times New Roman" w:hAnsi="Times New Roman" w:cs="Times New Roman"/>
        <w:sz w:val="20"/>
        <w:szCs w:val="20"/>
      </w:rPr>
      <w:t xml:space="preserve">Regulaminu </w:t>
    </w:r>
    <w:r w:rsidR="00001270" w:rsidRPr="00001270">
      <w:rPr>
        <w:rFonts w:ascii="Times New Roman" w:hAnsi="Times New Roman" w:cs="Times New Roman"/>
        <w:sz w:val="20"/>
        <w:szCs w:val="20"/>
      </w:rPr>
      <w:t>stwarzania warunków do pełnego udziału w procesie kształcenia osobom ze szczególnymi potrzebami w Akademii Finansów i Biznesu Vistula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426"/>
    <w:multiLevelType w:val="hybridMultilevel"/>
    <w:tmpl w:val="868E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AA9"/>
    <w:multiLevelType w:val="multilevel"/>
    <w:tmpl w:val="9AC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2F"/>
    <w:rsid w:val="00001270"/>
    <w:rsid w:val="0008372F"/>
    <w:rsid w:val="000A7202"/>
    <w:rsid w:val="00144BC5"/>
    <w:rsid w:val="001D6BCC"/>
    <w:rsid w:val="00242A59"/>
    <w:rsid w:val="002C65C0"/>
    <w:rsid w:val="00313FDB"/>
    <w:rsid w:val="00356F7D"/>
    <w:rsid w:val="003C11A2"/>
    <w:rsid w:val="00435A2E"/>
    <w:rsid w:val="00494DF1"/>
    <w:rsid w:val="00497BEF"/>
    <w:rsid w:val="00594D36"/>
    <w:rsid w:val="00595250"/>
    <w:rsid w:val="005E3CB3"/>
    <w:rsid w:val="006B7F36"/>
    <w:rsid w:val="006F16EB"/>
    <w:rsid w:val="007054C9"/>
    <w:rsid w:val="007A6BAA"/>
    <w:rsid w:val="008F02AA"/>
    <w:rsid w:val="00A423EC"/>
    <w:rsid w:val="00AB3878"/>
    <w:rsid w:val="00AE252B"/>
    <w:rsid w:val="00B554FC"/>
    <w:rsid w:val="00C323DA"/>
    <w:rsid w:val="00C52CBA"/>
    <w:rsid w:val="00C6514F"/>
    <w:rsid w:val="00CC2A58"/>
    <w:rsid w:val="00DB75F5"/>
    <w:rsid w:val="00DD434B"/>
    <w:rsid w:val="00E125DC"/>
    <w:rsid w:val="00E2413D"/>
    <w:rsid w:val="00F0535A"/>
    <w:rsid w:val="00F26832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ED58"/>
  <w15:chartTrackingRefBased/>
  <w15:docId w15:val="{6C3DD06C-E6F0-4AC9-A56A-79649A0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2F"/>
  </w:style>
  <w:style w:type="paragraph" w:styleId="Nagwek1">
    <w:name w:val="heading 1"/>
    <w:basedOn w:val="Normalny"/>
    <w:next w:val="Normalny"/>
    <w:link w:val="Nagwek1Znak"/>
    <w:uiPriority w:val="9"/>
    <w:qFormat/>
    <w:rsid w:val="0008372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08372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72F"/>
  </w:style>
  <w:style w:type="paragraph" w:styleId="Stopka">
    <w:name w:val="footer"/>
    <w:basedOn w:val="Normalny"/>
    <w:link w:val="StopkaZnak"/>
    <w:uiPriority w:val="99"/>
    <w:unhideWhenUsed/>
    <w:rsid w:val="0008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72F"/>
  </w:style>
  <w:style w:type="character" w:styleId="Hipercze">
    <w:name w:val="Hyperlink"/>
    <w:basedOn w:val="Domylnaczcionkaakapitu"/>
    <w:uiPriority w:val="99"/>
    <w:unhideWhenUsed/>
    <w:rsid w:val="00242A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leta@vistul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tula.edu.pl/student/studenci-niepelnospraw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2245723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13</cp:revision>
  <dcterms:created xsi:type="dcterms:W3CDTF">2021-02-17T13:06:00Z</dcterms:created>
  <dcterms:modified xsi:type="dcterms:W3CDTF">2021-03-09T13:33:00Z</dcterms:modified>
</cp:coreProperties>
</file>